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A7E1" w14:textId="77777777" w:rsidR="00051C16" w:rsidRPr="00577F09" w:rsidRDefault="00051C16" w:rsidP="00051C1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СОСТАВЛЕН</w:t>
      </w:r>
    </w:p>
    <w:p w14:paraId="1A263131" w14:textId="77777777" w:rsidR="00051C16" w:rsidRPr="00577F09" w:rsidRDefault="00051C16" w:rsidP="00051C1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4639DF18" w14:textId="77777777" w:rsidR="00051C16" w:rsidRPr="00577F09" w:rsidRDefault="00051C16" w:rsidP="00051C1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АО «Ханты-Мансийский НПФ»</w:t>
      </w:r>
    </w:p>
    <w:p w14:paraId="353081B2" w14:textId="77777777" w:rsidR="00051C16" w:rsidRPr="00577F09" w:rsidRDefault="00051C16" w:rsidP="00051C16">
      <w:pPr>
        <w:tabs>
          <w:tab w:val="left" w:pos="851"/>
        </w:tabs>
        <w:rPr>
          <w:sz w:val="24"/>
          <w:szCs w:val="24"/>
          <w:lang w:val="ru-RU"/>
        </w:rPr>
      </w:pPr>
    </w:p>
    <w:p w14:paraId="20EC6BAC" w14:textId="77777777" w:rsidR="00051C16" w:rsidRPr="00577F09" w:rsidRDefault="00051C16" w:rsidP="00051C1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577F09"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28EB6F71" w14:textId="419B6B48" w:rsidR="00051C16" w:rsidRPr="00577F09" w:rsidRDefault="00602C7F" w:rsidP="00051C1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7468FB">
        <w:rPr>
          <w:sz w:val="24"/>
          <w:szCs w:val="24"/>
          <w:highlight w:val="black"/>
          <w:lang w:val="ru-RU"/>
        </w:rPr>
        <w:t>Угорелов Ю.С.</w:t>
      </w:r>
      <w:r w:rsidR="00051C16" w:rsidRPr="007468FB">
        <w:rPr>
          <w:sz w:val="24"/>
          <w:szCs w:val="24"/>
          <w:highlight w:val="black"/>
          <w:lang w:val="ru-RU"/>
        </w:rPr>
        <w:t xml:space="preserve"> – </w:t>
      </w:r>
      <w:r w:rsidR="00FF099F" w:rsidRPr="007468FB">
        <w:rPr>
          <w:sz w:val="24"/>
          <w:szCs w:val="24"/>
          <w:highlight w:val="black"/>
          <w:lang w:val="ru-RU"/>
        </w:rPr>
        <w:t>и</w:t>
      </w:r>
      <w:r w:rsidR="00051C16" w:rsidRPr="007468FB">
        <w:rPr>
          <w:sz w:val="24"/>
          <w:szCs w:val="24"/>
          <w:highlight w:val="black"/>
          <w:lang w:val="ru-RU"/>
        </w:rPr>
        <w:t>сполнительный вице-президент/</w:t>
      </w:r>
    </w:p>
    <w:p w14:paraId="6B1F003D" w14:textId="77777777" w:rsidR="00051C16" w:rsidRPr="00577F09" w:rsidRDefault="00051C16" w:rsidP="00051C1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577F09">
        <w:rPr>
          <w:sz w:val="24"/>
          <w:szCs w:val="24"/>
          <w:u w:val="single"/>
          <w:lang w:val="ru-RU"/>
        </w:rPr>
        <w:t>Члены Единой комиссии:</w:t>
      </w:r>
    </w:p>
    <w:p w14:paraId="7E14685A" w14:textId="28118492" w:rsidR="002B4ED3" w:rsidRPr="007468FB" w:rsidRDefault="00602C7F" w:rsidP="00051C16">
      <w:pPr>
        <w:shd w:val="clear" w:color="auto" w:fill="FFFFFF" w:themeFill="background1"/>
        <w:jc w:val="both"/>
        <w:rPr>
          <w:sz w:val="24"/>
          <w:szCs w:val="24"/>
          <w:highlight w:val="black"/>
          <w:lang w:val="ru-RU"/>
        </w:rPr>
      </w:pPr>
      <w:r w:rsidRPr="007468FB">
        <w:rPr>
          <w:sz w:val="24"/>
          <w:szCs w:val="24"/>
          <w:highlight w:val="black"/>
          <w:lang w:val="ru-RU"/>
        </w:rPr>
        <w:t>Кугаевская Е.А.</w:t>
      </w:r>
      <w:r w:rsidR="002B4ED3" w:rsidRPr="007468FB">
        <w:rPr>
          <w:sz w:val="24"/>
          <w:szCs w:val="24"/>
          <w:highlight w:val="black"/>
          <w:lang w:val="ru-RU"/>
        </w:rPr>
        <w:t xml:space="preserve"> </w:t>
      </w:r>
      <w:r w:rsidRPr="007468FB">
        <w:rPr>
          <w:sz w:val="24"/>
          <w:szCs w:val="24"/>
          <w:highlight w:val="black"/>
          <w:lang w:val="ru-RU"/>
        </w:rPr>
        <w:t>–</w:t>
      </w:r>
      <w:r w:rsidR="002B4ED3" w:rsidRPr="007468FB">
        <w:rPr>
          <w:sz w:val="24"/>
          <w:szCs w:val="24"/>
          <w:highlight w:val="black"/>
          <w:lang w:val="ru-RU"/>
        </w:rPr>
        <w:t xml:space="preserve"> </w:t>
      </w:r>
      <w:r w:rsidRPr="007468FB">
        <w:rPr>
          <w:sz w:val="24"/>
          <w:szCs w:val="24"/>
          <w:highlight w:val="black"/>
          <w:lang w:val="ru-RU"/>
        </w:rPr>
        <w:t>управляющий делами</w:t>
      </w:r>
      <w:r w:rsidR="002B4ED3" w:rsidRPr="007468FB">
        <w:rPr>
          <w:sz w:val="24"/>
          <w:szCs w:val="24"/>
          <w:highlight w:val="black"/>
          <w:lang w:val="ru-RU"/>
        </w:rPr>
        <w:t>/</w:t>
      </w:r>
    </w:p>
    <w:p w14:paraId="45EB0A6A" w14:textId="4317AC68" w:rsidR="00FF099F" w:rsidRPr="007468FB" w:rsidRDefault="00051C16" w:rsidP="00051C16">
      <w:pPr>
        <w:shd w:val="clear" w:color="auto" w:fill="FFFFFF" w:themeFill="background1"/>
        <w:jc w:val="both"/>
        <w:rPr>
          <w:sz w:val="24"/>
          <w:szCs w:val="24"/>
          <w:highlight w:val="black"/>
          <w:lang w:val="ru-RU"/>
        </w:rPr>
      </w:pPr>
      <w:r w:rsidRPr="007468FB">
        <w:rPr>
          <w:sz w:val="24"/>
          <w:szCs w:val="24"/>
          <w:highlight w:val="black"/>
          <w:lang w:val="ru-RU"/>
        </w:rPr>
        <w:t xml:space="preserve">Мальков А.В. – </w:t>
      </w:r>
      <w:r w:rsidR="00FF099F" w:rsidRPr="007468FB">
        <w:rPr>
          <w:sz w:val="24"/>
          <w:szCs w:val="24"/>
          <w:highlight w:val="black"/>
          <w:lang w:val="ru-RU"/>
        </w:rPr>
        <w:t>р</w:t>
      </w:r>
      <w:r w:rsidRPr="007468FB">
        <w:rPr>
          <w:sz w:val="24"/>
          <w:szCs w:val="24"/>
          <w:highlight w:val="black"/>
          <w:lang w:val="ru-RU"/>
        </w:rPr>
        <w:t xml:space="preserve">уководитель службы экономической </w:t>
      </w:r>
    </w:p>
    <w:p w14:paraId="3876254F" w14:textId="10812813" w:rsidR="00051C16" w:rsidRPr="007468FB" w:rsidRDefault="00051C16" w:rsidP="00577F09">
      <w:pPr>
        <w:shd w:val="clear" w:color="auto" w:fill="FFFFFF" w:themeFill="background1"/>
        <w:ind w:left="-284" w:firstLine="284"/>
        <w:jc w:val="both"/>
        <w:rPr>
          <w:sz w:val="24"/>
          <w:szCs w:val="24"/>
          <w:highlight w:val="black"/>
          <w:lang w:val="ru-RU"/>
        </w:rPr>
      </w:pPr>
      <w:r w:rsidRPr="007468FB">
        <w:rPr>
          <w:sz w:val="24"/>
          <w:szCs w:val="24"/>
          <w:highlight w:val="black"/>
          <w:lang w:val="ru-RU"/>
        </w:rPr>
        <w:t>безопасности и правовой экспертизы /</w:t>
      </w:r>
    </w:p>
    <w:p w14:paraId="27822C1B" w14:textId="7E3DE3AD" w:rsidR="00051C16" w:rsidRPr="007468FB" w:rsidRDefault="00051C16" w:rsidP="00051C16">
      <w:pPr>
        <w:shd w:val="clear" w:color="auto" w:fill="FFFFFF" w:themeFill="background1"/>
        <w:jc w:val="both"/>
        <w:rPr>
          <w:sz w:val="24"/>
          <w:szCs w:val="24"/>
          <w:highlight w:val="black"/>
          <w:lang w:val="ru-RU"/>
        </w:rPr>
      </w:pPr>
      <w:r w:rsidRPr="007468FB">
        <w:rPr>
          <w:sz w:val="24"/>
          <w:szCs w:val="24"/>
          <w:highlight w:val="black"/>
          <w:lang w:val="ru-RU"/>
        </w:rPr>
        <w:t>Чёрный А.П. –</w:t>
      </w:r>
      <w:r w:rsidR="00FF099F" w:rsidRPr="007468FB">
        <w:rPr>
          <w:sz w:val="24"/>
          <w:szCs w:val="24"/>
          <w:highlight w:val="black"/>
          <w:lang w:val="ru-RU"/>
        </w:rPr>
        <w:t xml:space="preserve"> з</w:t>
      </w:r>
      <w:r w:rsidRPr="007468FB">
        <w:rPr>
          <w:sz w:val="24"/>
          <w:szCs w:val="24"/>
          <w:highlight w:val="black"/>
          <w:lang w:val="ru-RU"/>
        </w:rPr>
        <w:t>аместитель начальника юридического отдела/</w:t>
      </w:r>
    </w:p>
    <w:p w14:paraId="47E2CA92" w14:textId="27545225" w:rsidR="00051C16" w:rsidRPr="00577F09" w:rsidRDefault="00051C16" w:rsidP="00051C1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7468FB">
        <w:rPr>
          <w:sz w:val="24"/>
          <w:szCs w:val="24"/>
          <w:highlight w:val="black"/>
          <w:lang w:val="ru-RU"/>
        </w:rPr>
        <w:t xml:space="preserve">Кинцле А.А. – </w:t>
      </w:r>
      <w:r w:rsidR="00FF099F" w:rsidRPr="007468FB">
        <w:rPr>
          <w:sz w:val="24"/>
          <w:szCs w:val="24"/>
          <w:highlight w:val="black"/>
          <w:lang w:val="ru-RU"/>
        </w:rPr>
        <w:t>б</w:t>
      </w:r>
      <w:r w:rsidRPr="007468FB">
        <w:rPr>
          <w:sz w:val="24"/>
          <w:szCs w:val="24"/>
          <w:highlight w:val="black"/>
          <w:lang w:val="ru-RU"/>
        </w:rPr>
        <w:t>ухгалтер /</w:t>
      </w:r>
      <w:r w:rsidRPr="00577F09">
        <w:rPr>
          <w:sz w:val="24"/>
          <w:szCs w:val="24"/>
          <w:lang w:val="ru-RU"/>
        </w:rPr>
        <w:t xml:space="preserve"> </w:t>
      </w:r>
    </w:p>
    <w:p w14:paraId="628216CF" w14:textId="77777777" w:rsidR="00051C16" w:rsidRPr="00577F09" w:rsidRDefault="00051C16" w:rsidP="00051C1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Кворум имеется.</w:t>
      </w:r>
    </w:p>
    <w:p w14:paraId="33B1DFE3" w14:textId="77777777" w:rsidR="00051C16" w:rsidRPr="00577F09" w:rsidRDefault="00051C16" w:rsidP="00051C16">
      <w:pPr>
        <w:tabs>
          <w:tab w:val="left" w:pos="851"/>
        </w:tabs>
        <w:rPr>
          <w:sz w:val="24"/>
          <w:szCs w:val="24"/>
          <w:lang w:val="ru-RU"/>
        </w:rPr>
      </w:pPr>
    </w:p>
    <w:p w14:paraId="49E6D564" w14:textId="77777777" w:rsidR="00051C16" w:rsidRPr="00577F09" w:rsidRDefault="00051C16" w:rsidP="00051C16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ПРОТОКОЛ ЗАКУПКИ У ЕДИНСТВЕННОГО ПОСТАВЩИКА</w:t>
      </w:r>
    </w:p>
    <w:p w14:paraId="37953392" w14:textId="77777777" w:rsidR="00051C16" w:rsidRPr="00577F09" w:rsidRDefault="00051C16" w:rsidP="00051C16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(ИСПОЛНИТЕЛЯ, ПОДРЯДЧИКА)</w:t>
      </w:r>
    </w:p>
    <w:p w14:paraId="71E8447F" w14:textId="77777777" w:rsidR="00051C16" w:rsidRPr="00577F09" w:rsidRDefault="00051C16" w:rsidP="00051C16">
      <w:pPr>
        <w:tabs>
          <w:tab w:val="left" w:pos="851"/>
        </w:tabs>
        <w:rPr>
          <w:sz w:val="24"/>
          <w:szCs w:val="24"/>
          <w:lang w:val="ru-RU"/>
        </w:rPr>
      </w:pPr>
    </w:p>
    <w:p w14:paraId="7698C1E1" w14:textId="77EAD836" w:rsidR="00051C16" w:rsidRPr="00577F09" w:rsidRDefault="00051C16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1. Дата подписания протокола: 3</w:t>
      </w:r>
      <w:r w:rsidR="008C40D8" w:rsidRPr="00577F09">
        <w:rPr>
          <w:sz w:val="24"/>
          <w:szCs w:val="24"/>
          <w:lang w:val="ru-RU"/>
        </w:rPr>
        <w:t>0</w:t>
      </w:r>
      <w:r w:rsidRPr="00577F09">
        <w:rPr>
          <w:sz w:val="24"/>
          <w:szCs w:val="24"/>
          <w:lang w:val="ru-RU"/>
        </w:rPr>
        <w:t>.</w:t>
      </w:r>
      <w:r w:rsidR="00754FFD" w:rsidRPr="00577F09">
        <w:rPr>
          <w:sz w:val="24"/>
          <w:szCs w:val="24"/>
          <w:lang w:val="ru-RU"/>
        </w:rPr>
        <w:t>0</w:t>
      </w:r>
      <w:r w:rsidR="008C40D8" w:rsidRPr="00577F09">
        <w:rPr>
          <w:sz w:val="24"/>
          <w:szCs w:val="24"/>
          <w:lang w:val="ru-RU"/>
        </w:rPr>
        <w:t>6</w:t>
      </w:r>
      <w:r w:rsidRPr="00577F09">
        <w:rPr>
          <w:sz w:val="24"/>
          <w:szCs w:val="24"/>
          <w:lang w:val="ru-RU"/>
        </w:rPr>
        <w:t>.2022</w:t>
      </w:r>
    </w:p>
    <w:p w14:paraId="5D52DDC8" w14:textId="77777777" w:rsidR="00051C16" w:rsidRPr="00577F09" w:rsidRDefault="00051C16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поставщика/исполнителя):</w:t>
      </w:r>
    </w:p>
    <w:p w14:paraId="628A0A08" w14:textId="76568A45" w:rsidR="002B4ED3" w:rsidRPr="00577F09" w:rsidRDefault="00051C16" w:rsidP="00AC361A">
      <w:pPr>
        <w:widowControl/>
        <w:adjustRightInd w:val="0"/>
        <w:jc w:val="both"/>
        <w:rPr>
          <w:bCs/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 xml:space="preserve">Согласно </w:t>
      </w:r>
      <w:proofErr w:type="spellStart"/>
      <w:r w:rsidR="002B4ED3" w:rsidRPr="00577F09">
        <w:rPr>
          <w:sz w:val="24"/>
          <w:szCs w:val="24"/>
          <w:lang w:val="ru-RU"/>
        </w:rPr>
        <w:t>абз</w:t>
      </w:r>
      <w:proofErr w:type="spellEnd"/>
      <w:r w:rsidR="002B4ED3" w:rsidRPr="00577F09">
        <w:rPr>
          <w:sz w:val="24"/>
          <w:szCs w:val="24"/>
          <w:lang w:val="ru-RU"/>
        </w:rPr>
        <w:t xml:space="preserve">. е) </w:t>
      </w:r>
      <w:r w:rsidRPr="00577F09">
        <w:rPr>
          <w:sz w:val="24"/>
          <w:szCs w:val="24"/>
          <w:lang w:val="ru-RU"/>
        </w:rPr>
        <w:t>пп.</w:t>
      </w:r>
      <w:r w:rsidR="002B4ED3" w:rsidRPr="00577F09">
        <w:rPr>
          <w:sz w:val="24"/>
          <w:szCs w:val="24"/>
          <w:lang w:val="ru-RU"/>
        </w:rPr>
        <w:t>5</w:t>
      </w:r>
      <w:r w:rsidR="00FF099F" w:rsidRPr="00577F09">
        <w:rPr>
          <w:sz w:val="24"/>
          <w:szCs w:val="24"/>
          <w:lang w:val="ru-RU"/>
        </w:rPr>
        <w:t xml:space="preserve"> </w:t>
      </w:r>
      <w:r w:rsidRPr="00577F09">
        <w:rPr>
          <w:sz w:val="24"/>
          <w:szCs w:val="24"/>
          <w:lang w:val="ru-RU"/>
        </w:rPr>
        <w:t>пункта 3.2.5 Положения</w:t>
      </w:r>
      <w:r w:rsidR="004B3203" w:rsidRPr="00577F09">
        <w:rPr>
          <w:bCs/>
          <w:sz w:val="24"/>
          <w:szCs w:val="24"/>
          <w:lang w:val="ru-RU"/>
        </w:rPr>
        <w:t xml:space="preserve"> о </w:t>
      </w:r>
      <w:r w:rsidR="002B4ED3" w:rsidRPr="00577F09">
        <w:rPr>
          <w:bCs/>
          <w:sz w:val="24"/>
          <w:szCs w:val="24"/>
          <w:lang w:val="ru-RU"/>
        </w:rPr>
        <w:t xml:space="preserve">закупках товаров, работ, услуг: - е) проводятся дополнительные закупки, </w:t>
      </w:r>
      <w:r w:rsidR="002B4ED3" w:rsidRPr="00577F09">
        <w:rPr>
          <w:sz w:val="24"/>
          <w:szCs w:val="24"/>
          <w:lang w:val="ru-RU"/>
        </w:rPr>
        <w:t xml:space="preserve">Заказчик вправе применять процедуру закупки у единственного поставщика (подрядчика, исполнителя) </w:t>
      </w:r>
      <w:r w:rsidR="002B4ED3" w:rsidRPr="00577F09">
        <w:rPr>
          <w:iCs/>
          <w:sz w:val="24"/>
          <w:szCs w:val="24"/>
          <w:lang w:val="ru-RU"/>
        </w:rPr>
        <w:t>при</w:t>
      </w:r>
      <w:r w:rsidR="002B4ED3" w:rsidRPr="00577F09">
        <w:rPr>
          <w:i/>
          <w:sz w:val="24"/>
          <w:szCs w:val="24"/>
          <w:lang w:val="ru-RU"/>
        </w:rPr>
        <w:t xml:space="preserve"> </w:t>
      </w:r>
      <w:r w:rsidR="002B4ED3" w:rsidRPr="00577F09">
        <w:rPr>
          <w:sz w:val="24"/>
          <w:szCs w:val="24"/>
          <w:lang w:val="ru-RU"/>
        </w:rPr>
        <w:t>заключении с ранее приобретенной продукцией.</w:t>
      </w:r>
    </w:p>
    <w:p w14:paraId="6DB10BAB" w14:textId="2E7576F8" w:rsidR="008C40D8" w:rsidRPr="00577F09" w:rsidRDefault="00AC361A" w:rsidP="00577F09">
      <w:pPr>
        <w:widowControl/>
        <w:adjustRightInd w:val="0"/>
        <w:jc w:val="both"/>
        <w:rPr>
          <w:iCs/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 xml:space="preserve">3. Контрагент: </w:t>
      </w:r>
      <w:r w:rsidR="008C40D8" w:rsidRPr="00577F09">
        <w:rPr>
          <w:sz w:val="24"/>
          <w:szCs w:val="24"/>
          <w:lang w:val="ru-RU"/>
        </w:rPr>
        <w:t xml:space="preserve">ООО «Ортикон -ИТ Интегратор» </w:t>
      </w:r>
    </w:p>
    <w:p w14:paraId="2C5A5A11" w14:textId="6B61DB56" w:rsidR="00051C16" w:rsidRPr="00577F09" w:rsidRDefault="00AC361A" w:rsidP="008C40D8">
      <w:pPr>
        <w:widowControl/>
        <w:adjustRightInd w:val="0"/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4</w:t>
      </w:r>
      <w:r w:rsidR="00051C16" w:rsidRPr="00577F09">
        <w:rPr>
          <w:sz w:val="24"/>
          <w:szCs w:val="24"/>
          <w:lang w:val="ru-RU"/>
        </w:rPr>
        <w:t xml:space="preserve">. Основные условия договора: </w:t>
      </w:r>
    </w:p>
    <w:p w14:paraId="2D5FCBB5" w14:textId="073A05EC" w:rsidR="00FF099F" w:rsidRPr="00577F09" w:rsidRDefault="00AC361A" w:rsidP="00577F09">
      <w:pPr>
        <w:widowControl/>
        <w:adjustRightInd w:val="0"/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4</w:t>
      </w:r>
      <w:r w:rsidR="00051C16" w:rsidRPr="00577F09">
        <w:rPr>
          <w:sz w:val="24"/>
          <w:szCs w:val="24"/>
          <w:lang w:val="ru-RU"/>
        </w:rPr>
        <w:t xml:space="preserve">.1. Предмет: </w:t>
      </w:r>
      <w:r w:rsidR="00EF4A11" w:rsidRPr="00577F09">
        <w:rPr>
          <w:sz w:val="24"/>
          <w:szCs w:val="24"/>
          <w:lang w:val="ru-RU"/>
        </w:rPr>
        <w:t>отраслевое информационно-технологическое сопровождение, установку обновлений, тестирование, сопровождение, доработку, настройку, адаптацию программ для ЭВМ системы «1 С Предприятие».</w:t>
      </w:r>
    </w:p>
    <w:p w14:paraId="64B0B432" w14:textId="55A7FDD7" w:rsidR="00051C16" w:rsidRPr="00577F09" w:rsidRDefault="00AC361A" w:rsidP="00C86FE8">
      <w:pPr>
        <w:tabs>
          <w:tab w:val="left" w:pos="426"/>
          <w:tab w:val="left" w:pos="2127"/>
        </w:tabs>
        <w:adjustRightInd w:val="0"/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4</w:t>
      </w:r>
      <w:r w:rsidR="00051C16" w:rsidRPr="00577F09">
        <w:rPr>
          <w:sz w:val="24"/>
          <w:szCs w:val="24"/>
          <w:lang w:val="ru-RU"/>
        </w:rPr>
        <w:t>.2.</w:t>
      </w:r>
      <w:r w:rsidR="004A1150" w:rsidRPr="00577F09">
        <w:rPr>
          <w:sz w:val="24"/>
          <w:szCs w:val="24"/>
          <w:lang w:val="ru-RU"/>
        </w:rPr>
        <w:tab/>
      </w:r>
      <w:r w:rsidRPr="00577F09">
        <w:rPr>
          <w:sz w:val="24"/>
          <w:szCs w:val="24"/>
          <w:lang w:val="ru-RU"/>
        </w:rPr>
        <w:t>Цена: 5</w:t>
      </w:r>
      <w:r w:rsidR="002B4ED3" w:rsidRPr="00577F09">
        <w:rPr>
          <w:sz w:val="24"/>
          <w:szCs w:val="24"/>
          <w:lang w:val="ru-RU"/>
        </w:rPr>
        <w:t>76</w:t>
      </w:r>
      <w:r w:rsidRPr="00577F09">
        <w:rPr>
          <w:sz w:val="24"/>
          <w:szCs w:val="24"/>
          <w:lang w:val="ru-RU"/>
        </w:rPr>
        <w:t> </w:t>
      </w:r>
      <w:r w:rsidR="002B4ED3" w:rsidRPr="00577F09">
        <w:rPr>
          <w:sz w:val="24"/>
          <w:szCs w:val="24"/>
          <w:lang w:val="ru-RU"/>
        </w:rPr>
        <w:t>39</w:t>
      </w:r>
      <w:r w:rsidRPr="00577F09">
        <w:rPr>
          <w:sz w:val="24"/>
          <w:szCs w:val="24"/>
          <w:lang w:val="ru-RU"/>
        </w:rPr>
        <w:t>0,00 рублей.</w:t>
      </w:r>
    </w:p>
    <w:p w14:paraId="089BACEC" w14:textId="28C1F57A" w:rsidR="00AC361A" w:rsidRPr="00577F09" w:rsidRDefault="00AC361A" w:rsidP="00AC361A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4</w:t>
      </w:r>
      <w:r w:rsidR="00051C16" w:rsidRPr="00577F09">
        <w:rPr>
          <w:sz w:val="24"/>
          <w:szCs w:val="24"/>
          <w:lang w:val="ru-RU"/>
        </w:rPr>
        <w:t xml:space="preserve">.3. </w:t>
      </w:r>
      <w:r w:rsidRPr="00577F09">
        <w:rPr>
          <w:sz w:val="24"/>
          <w:szCs w:val="24"/>
          <w:lang w:val="ru-RU"/>
        </w:rPr>
        <w:t xml:space="preserve">Сведения о сроке исполнения договора: </w:t>
      </w:r>
    </w:p>
    <w:p w14:paraId="574580EC" w14:textId="77777777" w:rsidR="00AC361A" w:rsidRPr="00577F09" w:rsidRDefault="00AC361A" w:rsidP="00AC361A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 xml:space="preserve">-Плановые сроки начала: 07.2022; </w:t>
      </w:r>
    </w:p>
    <w:p w14:paraId="206FB780" w14:textId="61785E9A" w:rsidR="00AC361A" w:rsidRPr="00577F09" w:rsidRDefault="00AC361A" w:rsidP="00AC361A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577F09">
        <w:rPr>
          <w:rStyle w:val="NG"/>
          <w:b w:val="0"/>
          <w:bCs w:val="0"/>
          <w:sz w:val="24"/>
          <w:szCs w:val="24"/>
          <w:lang w:val="ru-RU"/>
        </w:rPr>
        <w:t>-Плановые сроки окончания:</w:t>
      </w:r>
      <w:r w:rsidRPr="00577F09">
        <w:rPr>
          <w:rStyle w:val="NG"/>
          <w:sz w:val="24"/>
          <w:szCs w:val="24"/>
          <w:lang w:val="ru-RU"/>
        </w:rPr>
        <w:t xml:space="preserve"> </w:t>
      </w:r>
      <w:r w:rsidR="002B4ED3" w:rsidRPr="00577F09">
        <w:rPr>
          <w:rStyle w:val="NG"/>
          <w:b w:val="0"/>
          <w:bCs w:val="0"/>
          <w:sz w:val="24"/>
          <w:szCs w:val="24"/>
          <w:lang w:val="ru-RU"/>
        </w:rPr>
        <w:t>06</w:t>
      </w:r>
      <w:r w:rsidRPr="00577F09">
        <w:rPr>
          <w:rStyle w:val="NG"/>
          <w:b w:val="0"/>
          <w:bCs w:val="0"/>
          <w:sz w:val="24"/>
          <w:szCs w:val="24"/>
          <w:lang w:val="ru-RU"/>
        </w:rPr>
        <w:t>.202</w:t>
      </w:r>
      <w:r w:rsidR="002B4ED3" w:rsidRPr="00577F09">
        <w:rPr>
          <w:rStyle w:val="NG"/>
          <w:b w:val="0"/>
          <w:bCs w:val="0"/>
          <w:sz w:val="24"/>
          <w:szCs w:val="24"/>
          <w:lang w:val="ru-RU"/>
        </w:rPr>
        <w:t>3</w:t>
      </w:r>
      <w:r w:rsidRPr="00577F09">
        <w:rPr>
          <w:sz w:val="24"/>
          <w:szCs w:val="24"/>
          <w:lang w:val="ru-RU"/>
        </w:rPr>
        <w:t>.</w:t>
      </w:r>
    </w:p>
    <w:p w14:paraId="3F78A10F" w14:textId="61D221DE" w:rsidR="00051C16" w:rsidRPr="00577F09" w:rsidRDefault="00AC361A" w:rsidP="00AC361A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4</w:t>
      </w:r>
      <w:r w:rsidR="00051C16" w:rsidRPr="00577F09">
        <w:rPr>
          <w:sz w:val="24"/>
          <w:szCs w:val="24"/>
          <w:lang w:val="ru-RU"/>
        </w:rPr>
        <w:t xml:space="preserve">.4. </w:t>
      </w:r>
      <w:r w:rsidRPr="00577F09">
        <w:rPr>
          <w:sz w:val="24"/>
          <w:szCs w:val="24"/>
          <w:lang w:val="ru-RU"/>
        </w:rPr>
        <w:t>Место исполнения: г. Москва.</w:t>
      </w:r>
    </w:p>
    <w:p w14:paraId="11C78C40" w14:textId="6949D16F" w:rsidR="00051C16" w:rsidRPr="00577F09" w:rsidRDefault="00AC361A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4</w:t>
      </w:r>
      <w:r w:rsidR="00051C16" w:rsidRPr="00577F09">
        <w:rPr>
          <w:sz w:val="24"/>
          <w:szCs w:val="24"/>
          <w:lang w:val="ru-RU"/>
        </w:rPr>
        <w:t xml:space="preserve">.5. </w:t>
      </w:r>
      <w:r w:rsidRPr="00577F09">
        <w:rPr>
          <w:sz w:val="24"/>
          <w:szCs w:val="24"/>
          <w:lang w:val="ru-RU"/>
        </w:rPr>
        <w:t xml:space="preserve">Количество товаров/работ/услуг: согласно приложению №2 к Договору. </w:t>
      </w:r>
    </w:p>
    <w:p w14:paraId="2F5C37E3" w14:textId="60CD6E80" w:rsidR="00051C16" w:rsidRPr="00577F09" w:rsidRDefault="00AC361A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4</w:t>
      </w:r>
      <w:r w:rsidR="00051C16" w:rsidRPr="00577F09">
        <w:rPr>
          <w:sz w:val="24"/>
          <w:szCs w:val="24"/>
          <w:lang w:val="ru-RU"/>
        </w:rPr>
        <w:t xml:space="preserve">.6. </w:t>
      </w:r>
      <w:r w:rsidRPr="00577F09">
        <w:rPr>
          <w:sz w:val="24"/>
          <w:szCs w:val="24"/>
          <w:lang w:val="ru-RU"/>
        </w:rPr>
        <w:t xml:space="preserve">Порядок оплаты: согласно разделу </w:t>
      </w:r>
      <w:r w:rsidR="00EF4A11" w:rsidRPr="00577F09">
        <w:rPr>
          <w:sz w:val="24"/>
          <w:szCs w:val="24"/>
          <w:lang w:val="ru-RU"/>
        </w:rPr>
        <w:t>4</w:t>
      </w:r>
      <w:r w:rsidRPr="00577F09">
        <w:rPr>
          <w:sz w:val="24"/>
          <w:szCs w:val="24"/>
          <w:lang w:val="ru-RU"/>
        </w:rPr>
        <w:t xml:space="preserve"> Договора.</w:t>
      </w:r>
    </w:p>
    <w:p w14:paraId="7FD8C19F" w14:textId="61275F2F" w:rsidR="00051C16" w:rsidRPr="00577F09" w:rsidRDefault="00AC361A" w:rsidP="00051C16">
      <w:pPr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4</w:t>
      </w:r>
      <w:r w:rsidR="00051C16" w:rsidRPr="00577F09">
        <w:rPr>
          <w:sz w:val="24"/>
          <w:szCs w:val="24"/>
          <w:lang w:val="ru-RU"/>
        </w:rPr>
        <w:t xml:space="preserve">.7. </w:t>
      </w:r>
      <w:r w:rsidRPr="00577F09">
        <w:rPr>
          <w:sz w:val="24"/>
          <w:szCs w:val="24"/>
          <w:lang w:val="ru-RU"/>
        </w:rPr>
        <w:t xml:space="preserve">Срок действия: </w:t>
      </w:r>
      <w:r w:rsidR="00EF4A11" w:rsidRPr="00577F09">
        <w:rPr>
          <w:rStyle w:val="NG"/>
          <w:b w:val="0"/>
          <w:bCs w:val="0"/>
          <w:sz w:val="24"/>
          <w:szCs w:val="24"/>
          <w:lang w:val="ru-RU"/>
        </w:rPr>
        <w:t>06</w:t>
      </w:r>
      <w:r w:rsidRPr="00577F09">
        <w:rPr>
          <w:rStyle w:val="NG"/>
          <w:b w:val="0"/>
          <w:bCs w:val="0"/>
          <w:sz w:val="24"/>
          <w:szCs w:val="24"/>
          <w:lang w:val="ru-RU"/>
        </w:rPr>
        <w:t>.202</w:t>
      </w:r>
      <w:r w:rsidR="00EF4A11" w:rsidRPr="00577F09">
        <w:rPr>
          <w:rStyle w:val="NG"/>
          <w:b w:val="0"/>
          <w:bCs w:val="0"/>
          <w:sz w:val="24"/>
          <w:szCs w:val="24"/>
          <w:lang w:val="ru-RU"/>
        </w:rPr>
        <w:t>3</w:t>
      </w:r>
      <w:r w:rsidRPr="00577F09">
        <w:rPr>
          <w:rStyle w:val="NG"/>
          <w:b w:val="0"/>
          <w:bCs w:val="0"/>
          <w:sz w:val="24"/>
          <w:szCs w:val="24"/>
          <w:lang w:val="ru-RU"/>
        </w:rPr>
        <w:t>.</w:t>
      </w:r>
    </w:p>
    <w:p w14:paraId="3988FFE0" w14:textId="3E7B6E35" w:rsidR="00051C16" w:rsidRPr="00577F09" w:rsidRDefault="00AC361A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4</w:t>
      </w:r>
      <w:r w:rsidR="00051C16" w:rsidRPr="00577F09">
        <w:rPr>
          <w:sz w:val="24"/>
          <w:szCs w:val="24"/>
          <w:lang w:val="ru-RU"/>
        </w:rPr>
        <w:t xml:space="preserve">.8. </w:t>
      </w:r>
      <w:r w:rsidRPr="00577F09">
        <w:rPr>
          <w:sz w:val="24"/>
          <w:szCs w:val="24"/>
          <w:lang w:val="ru-RU"/>
        </w:rPr>
        <w:t xml:space="preserve">Иные существенные условия: нет. </w:t>
      </w:r>
    </w:p>
    <w:p w14:paraId="57CD0BD1" w14:textId="61AF5B12" w:rsidR="00051C16" w:rsidRPr="00577F09" w:rsidRDefault="00051C16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14:paraId="704B29CA" w14:textId="77777777" w:rsidR="00051C16" w:rsidRPr="00577F09" w:rsidRDefault="00051C16" w:rsidP="00051C16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0E8F148F" w14:textId="77777777" w:rsidR="00051C16" w:rsidRPr="00577F09" w:rsidRDefault="00051C16" w:rsidP="00051C16">
      <w:pPr>
        <w:widowControl/>
        <w:adjustRightInd w:val="0"/>
        <w:jc w:val="both"/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2147443" w14:textId="77777777" w:rsidR="00051C16" w:rsidRPr="00577F09" w:rsidRDefault="00051C16" w:rsidP="00051C16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05BCFEAB" w14:textId="77777777" w:rsidR="00051C16" w:rsidRPr="00577F09" w:rsidRDefault="00051C16" w:rsidP="00051C16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8E8139C" w14:textId="6BDCE7B4" w:rsidR="00E30443" w:rsidRPr="00577F09" w:rsidRDefault="00051C16" w:rsidP="00051C16">
      <w:pPr>
        <w:rPr>
          <w:sz w:val="24"/>
          <w:szCs w:val="24"/>
          <w:lang w:val="ru-RU"/>
        </w:rPr>
      </w:pPr>
      <w:r w:rsidRPr="00577F09">
        <w:rPr>
          <w:sz w:val="24"/>
          <w:szCs w:val="24"/>
          <w:lang w:val="ru-RU"/>
        </w:rPr>
        <w:t xml:space="preserve">Президент АО «Ханты-Мансийский </w:t>
      </w:r>
      <w:proofErr w:type="gramStart"/>
      <w:r w:rsidRPr="00577F09">
        <w:rPr>
          <w:sz w:val="24"/>
          <w:szCs w:val="24"/>
          <w:lang w:val="ru-RU"/>
        </w:rPr>
        <w:t xml:space="preserve">НПФ»   </w:t>
      </w:r>
      <w:proofErr w:type="gramEnd"/>
      <w:r w:rsidRPr="00577F09">
        <w:rPr>
          <w:sz w:val="24"/>
          <w:szCs w:val="24"/>
          <w:lang w:val="ru-RU"/>
        </w:rPr>
        <w:t xml:space="preserve">                                                      М.А. Стулова</w:t>
      </w:r>
    </w:p>
    <w:p w14:paraId="14B1E830" w14:textId="082538C1" w:rsidR="00D75A2E" w:rsidRPr="00577F09" w:rsidRDefault="00D75A2E" w:rsidP="00051C16">
      <w:pPr>
        <w:rPr>
          <w:sz w:val="24"/>
          <w:szCs w:val="24"/>
          <w:lang w:val="ru-RU"/>
        </w:rPr>
      </w:pPr>
    </w:p>
    <w:p w14:paraId="16FF0A40" w14:textId="5138ED53" w:rsidR="00D75A2E" w:rsidRPr="00577F09" w:rsidRDefault="00D75A2E" w:rsidP="00051C16">
      <w:pPr>
        <w:rPr>
          <w:sz w:val="24"/>
          <w:szCs w:val="24"/>
          <w:lang w:val="ru-RU"/>
        </w:rPr>
      </w:pPr>
    </w:p>
    <w:p w14:paraId="0FF56C36" w14:textId="599C4C7D" w:rsidR="00D75A2E" w:rsidRPr="00577F09" w:rsidRDefault="00D75A2E" w:rsidP="00051C16">
      <w:pPr>
        <w:rPr>
          <w:sz w:val="24"/>
          <w:szCs w:val="24"/>
          <w:lang w:val="ru-RU"/>
        </w:rPr>
      </w:pPr>
    </w:p>
    <w:p w14:paraId="5C2F4BB3" w14:textId="6A21BF92" w:rsidR="008C40D8" w:rsidRPr="00577F09" w:rsidRDefault="008C40D8" w:rsidP="00051C16">
      <w:pPr>
        <w:rPr>
          <w:sz w:val="24"/>
          <w:szCs w:val="24"/>
          <w:lang w:val="ru-RU"/>
        </w:rPr>
      </w:pPr>
    </w:p>
    <w:p w14:paraId="723EC959" w14:textId="77777777" w:rsidR="008C40D8" w:rsidRPr="00577F09" w:rsidRDefault="008C40D8" w:rsidP="00051C16">
      <w:pPr>
        <w:rPr>
          <w:sz w:val="24"/>
          <w:szCs w:val="24"/>
          <w:lang w:val="ru-RU"/>
        </w:rPr>
      </w:pPr>
    </w:p>
    <w:p w14:paraId="2778FE1C" w14:textId="58BDB227" w:rsidR="00D75A2E" w:rsidRPr="00577F09" w:rsidRDefault="00D75A2E" w:rsidP="00D75A2E">
      <w:pPr>
        <w:rPr>
          <w:sz w:val="24"/>
          <w:szCs w:val="24"/>
          <w:lang w:val="ru-RU"/>
        </w:rPr>
      </w:pPr>
    </w:p>
    <w:sectPr w:rsidR="00D75A2E" w:rsidRPr="00577F09" w:rsidSect="00577F0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82"/>
    <w:rsid w:val="000046E2"/>
    <w:rsid w:val="00010247"/>
    <w:rsid w:val="00011F20"/>
    <w:rsid w:val="000235E2"/>
    <w:rsid w:val="00026C1E"/>
    <w:rsid w:val="00032980"/>
    <w:rsid w:val="0003310F"/>
    <w:rsid w:val="00034B02"/>
    <w:rsid w:val="00036462"/>
    <w:rsid w:val="000454BE"/>
    <w:rsid w:val="00046FC9"/>
    <w:rsid w:val="00047D0E"/>
    <w:rsid w:val="00051C16"/>
    <w:rsid w:val="00054C39"/>
    <w:rsid w:val="00055154"/>
    <w:rsid w:val="00063AFF"/>
    <w:rsid w:val="00065400"/>
    <w:rsid w:val="00075989"/>
    <w:rsid w:val="0008211E"/>
    <w:rsid w:val="000879FC"/>
    <w:rsid w:val="000904E3"/>
    <w:rsid w:val="00096DF1"/>
    <w:rsid w:val="000A0566"/>
    <w:rsid w:val="000A27A8"/>
    <w:rsid w:val="000B16EE"/>
    <w:rsid w:val="000B1EC5"/>
    <w:rsid w:val="000B2C2A"/>
    <w:rsid w:val="000B5C7B"/>
    <w:rsid w:val="000B775C"/>
    <w:rsid w:val="000B7DBE"/>
    <w:rsid w:val="000C0506"/>
    <w:rsid w:val="000D06D9"/>
    <w:rsid w:val="000D07D2"/>
    <w:rsid w:val="000D2F4E"/>
    <w:rsid w:val="000D5F4F"/>
    <w:rsid w:val="000E162C"/>
    <w:rsid w:val="000E365D"/>
    <w:rsid w:val="000E4808"/>
    <w:rsid w:val="000E4B98"/>
    <w:rsid w:val="000F004A"/>
    <w:rsid w:val="000F4AB5"/>
    <w:rsid w:val="000F502F"/>
    <w:rsid w:val="000F602B"/>
    <w:rsid w:val="00103933"/>
    <w:rsid w:val="00110FAB"/>
    <w:rsid w:val="00112C65"/>
    <w:rsid w:val="00113246"/>
    <w:rsid w:val="00113F40"/>
    <w:rsid w:val="00117241"/>
    <w:rsid w:val="00121A81"/>
    <w:rsid w:val="00126707"/>
    <w:rsid w:val="00137A48"/>
    <w:rsid w:val="00141159"/>
    <w:rsid w:val="0014128D"/>
    <w:rsid w:val="00141977"/>
    <w:rsid w:val="00143E2A"/>
    <w:rsid w:val="00144058"/>
    <w:rsid w:val="00144634"/>
    <w:rsid w:val="00144A6B"/>
    <w:rsid w:val="001457DA"/>
    <w:rsid w:val="00147AE2"/>
    <w:rsid w:val="001501B4"/>
    <w:rsid w:val="0015064A"/>
    <w:rsid w:val="00155831"/>
    <w:rsid w:val="00161D86"/>
    <w:rsid w:val="00163550"/>
    <w:rsid w:val="00166C6A"/>
    <w:rsid w:val="00167B01"/>
    <w:rsid w:val="00167FAD"/>
    <w:rsid w:val="00170360"/>
    <w:rsid w:val="0017666F"/>
    <w:rsid w:val="0017794D"/>
    <w:rsid w:val="00185337"/>
    <w:rsid w:val="001858BC"/>
    <w:rsid w:val="00186421"/>
    <w:rsid w:val="0019180E"/>
    <w:rsid w:val="00191E6C"/>
    <w:rsid w:val="001920DD"/>
    <w:rsid w:val="001922C4"/>
    <w:rsid w:val="00194595"/>
    <w:rsid w:val="00194C8C"/>
    <w:rsid w:val="001A1DDD"/>
    <w:rsid w:val="001A380B"/>
    <w:rsid w:val="001A38BF"/>
    <w:rsid w:val="001A5EBA"/>
    <w:rsid w:val="001A607E"/>
    <w:rsid w:val="001A7F13"/>
    <w:rsid w:val="001B4388"/>
    <w:rsid w:val="001C1156"/>
    <w:rsid w:val="001C19E2"/>
    <w:rsid w:val="001C6CF7"/>
    <w:rsid w:val="001D753E"/>
    <w:rsid w:val="001E052C"/>
    <w:rsid w:val="001E3A15"/>
    <w:rsid w:val="001E5AB0"/>
    <w:rsid w:val="001E68CF"/>
    <w:rsid w:val="001F1814"/>
    <w:rsid w:val="001F2CD3"/>
    <w:rsid w:val="001F3BAD"/>
    <w:rsid w:val="001F3F56"/>
    <w:rsid w:val="001F492F"/>
    <w:rsid w:val="002028FE"/>
    <w:rsid w:val="002047A1"/>
    <w:rsid w:val="00204C33"/>
    <w:rsid w:val="002079D7"/>
    <w:rsid w:val="00210B83"/>
    <w:rsid w:val="00223A68"/>
    <w:rsid w:val="00226D12"/>
    <w:rsid w:val="00227676"/>
    <w:rsid w:val="00231258"/>
    <w:rsid w:val="00231593"/>
    <w:rsid w:val="002327A7"/>
    <w:rsid w:val="00236DFE"/>
    <w:rsid w:val="00243456"/>
    <w:rsid w:val="002446F4"/>
    <w:rsid w:val="00245977"/>
    <w:rsid w:val="00245E37"/>
    <w:rsid w:val="00255928"/>
    <w:rsid w:val="00255C80"/>
    <w:rsid w:val="002563B4"/>
    <w:rsid w:val="00257D6B"/>
    <w:rsid w:val="00257FD4"/>
    <w:rsid w:val="00263B82"/>
    <w:rsid w:val="00263C85"/>
    <w:rsid w:val="002656B6"/>
    <w:rsid w:val="00267BD4"/>
    <w:rsid w:val="00276167"/>
    <w:rsid w:val="002762FC"/>
    <w:rsid w:val="002769A0"/>
    <w:rsid w:val="0027732C"/>
    <w:rsid w:val="002810FE"/>
    <w:rsid w:val="002819A2"/>
    <w:rsid w:val="0028229D"/>
    <w:rsid w:val="002850C0"/>
    <w:rsid w:val="00290042"/>
    <w:rsid w:val="00290E20"/>
    <w:rsid w:val="00291069"/>
    <w:rsid w:val="002915C0"/>
    <w:rsid w:val="00291A16"/>
    <w:rsid w:val="00292E8F"/>
    <w:rsid w:val="00294753"/>
    <w:rsid w:val="002958FA"/>
    <w:rsid w:val="00297999"/>
    <w:rsid w:val="002A0A8D"/>
    <w:rsid w:val="002A1371"/>
    <w:rsid w:val="002A19E5"/>
    <w:rsid w:val="002A30BF"/>
    <w:rsid w:val="002B02CB"/>
    <w:rsid w:val="002B1C44"/>
    <w:rsid w:val="002B26C3"/>
    <w:rsid w:val="002B3BE8"/>
    <w:rsid w:val="002B4ED3"/>
    <w:rsid w:val="002B71EF"/>
    <w:rsid w:val="002B790B"/>
    <w:rsid w:val="002C3486"/>
    <w:rsid w:val="002D306F"/>
    <w:rsid w:val="002D371C"/>
    <w:rsid w:val="002D4D2E"/>
    <w:rsid w:val="002E4E80"/>
    <w:rsid w:val="002F14CF"/>
    <w:rsid w:val="002F7483"/>
    <w:rsid w:val="00302D5C"/>
    <w:rsid w:val="00302F6C"/>
    <w:rsid w:val="00303B20"/>
    <w:rsid w:val="00305506"/>
    <w:rsid w:val="0030562F"/>
    <w:rsid w:val="00306C16"/>
    <w:rsid w:val="00313564"/>
    <w:rsid w:val="00313F0C"/>
    <w:rsid w:val="0031418E"/>
    <w:rsid w:val="0032223F"/>
    <w:rsid w:val="00325735"/>
    <w:rsid w:val="00325E51"/>
    <w:rsid w:val="00330AA3"/>
    <w:rsid w:val="00332A0B"/>
    <w:rsid w:val="00333E6B"/>
    <w:rsid w:val="00334F1E"/>
    <w:rsid w:val="00336E6B"/>
    <w:rsid w:val="00337B97"/>
    <w:rsid w:val="003525EB"/>
    <w:rsid w:val="00353BA7"/>
    <w:rsid w:val="00355B58"/>
    <w:rsid w:val="00361660"/>
    <w:rsid w:val="003652B8"/>
    <w:rsid w:val="00366131"/>
    <w:rsid w:val="0036762D"/>
    <w:rsid w:val="003761E2"/>
    <w:rsid w:val="00380B50"/>
    <w:rsid w:val="003813EE"/>
    <w:rsid w:val="00382E50"/>
    <w:rsid w:val="00384DF6"/>
    <w:rsid w:val="00392793"/>
    <w:rsid w:val="00393EC4"/>
    <w:rsid w:val="00394664"/>
    <w:rsid w:val="00395390"/>
    <w:rsid w:val="003A6A80"/>
    <w:rsid w:val="003B0E8D"/>
    <w:rsid w:val="003B1EA1"/>
    <w:rsid w:val="003B4D87"/>
    <w:rsid w:val="003C1209"/>
    <w:rsid w:val="003C12E3"/>
    <w:rsid w:val="003C23CC"/>
    <w:rsid w:val="003C6B67"/>
    <w:rsid w:val="003C6F02"/>
    <w:rsid w:val="003C707C"/>
    <w:rsid w:val="003C7B19"/>
    <w:rsid w:val="003D0274"/>
    <w:rsid w:val="003D5703"/>
    <w:rsid w:val="003F10C7"/>
    <w:rsid w:val="003F1344"/>
    <w:rsid w:val="003F177B"/>
    <w:rsid w:val="00404300"/>
    <w:rsid w:val="0040604F"/>
    <w:rsid w:val="00410F0D"/>
    <w:rsid w:val="00412EB1"/>
    <w:rsid w:val="004165F8"/>
    <w:rsid w:val="00420EE2"/>
    <w:rsid w:val="00421205"/>
    <w:rsid w:val="00421BD2"/>
    <w:rsid w:val="004220F5"/>
    <w:rsid w:val="004230F0"/>
    <w:rsid w:val="0042497E"/>
    <w:rsid w:val="00433625"/>
    <w:rsid w:val="00433FC4"/>
    <w:rsid w:val="00440782"/>
    <w:rsid w:val="00453516"/>
    <w:rsid w:val="00457608"/>
    <w:rsid w:val="00457890"/>
    <w:rsid w:val="00457A42"/>
    <w:rsid w:val="00460229"/>
    <w:rsid w:val="004604D4"/>
    <w:rsid w:val="00460C02"/>
    <w:rsid w:val="00460DD5"/>
    <w:rsid w:val="00461945"/>
    <w:rsid w:val="00461E52"/>
    <w:rsid w:val="00462666"/>
    <w:rsid w:val="004659C4"/>
    <w:rsid w:val="00472E7F"/>
    <w:rsid w:val="00474B9F"/>
    <w:rsid w:val="00475BF0"/>
    <w:rsid w:val="00476467"/>
    <w:rsid w:val="00476558"/>
    <w:rsid w:val="00482ECF"/>
    <w:rsid w:val="00483A4B"/>
    <w:rsid w:val="004855D6"/>
    <w:rsid w:val="00492498"/>
    <w:rsid w:val="004A1150"/>
    <w:rsid w:val="004A3BAE"/>
    <w:rsid w:val="004A3D86"/>
    <w:rsid w:val="004A4F72"/>
    <w:rsid w:val="004A607D"/>
    <w:rsid w:val="004A7E56"/>
    <w:rsid w:val="004B0C6E"/>
    <w:rsid w:val="004B1EB6"/>
    <w:rsid w:val="004B3203"/>
    <w:rsid w:val="004B7010"/>
    <w:rsid w:val="004C0F94"/>
    <w:rsid w:val="004C75BF"/>
    <w:rsid w:val="004D06F3"/>
    <w:rsid w:val="004D0A15"/>
    <w:rsid w:val="004D1C81"/>
    <w:rsid w:val="004D23EF"/>
    <w:rsid w:val="004D548A"/>
    <w:rsid w:val="004D68DB"/>
    <w:rsid w:val="004D6BE8"/>
    <w:rsid w:val="004E1B66"/>
    <w:rsid w:val="004E1B83"/>
    <w:rsid w:val="004E225A"/>
    <w:rsid w:val="004E387F"/>
    <w:rsid w:val="004E48C1"/>
    <w:rsid w:val="004F241D"/>
    <w:rsid w:val="004F2DC3"/>
    <w:rsid w:val="004F3498"/>
    <w:rsid w:val="004F35CC"/>
    <w:rsid w:val="005024B5"/>
    <w:rsid w:val="0050317F"/>
    <w:rsid w:val="005036EC"/>
    <w:rsid w:val="00504211"/>
    <w:rsid w:val="00505729"/>
    <w:rsid w:val="00510169"/>
    <w:rsid w:val="0051061A"/>
    <w:rsid w:val="00510C2E"/>
    <w:rsid w:val="00512855"/>
    <w:rsid w:val="005131C2"/>
    <w:rsid w:val="00522CE3"/>
    <w:rsid w:val="005232D3"/>
    <w:rsid w:val="005248F4"/>
    <w:rsid w:val="00524B7B"/>
    <w:rsid w:val="005265CC"/>
    <w:rsid w:val="00532B06"/>
    <w:rsid w:val="00533188"/>
    <w:rsid w:val="00533653"/>
    <w:rsid w:val="00533AED"/>
    <w:rsid w:val="00533E5E"/>
    <w:rsid w:val="005366DE"/>
    <w:rsid w:val="00536D14"/>
    <w:rsid w:val="005377CF"/>
    <w:rsid w:val="00541DDB"/>
    <w:rsid w:val="00541DF0"/>
    <w:rsid w:val="00551C68"/>
    <w:rsid w:val="00551E30"/>
    <w:rsid w:val="00552E88"/>
    <w:rsid w:val="005533FA"/>
    <w:rsid w:val="005566D2"/>
    <w:rsid w:val="00556B4A"/>
    <w:rsid w:val="00557931"/>
    <w:rsid w:val="00560117"/>
    <w:rsid w:val="0056499A"/>
    <w:rsid w:val="005667CF"/>
    <w:rsid w:val="00572DFB"/>
    <w:rsid w:val="005740B9"/>
    <w:rsid w:val="00577F09"/>
    <w:rsid w:val="00582896"/>
    <w:rsid w:val="00583C45"/>
    <w:rsid w:val="005840FB"/>
    <w:rsid w:val="00591659"/>
    <w:rsid w:val="00591F90"/>
    <w:rsid w:val="00595A6A"/>
    <w:rsid w:val="005963BF"/>
    <w:rsid w:val="005A1D13"/>
    <w:rsid w:val="005A47AC"/>
    <w:rsid w:val="005B0849"/>
    <w:rsid w:val="005B0D12"/>
    <w:rsid w:val="005B1568"/>
    <w:rsid w:val="005B3AE1"/>
    <w:rsid w:val="005B441A"/>
    <w:rsid w:val="005B68C6"/>
    <w:rsid w:val="005C1DFE"/>
    <w:rsid w:val="005C7949"/>
    <w:rsid w:val="005D11C2"/>
    <w:rsid w:val="005D58FD"/>
    <w:rsid w:val="005D633A"/>
    <w:rsid w:val="005D6A5B"/>
    <w:rsid w:val="005E3A77"/>
    <w:rsid w:val="005E5286"/>
    <w:rsid w:val="005F12CE"/>
    <w:rsid w:val="005F1E8D"/>
    <w:rsid w:val="005F3701"/>
    <w:rsid w:val="005F6681"/>
    <w:rsid w:val="005F779B"/>
    <w:rsid w:val="006006C3"/>
    <w:rsid w:val="00601216"/>
    <w:rsid w:val="00602C7F"/>
    <w:rsid w:val="00603B6E"/>
    <w:rsid w:val="00604FEA"/>
    <w:rsid w:val="006066BE"/>
    <w:rsid w:val="00620894"/>
    <w:rsid w:val="00630EE1"/>
    <w:rsid w:val="00631A29"/>
    <w:rsid w:val="00632961"/>
    <w:rsid w:val="00634B84"/>
    <w:rsid w:val="00635F85"/>
    <w:rsid w:val="0063735F"/>
    <w:rsid w:val="006405D6"/>
    <w:rsid w:val="00640FE9"/>
    <w:rsid w:val="00642E7B"/>
    <w:rsid w:val="006432BA"/>
    <w:rsid w:val="00643E1C"/>
    <w:rsid w:val="00645FFC"/>
    <w:rsid w:val="006477DA"/>
    <w:rsid w:val="006515C2"/>
    <w:rsid w:val="006543B0"/>
    <w:rsid w:val="006610C7"/>
    <w:rsid w:val="006620EF"/>
    <w:rsid w:val="006647BC"/>
    <w:rsid w:val="006647CC"/>
    <w:rsid w:val="0066675B"/>
    <w:rsid w:val="0067080D"/>
    <w:rsid w:val="00675E0B"/>
    <w:rsid w:val="0068062E"/>
    <w:rsid w:val="00680F8B"/>
    <w:rsid w:val="006814A0"/>
    <w:rsid w:val="00687529"/>
    <w:rsid w:val="0069128A"/>
    <w:rsid w:val="00692A69"/>
    <w:rsid w:val="006949FB"/>
    <w:rsid w:val="00695F13"/>
    <w:rsid w:val="00697466"/>
    <w:rsid w:val="006A0EE1"/>
    <w:rsid w:val="006A3375"/>
    <w:rsid w:val="006A478F"/>
    <w:rsid w:val="006A5D1C"/>
    <w:rsid w:val="006A6C19"/>
    <w:rsid w:val="006A79BC"/>
    <w:rsid w:val="006B0780"/>
    <w:rsid w:val="006B08E5"/>
    <w:rsid w:val="006B6D01"/>
    <w:rsid w:val="006B7216"/>
    <w:rsid w:val="006C1CB0"/>
    <w:rsid w:val="006C279D"/>
    <w:rsid w:val="006C6F17"/>
    <w:rsid w:val="006D0CFB"/>
    <w:rsid w:val="006D2D09"/>
    <w:rsid w:val="006D4E2F"/>
    <w:rsid w:val="006E3F58"/>
    <w:rsid w:val="006E52E1"/>
    <w:rsid w:val="006E59A0"/>
    <w:rsid w:val="006E5CD6"/>
    <w:rsid w:val="006F119C"/>
    <w:rsid w:val="006F2223"/>
    <w:rsid w:val="006F2E02"/>
    <w:rsid w:val="00702097"/>
    <w:rsid w:val="007032EF"/>
    <w:rsid w:val="0070458C"/>
    <w:rsid w:val="007058DF"/>
    <w:rsid w:val="00706CE2"/>
    <w:rsid w:val="00707548"/>
    <w:rsid w:val="00710DD4"/>
    <w:rsid w:val="00715FC0"/>
    <w:rsid w:val="00720D65"/>
    <w:rsid w:val="00722FDE"/>
    <w:rsid w:val="0072438A"/>
    <w:rsid w:val="00724D2F"/>
    <w:rsid w:val="00725D52"/>
    <w:rsid w:val="00725FCE"/>
    <w:rsid w:val="007308FC"/>
    <w:rsid w:val="00731298"/>
    <w:rsid w:val="007346FC"/>
    <w:rsid w:val="00736423"/>
    <w:rsid w:val="00737A50"/>
    <w:rsid w:val="007405E8"/>
    <w:rsid w:val="00740D19"/>
    <w:rsid w:val="00741FF1"/>
    <w:rsid w:val="007429B1"/>
    <w:rsid w:val="007447A5"/>
    <w:rsid w:val="007468FB"/>
    <w:rsid w:val="00751DF3"/>
    <w:rsid w:val="00752871"/>
    <w:rsid w:val="00754FFD"/>
    <w:rsid w:val="007567F7"/>
    <w:rsid w:val="00763107"/>
    <w:rsid w:val="007648BC"/>
    <w:rsid w:val="00765817"/>
    <w:rsid w:val="00766182"/>
    <w:rsid w:val="00767FD0"/>
    <w:rsid w:val="00772398"/>
    <w:rsid w:val="00772507"/>
    <w:rsid w:val="00776378"/>
    <w:rsid w:val="00783476"/>
    <w:rsid w:val="007835D4"/>
    <w:rsid w:val="0079083B"/>
    <w:rsid w:val="00790C92"/>
    <w:rsid w:val="00791687"/>
    <w:rsid w:val="00797CF2"/>
    <w:rsid w:val="007A5730"/>
    <w:rsid w:val="007A618B"/>
    <w:rsid w:val="007A7AF9"/>
    <w:rsid w:val="007B58F8"/>
    <w:rsid w:val="007B6AAA"/>
    <w:rsid w:val="007C18F1"/>
    <w:rsid w:val="007C22BA"/>
    <w:rsid w:val="007C2A73"/>
    <w:rsid w:val="007C7C14"/>
    <w:rsid w:val="007D4FA0"/>
    <w:rsid w:val="007E23AE"/>
    <w:rsid w:val="007F3B3B"/>
    <w:rsid w:val="007F63B3"/>
    <w:rsid w:val="0080121D"/>
    <w:rsid w:val="008019B6"/>
    <w:rsid w:val="008023A8"/>
    <w:rsid w:val="008031F3"/>
    <w:rsid w:val="00803E24"/>
    <w:rsid w:val="00804073"/>
    <w:rsid w:val="00816E39"/>
    <w:rsid w:val="008256C4"/>
    <w:rsid w:val="00830813"/>
    <w:rsid w:val="00830DDC"/>
    <w:rsid w:val="008311A5"/>
    <w:rsid w:val="0083140C"/>
    <w:rsid w:val="00833AAC"/>
    <w:rsid w:val="00842352"/>
    <w:rsid w:val="00842E05"/>
    <w:rsid w:val="00853DD6"/>
    <w:rsid w:val="0085441F"/>
    <w:rsid w:val="008549CF"/>
    <w:rsid w:val="008561FB"/>
    <w:rsid w:val="00861146"/>
    <w:rsid w:val="00862967"/>
    <w:rsid w:val="008633BE"/>
    <w:rsid w:val="0086697E"/>
    <w:rsid w:val="00866D2E"/>
    <w:rsid w:val="00873B25"/>
    <w:rsid w:val="008742AD"/>
    <w:rsid w:val="00875AD7"/>
    <w:rsid w:val="0087630A"/>
    <w:rsid w:val="008835EF"/>
    <w:rsid w:val="008855AD"/>
    <w:rsid w:val="008857EB"/>
    <w:rsid w:val="00886117"/>
    <w:rsid w:val="00887E4F"/>
    <w:rsid w:val="00891063"/>
    <w:rsid w:val="008A6FBA"/>
    <w:rsid w:val="008B01B8"/>
    <w:rsid w:val="008B3353"/>
    <w:rsid w:val="008B34EB"/>
    <w:rsid w:val="008B6214"/>
    <w:rsid w:val="008B7865"/>
    <w:rsid w:val="008C40D8"/>
    <w:rsid w:val="008C5053"/>
    <w:rsid w:val="008D12EF"/>
    <w:rsid w:val="008D2F36"/>
    <w:rsid w:val="008E0D71"/>
    <w:rsid w:val="008E1849"/>
    <w:rsid w:val="008E4B32"/>
    <w:rsid w:val="008E4CB7"/>
    <w:rsid w:val="008E6853"/>
    <w:rsid w:val="008E6DB6"/>
    <w:rsid w:val="008F1B43"/>
    <w:rsid w:val="008F25DC"/>
    <w:rsid w:val="008F2830"/>
    <w:rsid w:val="008F3D69"/>
    <w:rsid w:val="008F7EE1"/>
    <w:rsid w:val="00900405"/>
    <w:rsid w:val="00900982"/>
    <w:rsid w:val="009023A1"/>
    <w:rsid w:val="009060A5"/>
    <w:rsid w:val="00907CE1"/>
    <w:rsid w:val="0091014B"/>
    <w:rsid w:val="00910DE1"/>
    <w:rsid w:val="0091126E"/>
    <w:rsid w:val="009131E4"/>
    <w:rsid w:val="009136B0"/>
    <w:rsid w:val="00917B35"/>
    <w:rsid w:val="00921A56"/>
    <w:rsid w:val="00925335"/>
    <w:rsid w:val="009253EA"/>
    <w:rsid w:val="00932F38"/>
    <w:rsid w:val="00933B08"/>
    <w:rsid w:val="00941109"/>
    <w:rsid w:val="009430D2"/>
    <w:rsid w:val="0094315C"/>
    <w:rsid w:val="00944B5F"/>
    <w:rsid w:val="0094640B"/>
    <w:rsid w:val="00947650"/>
    <w:rsid w:val="00952BBC"/>
    <w:rsid w:val="009556C8"/>
    <w:rsid w:val="00955982"/>
    <w:rsid w:val="0095610C"/>
    <w:rsid w:val="0095690E"/>
    <w:rsid w:val="00960007"/>
    <w:rsid w:val="00971733"/>
    <w:rsid w:val="00972737"/>
    <w:rsid w:val="00973F83"/>
    <w:rsid w:val="00983CC4"/>
    <w:rsid w:val="00986662"/>
    <w:rsid w:val="00990C2E"/>
    <w:rsid w:val="00991BD0"/>
    <w:rsid w:val="00992B73"/>
    <w:rsid w:val="009A39D4"/>
    <w:rsid w:val="009A4BC4"/>
    <w:rsid w:val="009B1753"/>
    <w:rsid w:val="009B5132"/>
    <w:rsid w:val="009B7D22"/>
    <w:rsid w:val="009C2609"/>
    <w:rsid w:val="009C781C"/>
    <w:rsid w:val="009D1170"/>
    <w:rsid w:val="009D1745"/>
    <w:rsid w:val="009D1E1B"/>
    <w:rsid w:val="009E3993"/>
    <w:rsid w:val="009E4119"/>
    <w:rsid w:val="009F163D"/>
    <w:rsid w:val="009F50FA"/>
    <w:rsid w:val="009F75DF"/>
    <w:rsid w:val="00A008F6"/>
    <w:rsid w:val="00A0518B"/>
    <w:rsid w:val="00A05E2F"/>
    <w:rsid w:val="00A07690"/>
    <w:rsid w:val="00A119F9"/>
    <w:rsid w:val="00A175D2"/>
    <w:rsid w:val="00A27FF3"/>
    <w:rsid w:val="00A3002D"/>
    <w:rsid w:val="00A33011"/>
    <w:rsid w:val="00A33A0C"/>
    <w:rsid w:val="00A34A77"/>
    <w:rsid w:val="00A3589B"/>
    <w:rsid w:val="00A404C6"/>
    <w:rsid w:val="00A4121A"/>
    <w:rsid w:val="00A514F1"/>
    <w:rsid w:val="00A523EC"/>
    <w:rsid w:val="00A54BB4"/>
    <w:rsid w:val="00A565AA"/>
    <w:rsid w:val="00A57CB6"/>
    <w:rsid w:val="00A60CB6"/>
    <w:rsid w:val="00A6104B"/>
    <w:rsid w:val="00A6652F"/>
    <w:rsid w:val="00A674A2"/>
    <w:rsid w:val="00A71B2F"/>
    <w:rsid w:val="00A738E7"/>
    <w:rsid w:val="00A82E78"/>
    <w:rsid w:val="00A84B96"/>
    <w:rsid w:val="00A84E57"/>
    <w:rsid w:val="00A85BF5"/>
    <w:rsid w:val="00AA2CBB"/>
    <w:rsid w:val="00AA3868"/>
    <w:rsid w:val="00AB1634"/>
    <w:rsid w:val="00AB1A09"/>
    <w:rsid w:val="00AB2DD4"/>
    <w:rsid w:val="00AB6D7E"/>
    <w:rsid w:val="00AB7C8B"/>
    <w:rsid w:val="00AC361A"/>
    <w:rsid w:val="00AC68C7"/>
    <w:rsid w:val="00AD1977"/>
    <w:rsid w:val="00AD6163"/>
    <w:rsid w:val="00AD6B08"/>
    <w:rsid w:val="00AD70CA"/>
    <w:rsid w:val="00AE1496"/>
    <w:rsid w:val="00AE72F6"/>
    <w:rsid w:val="00AF159D"/>
    <w:rsid w:val="00AF32EB"/>
    <w:rsid w:val="00AF39FC"/>
    <w:rsid w:val="00AF5318"/>
    <w:rsid w:val="00B00C37"/>
    <w:rsid w:val="00B0690A"/>
    <w:rsid w:val="00B076B6"/>
    <w:rsid w:val="00B15261"/>
    <w:rsid w:val="00B21502"/>
    <w:rsid w:val="00B22873"/>
    <w:rsid w:val="00B24436"/>
    <w:rsid w:val="00B25C65"/>
    <w:rsid w:val="00B341EF"/>
    <w:rsid w:val="00B37BBC"/>
    <w:rsid w:val="00B40DB8"/>
    <w:rsid w:val="00B46647"/>
    <w:rsid w:val="00B47B85"/>
    <w:rsid w:val="00B50D1F"/>
    <w:rsid w:val="00B52B74"/>
    <w:rsid w:val="00B6121A"/>
    <w:rsid w:val="00B6405C"/>
    <w:rsid w:val="00B66405"/>
    <w:rsid w:val="00B671E1"/>
    <w:rsid w:val="00B712C7"/>
    <w:rsid w:val="00B71F7D"/>
    <w:rsid w:val="00B745E8"/>
    <w:rsid w:val="00B7580A"/>
    <w:rsid w:val="00B81F2F"/>
    <w:rsid w:val="00B84262"/>
    <w:rsid w:val="00B84EF0"/>
    <w:rsid w:val="00B87DE0"/>
    <w:rsid w:val="00B910F6"/>
    <w:rsid w:val="00B9324B"/>
    <w:rsid w:val="00B9391F"/>
    <w:rsid w:val="00B9798F"/>
    <w:rsid w:val="00B979F1"/>
    <w:rsid w:val="00BA167B"/>
    <w:rsid w:val="00BA5322"/>
    <w:rsid w:val="00BB2E3E"/>
    <w:rsid w:val="00BB4B8C"/>
    <w:rsid w:val="00BC428D"/>
    <w:rsid w:val="00BD0A6A"/>
    <w:rsid w:val="00BD11E9"/>
    <w:rsid w:val="00BD1CF9"/>
    <w:rsid w:val="00BD1F79"/>
    <w:rsid w:val="00BD2652"/>
    <w:rsid w:val="00BD2B20"/>
    <w:rsid w:val="00BD5EC0"/>
    <w:rsid w:val="00BE3965"/>
    <w:rsid w:val="00BE39CC"/>
    <w:rsid w:val="00BE422B"/>
    <w:rsid w:val="00BE61A5"/>
    <w:rsid w:val="00BE6B37"/>
    <w:rsid w:val="00BF1B3E"/>
    <w:rsid w:val="00BF792F"/>
    <w:rsid w:val="00C011E5"/>
    <w:rsid w:val="00C02547"/>
    <w:rsid w:val="00C10C27"/>
    <w:rsid w:val="00C10E2B"/>
    <w:rsid w:val="00C11476"/>
    <w:rsid w:val="00C2176E"/>
    <w:rsid w:val="00C22AEC"/>
    <w:rsid w:val="00C34674"/>
    <w:rsid w:val="00C34C40"/>
    <w:rsid w:val="00C35FD6"/>
    <w:rsid w:val="00C36226"/>
    <w:rsid w:val="00C36994"/>
    <w:rsid w:val="00C40500"/>
    <w:rsid w:val="00C40AF8"/>
    <w:rsid w:val="00C42691"/>
    <w:rsid w:val="00C44750"/>
    <w:rsid w:val="00C44B95"/>
    <w:rsid w:val="00C47E8C"/>
    <w:rsid w:val="00C564AA"/>
    <w:rsid w:val="00C570AC"/>
    <w:rsid w:val="00C60306"/>
    <w:rsid w:val="00C62097"/>
    <w:rsid w:val="00C63F1B"/>
    <w:rsid w:val="00C67FE1"/>
    <w:rsid w:val="00C70F65"/>
    <w:rsid w:val="00C74CF5"/>
    <w:rsid w:val="00C77A35"/>
    <w:rsid w:val="00C82282"/>
    <w:rsid w:val="00C86FE8"/>
    <w:rsid w:val="00C901B7"/>
    <w:rsid w:val="00C92D29"/>
    <w:rsid w:val="00C932AD"/>
    <w:rsid w:val="00C95331"/>
    <w:rsid w:val="00CA0575"/>
    <w:rsid w:val="00CA13EC"/>
    <w:rsid w:val="00CA1DEC"/>
    <w:rsid w:val="00CB0BC2"/>
    <w:rsid w:val="00CB11D9"/>
    <w:rsid w:val="00CB1ED7"/>
    <w:rsid w:val="00CB2413"/>
    <w:rsid w:val="00CB5009"/>
    <w:rsid w:val="00CB663C"/>
    <w:rsid w:val="00CB71F8"/>
    <w:rsid w:val="00CC1804"/>
    <w:rsid w:val="00CC343C"/>
    <w:rsid w:val="00CC4A5A"/>
    <w:rsid w:val="00CC6604"/>
    <w:rsid w:val="00CD44FB"/>
    <w:rsid w:val="00CD759E"/>
    <w:rsid w:val="00CE1242"/>
    <w:rsid w:val="00CE23A1"/>
    <w:rsid w:val="00CE5833"/>
    <w:rsid w:val="00CE69BC"/>
    <w:rsid w:val="00CE746B"/>
    <w:rsid w:val="00CF07C4"/>
    <w:rsid w:val="00CF13C7"/>
    <w:rsid w:val="00CF14C3"/>
    <w:rsid w:val="00CF25D5"/>
    <w:rsid w:val="00CF30E2"/>
    <w:rsid w:val="00CF375E"/>
    <w:rsid w:val="00D01281"/>
    <w:rsid w:val="00D023E9"/>
    <w:rsid w:val="00D06DFA"/>
    <w:rsid w:val="00D1085E"/>
    <w:rsid w:val="00D12541"/>
    <w:rsid w:val="00D13769"/>
    <w:rsid w:val="00D1424C"/>
    <w:rsid w:val="00D15BC0"/>
    <w:rsid w:val="00D16A6C"/>
    <w:rsid w:val="00D21374"/>
    <w:rsid w:val="00D25D4B"/>
    <w:rsid w:val="00D27874"/>
    <w:rsid w:val="00D27F3E"/>
    <w:rsid w:val="00D30324"/>
    <w:rsid w:val="00D3311D"/>
    <w:rsid w:val="00D33FB4"/>
    <w:rsid w:val="00D36794"/>
    <w:rsid w:val="00D46006"/>
    <w:rsid w:val="00D470DF"/>
    <w:rsid w:val="00D52FDC"/>
    <w:rsid w:val="00D540CE"/>
    <w:rsid w:val="00D5410D"/>
    <w:rsid w:val="00D60B74"/>
    <w:rsid w:val="00D6112A"/>
    <w:rsid w:val="00D62EF7"/>
    <w:rsid w:val="00D6723F"/>
    <w:rsid w:val="00D73124"/>
    <w:rsid w:val="00D74C92"/>
    <w:rsid w:val="00D75A2E"/>
    <w:rsid w:val="00D809B4"/>
    <w:rsid w:val="00D8139E"/>
    <w:rsid w:val="00D869A2"/>
    <w:rsid w:val="00D91108"/>
    <w:rsid w:val="00D91848"/>
    <w:rsid w:val="00D92CDE"/>
    <w:rsid w:val="00D936CB"/>
    <w:rsid w:val="00D96945"/>
    <w:rsid w:val="00DA5F22"/>
    <w:rsid w:val="00DA60EB"/>
    <w:rsid w:val="00DA71D5"/>
    <w:rsid w:val="00DC0C2E"/>
    <w:rsid w:val="00DC1AEA"/>
    <w:rsid w:val="00DC1F44"/>
    <w:rsid w:val="00DC35F8"/>
    <w:rsid w:val="00DC3E3D"/>
    <w:rsid w:val="00DD2856"/>
    <w:rsid w:val="00DD5325"/>
    <w:rsid w:val="00DD6B4E"/>
    <w:rsid w:val="00DE3E64"/>
    <w:rsid w:val="00DE5547"/>
    <w:rsid w:val="00DE6916"/>
    <w:rsid w:val="00DE7C66"/>
    <w:rsid w:val="00DF0AEE"/>
    <w:rsid w:val="00DF14FB"/>
    <w:rsid w:val="00DF2CF0"/>
    <w:rsid w:val="00DF393B"/>
    <w:rsid w:val="00DF41BA"/>
    <w:rsid w:val="00DF47AF"/>
    <w:rsid w:val="00DF5C6E"/>
    <w:rsid w:val="00DF65E3"/>
    <w:rsid w:val="00DF693A"/>
    <w:rsid w:val="00DF69D1"/>
    <w:rsid w:val="00DF6BC9"/>
    <w:rsid w:val="00DF7173"/>
    <w:rsid w:val="00E05279"/>
    <w:rsid w:val="00E115D5"/>
    <w:rsid w:val="00E12745"/>
    <w:rsid w:val="00E12E6A"/>
    <w:rsid w:val="00E14044"/>
    <w:rsid w:val="00E1511D"/>
    <w:rsid w:val="00E203FA"/>
    <w:rsid w:val="00E235DB"/>
    <w:rsid w:val="00E27B17"/>
    <w:rsid w:val="00E30443"/>
    <w:rsid w:val="00E31FDE"/>
    <w:rsid w:val="00E332F5"/>
    <w:rsid w:val="00E354C7"/>
    <w:rsid w:val="00E35A58"/>
    <w:rsid w:val="00E43584"/>
    <w:rsid w:val="00E44345"/>
    <w:rsid w:val="00E5080F"/>
    <w:rsid w:val="00E52A4D"/>
    <w:rsid w:val="00E54C76"/>
    <w:rsid w:val="00E562BD"/>
    <w:rsid w:val="00E63C41"/>
    <w:rsid w:val="00E6643A"/>
    <w:rsid w:val="00E67859"/>
    <w:rsid w:val="00E70495"/>
    <w:rsid w:val="00E714E9"/>
    <w:rsid w:val="00E73C7E"/>
    <w:rsid w:val="00E7481F"/>
    <w:rsid w:val="00E76F7D"/>
    <w:rsid w:val="00E775F7"/>
    <w:rsid w:val="00E8010D"/>
    <w:rsid w:val="00E82D1F"/>
    <w:rsid w:val="00E83837"/>
    <w:rsid w:val="00E90F77"/>
    <w:rsid w:val="00E91906"/>
    <w:rsid w:val="00E92E4F"/>
    <w:rsid w:val="00E942F8"/>
    <w:rsid w:val="00E94D08"/>
    <w:rsid w:val="00E97FDA"/>
    <w:rsid w:val="00EA07B8"/>
    <w:rsid w:val="00EA40BF"/>
    <w:rsid w:val="00EA686B"/>
    <w:rsid w:val="00EA7C0A"/>
    <w:rsid w:val="00EC4D7C"/>
    <w:rsid w:val="00EC5EBD"/>
    <w:rsid w:val="00ED20C0"/>
    <w:rsid w:val="00ED2746"/>
    <w:rsid w:val="00EE4B49"/>
    <w:rsid w:val="00EE4CF5"/>
    <w:rsid w:val="00EF4A11"/>
    <w:rsid w:val="00EF6EE3"/>
    <w:rsid w:val="00F006DC"/>
    <w:rsid w:val="00F0124A"/>
    <w:rsid w:val="00F038CF"/>
    <w:rsid w:val="00F0622C"/>
    <w:rsid w:val="00F11359"/>
    <w:rsid w:val="00F1247C"/>
    <w:rsid w:val="00F130FD"/>
    <w:rsid w:val="00F2728F"/>
    <w:rsid w:val="00F273DE"/>
    <w:rsid w:val="00F27E2C"/>
    <w:rsid w:val="00F328AB"/>
    <w:rsid w:val="00F359F9"/>
    <w:rsid w:val="00F35AAB"/>
    <w:rsid w:val="00F36870"/>
    <w:rsid w:val="00F42B06"/>
    <w:rsid w:val="00F45FE0"/>
    <w:rsid w:val="00F46E82"/>
    <w:rsid w:val="00F5094D"/>
    <w:rsid w:val="00F50EDA"/>
    <w:rsid w:val="00F5187D"/>
    <w:rsid w:val="00F53401"/>
    <w:rsid w:val="00F57A90"/>
    <w:rsid w:val="00F60036"/>
    <w:rsid w:val="00F62CFE"/>
    <w:rsid w:val="00F75834"/>
    <w:rsid w:val="00F7616B"/>
    <w:rsid w:val="00F76337"/>
    <w:rsid w:val="00F81607"/>
    <w:rsid w:val="00F849FE"/>
    <w:rsid w:val="00F87D6D"/>
    <w:rsid w:val="00F90BA8"/>
    <w:rsid w:val="00F9458F"/>
    <w:rsid w:val="00FA316B"/>
    <w:rsid w:val="00FA6E04"/>
    <w:rsid w:val="00FB41B5"/>
    <w:rsid w:val="00FB65C5"/>
    <w:rsid w:val="00FC4663"/>
    <w:rsid w:val="00FD039F"/>
    <w:rsid w:val="00FD5F42"/>
    <w:rsid w:val="00FD6D04"/>
    <w:rsid w:val="00FE2AAC"/>
    <w:rsid w:val="00FE5632"/>
    <w:rsid w:val="00FE71EB"/>
    <w:rsid w:val="00FF099F"/>
    <w:rsid w:val="00FF1469"/>
    <w:rsid w:val="00FF3062"/>
    <w:rsid w:val="00FF54D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D305"/>
  <w15:chartTrackingRefBased/>
  <w15:docId w15:val="{5BA7EDEA-03B7-40FB-B5ED-0156ED58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1C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51C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G">
    <w:name w:val="NG. Выделяемые термины"/>
    <w:qFormat/>
    <w:rsid w:val="00051C16"/>
    <w:rPr>
      <w:b/>
      <w:bCs/>
    </w:rPr>
  </w:style>
  <w:style w:type="paragraph" w:styleId="a3">
    <w:name w:val="Revision"/>
    <w:hidden/>
    <w:uiPriority w:val="99"/>
    <w:semiHidden/>
    <w:rsid w:val="004B320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footer"/>
    <w:basedOn w:val="a"/>
    <w:link w:val="a5"/>
    <w:uiPriority w:val="99"/>
    <w:rsid w:val="004B3203"/>
    <w:pPr>
      <w:widowControl/>
      <w:tabs>
        <w:tab w:val="center" w:pos="4677"/>
        <w:tab w:val="right" w:pos="9355"/>
      </w:tabs>
      <w:autoSpaceDE/>
      <w:autoSpaceDN/>
    </w:pPr>
    <w:rPr>
      <w:sz w:val="28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B32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7"/>
    <w:uiPriority w:val="34"/>
    <w:qFormat/>
    <w:rsid w:val="004B320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  <w:style w:type="character" w:customStyle="1" w:styleId="a7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link w:val="a6"/>
    <w:uiPriority w:val="34"/>
    <w:locked/>
    <w:rsid w:val="004B32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ms1@hmnpf.ru</dc:creator>
  <cp:keywords/>
  <dc:description/>
  <cp:lastModifiedBy>Григорьева Наталья Николаевна</cp:lastModifiedBy>
  <cp:revision>12</cp:revision>
  <cp:lastPrinted>2022-11-09T05:09:00Z</cp:lastPrinted>
  <dcterms:created xsi:type="dcterms:W3CDTF">2022-11-08T05:06:00Z</dcterms:created>
  <dcterms:modified xsi:type="dcterms:W3CDTF">2023-01-26T06:30:00Z</dcterms:modified>
</cp:coreProperties>
</file>