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AEB3" w14:textId="77777777" w:rsidR="00782804" w:rsidRPr="00782804" w:rsidRDefault="00782804" w:rsidP="0078280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ИТОГОВЫЙ ПРОТОКОЛ ЗАПРОСА КОТИРОВОК В ЭЛЕКТРОННОЙ ФОРМЕ, УЧАСТНИКАМИ КОТОРОГО МОГУТ БЫТЬ ТОЛЬКО СУБЪЕКТЫ МАЛОГО И СРЕДНЕГО ПРЕДПРИНИМАТЕЛЬСТВА</w:t>
      </w:r>
    </w:p>
    <w:p w14:paraId="23C2CD5E" w14:textId="77777777" w:rsid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E3D070" w14:textId="732313FD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(в редакции № 1)</w:t>
      </w:r>
    </w:p>
    <w:p w14:paraId="48C01022" w14:textId="77777777" w:rsidR="00782804" w:rsidRPr="00782804" w:rsidRDefault="00782804" w:rsidP="0078280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14 февраля 2025 года</w:t>
      </w:r>
    </w:p>
    <w:p w14:paraId="0B37D214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> </w:t>
      </w:r>
    </w:p>
    <w:p w14:paraId="7783080D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Номер процедуры:</w:t>
      </w:r>
      <w:r w:rsidRPr="00782804">
        <w:rPr>
          <w:rFonts w:ascii="Arial" w:hAnsi="Arial" w:cs="Arial"/>
          <w:sz w:val="20"/>
          <w:szCs w:val="20"/>
        </w:rPr>
        <w:t> 0569625001MQ</w:t>
      </w:r>
    </w:p>
    <w:p w14:paraId="78D8E32A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Реестровый номер (ЕИС):</w:t>
      </w:r>
      <w:r w:rsidRPr="00782804">
        <w:rPr>
          <w:rFonts w:ascii="Arial" w:hAnsi="Arial" w:cs="Arial"/>
          <w:sz w:val="20"/>
          <w:szCs w:val="20"/>
        </w:rPr>
        <w:t> 32514480608</w:t>
      </w:r>
    </w:p>
    <w:p w14:paraId="338FB99F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> </w:t>
      </w:r>
    </w:p>
    <w:p w14:paraId="2BD0C9E0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I. Общие положения</w:t>
      </w:r>
    </w:p>
    <w:p w14:paraId="03DD6A4C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Способ закупки:</w:t>
      </w:r>
      <w:r w:rsidRPr="00782804">
        <w:rPr>
          <w:rFonts w:ascii="Arial" w:hAnsi="Arial" w:cs="Arial"/>
          <w:sz w:val="20"/>
          <w:szCs w:val="20"/>
        </w:rPr>
        <w:t> 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6043A9DE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Сведения об организаторе:</w:t>
      </w:r>
      <w:r w:rsidRPr="00782804">
        <w:rPr>
          <w:rFonts w:ascii="Arial" w:hAnsi="Arial" w:cs="Arial"/>
          <w:sz w:val="20"/>
          <w:szCs w:val="20"/>
        </w:rPr>
        <w:t> АКЦИОНЕРНОЕ ОБЩЕСТВО "ХАНТЫ-МАНСИЙСКИЙ НЕГОСУДАРСТВЕННЫЙ ПЕНСИОННЫЙ ФОНД" (ИНН: 8601999494, КПП: 860101001, ОГРН: 1148600001065).</w:t>
      </w:r>
    </w:p>
    <w:p w14:paraId="1ED895B3" w14:textId="54E1FDF3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>Место нахождения: 628011, Автономный округ Ханты-Мансийский Автономный округ - Югра,</w:t>
      </w:r>
      <w:r>
        <w:rPr>
          <w:rFonts w:ascii="Arial" w:hAnsi="Arial" w:cs="Arial"/>
          <w:sz w:val="20"/>
          <w:szCs w:val="20"/>
        </w:rPr>
        <w:t xml:space="preserve"> </w:t>
      </w:r>
      <w:r w:rsidRPr="00782804">
        <w:rPr>
          <w:rFonts w:ascii="Arial" w:hAnsi="Arial" w:cs="Arial"/>
          <w:sz w:val="20"/>
          <w:szCs w:val="20"/>
        </w:rPr>
        <w:t>Город Ханты-Мансийск,</w:t>
      </w:r>
      <w:r>
        <w:rPr>
          <w:rFonts w:ascii="Arial" w:hAnsi="Arial" w:cs="Arial"/>
          <w:sz w:val="20"/>
          <w:szCs w:val="20"/>
        </w:rPr>
        <w:t xml:space="preserve"> </w:t>
      </w:r>
      <w:r w:rsidRPr="00782804">
        <w:rPr>
          <w:rFonts w:ascii="Arial" w:hAnsi="Arial" w:cs="Arial"/>
          <w:sz w:val="20"/>
          <w:szCs w:val="20"/>
        </w:rPr>
        <w:t>Улица Комсомольская, дом 59А.</w:t>
      </w:r>
    </w:p>
    <w:p w14:paraId="75F3A4A7" w14:textId="76461E33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 xml:space="preserve">Почтовый адрес: 628011, Ханты-Мансийский Автономный округ - Югра АО, г Ханты-Мансийск, </w:t>
      </w:r>
      <w:proofErr w:type="spellStart"/>
      <w:r w:rsidRPr="00782804">
        <w:rPr>
          <w:rFonts w:ascii="Arial" w:hAnsi="Arial" w:cs="Arial"/>
          <w:sz w:val="20"/>
          <w:szCs w:val="20"/>
        </w:rPr>
        <w:t>ул</w:t>
      </w:r>
      <w:proofErr w:type="spellEnd"/>
      <w:r w:rsidRPr="00782804">
        <w:rPr>
          <w:rFonts w:ascii="Arial" w:hAnsi="Arial" w:cs="Arial"/>
          <w:sz w:val="20"/>
          <w:szCs w:val="20"/>
        </w:rPr>
        <w:t xml:space="preserve"> Комсомольская, дом 59А.</w:t>
      </w:r>
    </w:p>
    <w:p w14:paraId="1F009674" w14:textId="79328778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Сведения о заказчике:</w:t>
      </w:r>
      <w:r>
        <w:rPr>
          <w:rFonts w:ascii="Arial" w:hAnsi="Arial" w:cs="Arial"/>
          <w:sz w:val="20"/>
          <w:szCs w:val="20"/>
        </w:rPr>
        <w:t xml:space="preserve"> </w:t>
      </w:r>
      <w:r w:rsidRPr="00782804">
        <w:rPr>
          <w:rFonts w:ascii="Arial" w:hAnsi="Arial" w:cs="Arial"/>
          <w:sz w:val="20"/>
          <w:szCs w:val="20"/>
        </w:rPr>
        <w:t>АКЦИОНЕРНОЕ ОБЩЕСТВО "ХАНТЫ-МАНСИЙСКИЙ НЕГОСУДАРСТВЕННЫЙ ПЕНСИОННЫЙ ФОНД" (ИНН: 8601999494, КПП: 860101001, ОГРН: 1148600001065).</w:t>
      </w:r>
    </w:p>
    <w:p w14:paraId="74989650" w14:textId="7CD847F0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>Место нахождения: 628011, Автономный округ Ханты-Мансийский Автономный округ - Югра,</w:t>
      </w:r>
      <w:r>
        <w:rPr>
          <w:rFonts w:ascii="Arial" w:hAnsi="Arial" w:cs="Arial"/>
          <w:sz w:val="20"/>
          <w:szCs w:val="20"/>
        </w:rPr>
        <w:t xml:space="preserve"> </w:t>
      </w:r>
      <w:r w:rsidRPr="00782804">
        <w:rPr>
          <w:rFonts w:ascii="Arial" w:hAnsi="Arial" w:cs="Arial"/>
          <w:sz w:val="20"/>
          <w:szCs w:val="20"/>
        </w:rPr>
        <w:t>Город Ханты-Мансийск,</w:t>
      </w:r>
      <w:r>
        <w:rPr>
          <w:rFonts w:ascii="Arial" w:hAnsi="Arial" w:cs="Arial"/>
          <w:sz w:val="20"/>
          <w:szCs w:val="20"/>
        </w:rPr>
        <w:t xml:space="preserve"> </w:t>
      </w:r>
      <w:r w:rsidRPr="00782804">
        <w:rPr>
          <w:rFonts w:ascii="Arial" w:hAnsi="Arial" w:cs="Arial"/>
          <w:sz w:val="20"/>
          <w:szCs w:val="20"/>
        </w:rPr>
        <w:t>Улица Комсомольская, дом 59А.</w:t>
      </w:r>
    </w:p>
    <w:p w14:paraId="1CCB616B" w14:textId="7FB30645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 xml:space="preserve">Почтовый адрес: 628011, Ханты-Мансийский Автономный округ - Югра АО, г Ханты-Мансийск, </w:t>
      </w:r>
      <w:proofErr w:type="spellStart"/>
      <w:r w:rsidRPr="00782804">
        <w:rPr>
          <w:rFonts w:ascii="Arial" w:hAnsi="Arial" w:cs="Arial"/>
          <w:sz w:val="20"/>
          <w:szCs w:val="20"/>
        </w:rPr>
        <w:t>ул</w:t>
      </w:r>
      <w:proofErr w:type="spellEnd"/>
      <w:r w:rsidRPr="00782804">
        <w:rPr>
          <w:rFonts w:ascii="Arial" w:hAnsi="Arial" w:cs="Arial"/>
          <w:sz w:val="20"/>
          <w:szCs w:val="20"/>
        </w:rPr>
        <w:t xml:space="preserve"> Комсомольская, дом 59А.</w:t>
      </w:r>
    </w:p>
    <w:p w14:paraId="4164FE24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Контактная информация:</w:t>
      </w:r>
      <w:r w:rsidRPr="00782804">
        <w:rPr>
          <w:rFonts w:ascii="Arial" w:hAnsi="Arial" w:cs="Arial"/>
          <w:sz w:val="20"/>
          <w:szCs w:val="20"/>
        </w:rPr>
        <w:t> </w:t>
      </w:r>
      <w:r w:rsidRPr="003F2865">
        <w:rPr>
          <w:rFonts w:ascii="Arial" w:hAnsi="Arial" w:cs="Arial"/>
          <w:sz w:val="20"/>
          <w:szCs w:val="20"/>
          <w:highlight w:val="black"/>
        </w:rPr>
        <w:t>Чёрный А. П.,</w:t>
      </w:r>
      <w:r w:rsidRPr="00782804">
        <w:rPr>
          <w:rFonts w:ascii="Arial" w:hAnsi="Arial" w:cs="Arial"/>
          <w:sz w:val="20"/>
          <w:szCs w:val="20"/>
        </w:rPr>
        <w:t xml:space="preserve"> тел.: +7 (3467) 35-45-25, e-mail: chernyi.ap@hmnpf.ru</w:t>
      </w:r>
    </w:p>
    <w:p w14:paraId="5A7694BA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Сведения об операторе электронной площадки:</w:t>
      </w:r>
      <w:r w:rsidRPr="00782804">
        <w:rPr>
          <w:rFonts w:ascii="Arial" w:hAnsi="Arial" w:cs="Arial"/>
          <w:sz w:val="20"/>
          <w:szCs w:val="20"/>
        </w:rPr>
        <w:t> АКЦИОНЕРНОЕ ОБЩЕСТВО «РОССИЙСКИЙ АУКЦИОННЫЙ ДОМ», https://lot-online.ru.</w:t>
      </w:r>
    </w:p>
    <w:p w14:paraId="123481C2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Наименование закупки:</w:t>
      </w:r>
      <w:r w:rsidRPr="00782804">
        <w:rPr>
          <w:rFonts w:ascii="Arial" w:hAnsi="Arial" w:cs="Arial"/>
          <w:sz w:val="20"/>
          <w:szCs w:val="20"/>
        </w:rPr>
        <w:t> Предоставление ключа активации сервиса прямой технической поддержки уровня "Стандарт" для АПКШ "Континент"</w:t>
      </w:r>
    </w:p>
    <w:p w14:paraId="0362AF52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Предмет договора (лота):</w:t>
      </w:r>
      <w:r w:rsidRPr="00782804">
        <w:rPr>
          <w:rFonts w:ascii="Arial" w:hAnsi="Arial" w:cs="Arial"/>
          <w:sz w:val="20"/>
          <w:szCs w:val="20"/>
        </w:rPr>
        <w:t> Предоставление ключа активации сервиса прямой технической поддержки уровня "Стандарт" для АПКШ "Континент".</w:t>
      </w:r>
    </w:p>
    <w:p w14:paraId="7BEC86F8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Классификация товаров, работ, услуг: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651"/>
        <w:gridCol w:w="1506"/>
        <w:gridCol w:w="2793"/>
        <w:gridCol w:w="1837"/>
      </w:tblGrid>
      <w:tr w:rsidR="00782804" w:rsidRPr="00782804" w14:paraId="0DACFA7A" w14:textId="77777777" w:rsidTr="007828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2E269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№ </w:t>
            </w: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4BBF9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9C1388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Количество (ед. измерения)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5F43E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Код ОКПД 2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7ABF8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Код ОКВЭД 2</w:t>
            </w:r>
          </w:p>
        </w:tc>
      </w:tr>
      <w:tr w:rsidR="00782804" w:rsidRPr="00782804" w14:paraId="28834E2E" w14:textId="77777777" w:rsidTr="00782804"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11C255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591092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1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DD74C6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7 (Единица)</w:t>
            </w:r>
          </w:p>
        </w:tc>
        <w:tc>
          <w:tcPr>
            <w:tcW w:w="2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D5B190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58.29.50.000: 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19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09AEC9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58.29: Издание прочих программных продуктов</w:t>
            </w:r>
          </w:p>
        </w:tc>
      </w:tr>
    </w:tbl>
    <w:p w14:paraId="505B0989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Количество поставляемого товара, объем выполняемых работ, оказываемых услуг:</w:t>
      </w:r>
      <w:r w:rsidRPr="00782804">
        <w:rPr>
          <w:rFonts w:ascii="Arial" w:hAnsi="Arial" w:cs="Arial"/>
          <w:sz w:val="20"/>
          <w:szCs w:val="20"/>
        </w:rPr>
        <w:t> Услуги по предоставлению лицензий на право использовать компьютерное программное обеспечение: 7 Единица.</w:t>
      </w:r>
    </w:p>
    <w:p w14:paraId="4F89A9E8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Место поставки товаров, выполнения работ, оказания услуг:</w:t>
      </w:r>
      <w:r w:rsidRPr="00782804">
        <w:rPr>
          <w:rFonts w:ascii="Arial" w:hAnsi="Arial" w:cs="Arial"/>
          <w:sz w:val="20"/>
          <w:szCs w:val="20"/>
        </w:rPr>
        <w:t> Ханты-Мансийский автономный округ - Югра (Тюменская область)</w:t>
      </w:r>
    </w:p>
    <w:p w14:paraId="6F47FAA7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Начальная (максимальная) цена договора (лота):</w:t>
      </w:r>
      <w:r w:rsidRPr="00782804">
        <w:rPr>
          <w:rFonts w:ascii="Arial" w:hAnsi="Arial" w:cs="Arial"/>
          <w:sz w:val="20"/>
          <w:szCs w:val="20"/>
        </w:rPr>
        <w:t> 745 914,74 руб.</w:t>
      </w:r>
    </w:p>
    <w:p w14:paraId="3767BC8C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Особенности проведения закупки:</w:t>
      </w:r>
      <w:r w:rsidRPr="00782804">
        <w:rPr>
          <w:rFonts w:ascii="Arial" w:hAnsi="Arial" w:cs="Arial"/>
          <w:sz w:val="20"/>
          <w:szCs w:val="20"/>
        </w:rPr>
        <w:t> только для субъектов малого и среднего предпринимательства.</w:t>
      </w:r>
    </w:p>
    <w:p w14:paraId="21B925A5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Срок предоставления документации о закупке:</w:t>
      </w:r>
      <w:r w:rsidRPr="00782804">
        <w:rPr>
          <w:rFonts w:ascii="Arial" w:hAnsi="Arial" w:cs="Arial"/>
          <w:sz w:val="20"/>
          <w:szCs w:val="20"/>
        </w:rPr>
        <w:t> с 5 февраля 2025 года по 11 февраля 2025 года.</w:t>
      </w:r>
    </w:p>
    <w:p w14:paraId="56E5FC2A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Место предоставления документации о закупке:</w:t>
      </w:r>
      <w:r w:rsidRPr="00782804">
        <w:rPr>
          <w:rFonts w:ascii="Arial" w:hAnsi="Arial" w:cs="Arial"/>
          <w:sz w:val="20"/>
          <w:szCs w:val="20"/>
        </w:rPr>
        <w:t> АКЦИОНЕРНОЕ ОБЩЕСТВО «РОССИЙСКИЙ АУКЦИОННЫЙ ДОМ» (https://lot-online.ru) и Официальный сайт (http://zakupki.gov.ru).</w:t>
      </w:r>
    </w:p>
    <w:p w14:paraId="5007AD33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Порядок предоставления документации о закупке:</w:t>
      </w:r>
      <w:r w:rsidRPr="00782804">
        <w:rPr>
          <w:rFonts w:ascii="Arial" w:hAnsi="Arial" w:cs="Arial"/>
          <w:sz w:val="20"/>
          <w:szCs w:val="20"/>
        </w:rPr>
        <w:t> В электронной форме.</w:t>
      </w:r>
    </w:p>
    <w:p w14:paraId="518C647A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Официальный сайт, на котором размещена документация о закупке:</w:t>
      </w:r>
      <w:r w:rsidRPr="00782804">
        <w:rPr>
          <w:rFonts w:ascii="Arial" w:hAnsi="Arial" w:cs="Arial"/>
          <w:sz w:val="20"/>
          <w:szCs w:val="20"/>
        </w:rPr>
        <w:t> https://tender.lot-online.ru, http://zakupki.gov.ru.</w:t>
      </w:r>
    </w:p>
    <w:p w14:paraId="11F78C31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Размер, срок и порядок внесения платы за предоставление документации о закупке:</w:t>
      </w:r>
      <w:r w:rsidRPr="00782804">
        <w:rPr>
          <w:rFonts w:ascii="Arial" w:hAnsi="Arial" w:cs="Arial"/>
          <w:sz w:val="20"/>
          <w:szCs w:val="20"/>
        </w:rPr>
        <w:t> плата не установлена.</w:t>
      </w:r>
    </w:p>
    <w:p w14:paraId="60C9EE8B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Наименование электронной площадки:</w:t>
      </w:r>
      <w:r w:rsidRPr="00782804">
        <w:rPr>
          <w:rFonts w:ascii="Arial" w:hAnsi="Arial" w:cs="Arial"/>
          <w:sz w:val="20"/>
          <w:szCs w:val="20"/>
        </w:rPr>
        <w:t> АКЦИОНЕРНОЕ ОБЩЕСТВО «РОССИЙСКИЙ АУКЦИОННЫЙ ДОМ».</w:t>
      </w:r>
    </w:p>
    <w:p w14:paraId="3DD133EC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Адрес электронной площадки:</w:t>
      </w:r>
      <w:r w:rsidRPr="00782804">
        <w:rPr>
          <w:rFonts w:ascii="Arial" w:hAnsi="Arial" w:cs="Arial"/>
          <w:sz w:val="20"/>
          <w:szCs w:val="20"/>
        </w:rPr>
        <w:t> https://lot-online.ru.</w:t>
      </w:r>
    </w:p>
    <w:p w14:paraId="1DC1AE04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Место подачи заявок:</w:t>
      </w:r>
      <w:r w:rsidRPr="00782804">
        <w:rPr>
          <w:rFonts w:ascii="Arial" w:hAnsi="Arial" w:cs="Arial"/>
          <w:sz w:val="20"/>
          <w:szCs w:val="20"/>
        </w:rPr>
        <w:t> АКЦИОНЕРНОЕ ОБЩЕСТВО «РОССИЙСКИЙ АУКЦИОННЫЙ ДОМ» (https://lot-online.ru)</w:t>
      </w:r>
    </w:p>
    <w:p w14:paraId="2A3D9BA8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Дата начала подачи заявок:</w:t>
      </w:r>
      <w:r w:rsidRPr="00782804">
        <w:rPr>
          <w:rFonts w:ascii="Arial" w:hAnsi="Arial" w:cs="Arial"/>
          <w:sz w:val="20"/>
          <w:szCs w:val="20"/>
        </w:rPr>
        <w:t> 5 февраля 2025 года.</w:t>
      </w:r>
    </w:p>
    <w:p w14:paraId="18894B75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Дата и время окончания подачи заявок:</w:t>
      </w:r>
      <w:r w:rsidRPr="00782804">
        <w:rPr>
          <w:rFonts w:ascii="Arial" w:hAnsi="Arial" w:cs="Arial"/>
          <w:sz w:val="20"/>
          <w:szCs w:val="20"/>
        </w:rPr>
        <w:t> 11 февраля 2025 года в 23:55 MCK+2.</w:t>
      </w:r>
    </w:p>
    <w:p w14:paraId="66208FA8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Порядок рассмотрения заявок:</w:t>
      </w:r>
    </w:p>
    <w:p w14:paraId="0A341D2A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lastRenderedPageBreak/>
        <w:t>Место, дата подведения итогов:</w:t>
      </w:r>
      <w:r w:rsidRPr="00782804">
        <w:rPr>
          <w:rFonts w:ascii="Arial" w:hAnsi="Arial" w:cs="Arial"/>
          <w:sz w:val="20"/>
          <w:szCs w:val="20"/>
        </w:rPr>
        <w:t> АКЦИОНЕРНОЕ ОБЩЕСТВО «РОССИЙСКИЙ АУКЦИОННЫЙ ДОМ» (https://lot-online.ru), 14 февраля 2025 года.</w:t>
      </w:r>
    </w:p>
    <w:p w14:paraId="0C4F94C6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Порядок подведения итогов:</w:t>
      </w:r>
      <w:r w:rsidRPr="00782804">
        <w:rPr>
          <w:rFonts w:ascii="Arial" w:hAnsi="Arial" w:cs="Arial"/>
          <w:sz w:val="20"/>
          <w:szCs w:val="20"/>
        </w:rPr>
        <w:t> В соответствии с извещением о закупке</w:t>
      </w:r>
    </w:p>
    <w:p w14:paraId="640B3277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> </w:t>
      </w:r>
    </w:p>
    <w:p w14:paraId="1C9BE476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II. Сведения о результатах рассмотрения заявок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130"/>
        <w:gridCol w:w="3491"/>
      </w:tblGrid>
      <w:tr w:rsidR="00782804" w:rsidRPr="00782804" w14:paraId="7AA6A47A" w14:textId="77777777" w:rsidTr="00782804"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8458E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Номер заявки в журнале регистрации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B12564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Дата и время регистрации заявки в журнале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427C5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Результат рассмотрения заявок (допуск/недопуск)</w:t>
            </w:r>
          </w:p>
        </w:tc>
      </w:tr>
      <w:tr w:rsidR="00782804" w:rsidRPr="00782804" w14:paraId="642CBDCB" w14:textId="77777777" w:rsidTr="00782804">
        <w:tc>
          <w:tcPr>
            <w:tcW w:w="2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00DC72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352126</w:t>
            </w:r>
          </w:p>
        </w:tc>
        <w:tc>
          <w:tcPr>
            <w:tcW w:w="3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15F2A1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11.02.2025 11:30:16 MCK+2</w:t>
            </w:r>
          </w:p>
        </w:tc>
        <w:tc>
          <w:tcPr>
            <w:tcW w:w="3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09F5EF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Допущена</w:t>
            </w:r>
          </w:p>
        </w:tc>
      </w:tr>
    </w:tbl>
    <w:p w14:paraId="237A0B23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> </w:t>
      </w:r>
    </w:p>
    <w:p w14:paraId="1C09F0E5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III. Сведения о результатах подведения итогов</w:t>
      </w:r>
    </w:p>
    <w:p w14:paraId="446B36FD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Сведения о принятом на основании подведения итогов закупки решении о присвоении участникам закупки следующих порядковых номеров (по мере уменьшения степени выгодности содержащихся в них условий исполнения договора):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2057"/>
        <w:gridCol w:w="1813"/>
        <w:gridCol w:w="1600"/>
      </w:tblGrid>
      <w:tr w:rsidR="00782804" w:rsidRPr="00782804" w14:paraId="6AE56569" w14:textId="77777777" w:rsidTr="00782804"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971C8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EF8BF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Дата и время регистрации заявки в журнале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99913A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Предложение участника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652FBE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Порядковый номер</w:t>
            </w:r>
          </w:p>
        </w:tc>
      </w:tr>
      <w:tr w:rsidR="00782804" w:rsidRPr="00782804" w14:paraId="5FA0670D" w14:textId="77777777" w:rsidTr="00782804">
        <w:tc>
          <w:tcPr>
            <w:tcW w:w="40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7061BB" w14:textId="77777777" w:rsidR="00782804" w:rsidRPr="00782804" w:rsidRDefault="00782804" w:rsidP="007828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"СИСТЕМНАЯ БЕЗОПАСНОСТЬ"</w:t>
            </w:r>
          </w:p>
        </w:tc>
        <w:tc>
          <w:tcPr>
            <w:tcW w:w="2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62350C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11.02.2025 11:30:16 MCK+2</w:t>
            </w:r>
          </w:p>
        </w:tc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99FFC6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745 914,72 руб.</w:t>
            </w:r>
          </w:p>
        </w:tc>
        <w:tc>
          <w:tcPr>
            <w:tcW w:w="16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636C7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A1256FB" w14:textId="77777777" w:rsid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9E5A2E" w14:textId="034D5DC1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Сведения об участниках закупки, которым присвоены первый и второй порядковые номера: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0"/>
        <w:gridCol w:w="2441"/>
      </w:tblGrid>
      <w:tr w:rsidR="00782804" w:rsidRPr="00782804" w14:paraId="37158F18" w14:textId="77777777" w:rsidTr="00782804">
        <w:tc>
          <w:tcPr>
            <w:tcW w:w="7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6653D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Участник, которому присвоен первый порядковый номер (победитель)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96966D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bCs/>
                <w:sz w:val="20"/>
                <w:szCs w:val="20"/>
              </w:rPr>
              <w:t>Участник, которому присвоен второй порядковый номер</w:t>
            </w:r>
          </w:p>
        </w:tc>
      </w:tr>
      <w:tr w:rsidR="00782804" w:rsidRPr="00782804" w14:paraId="73E82AD1" w14:textId="77777777" w:rsidTr="00782804">
        <w:tc>
          <w:tcPr>
            <w:tcW w:w="71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1BB058" w14:textId="4EA5644A" w:rsidR="00782804" w:rsidRPr="00782804" w:rsidRDefault="00782804" w:rsidP="007828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"СИСТЕМНАЯ БЕЗОПАСНОСТЬ", 628001, ХАНТЫ-МАНСИЙСКИЙ АВТОНОМНЫЙ ОКРУГ - ЮГРА, Г. ХАНТЫ-МАНСИЙСК, УЛ. ЛЕДОВАЯ, Д. 9, ПОМЕЩ. 4</w:t>
            </w:r>
            <w:r w:rsidRPr="00782804">
              <w:rPr>
                <w:rFonts w:ascii="Arial" w:hAnsi="Arial" w:cs="Arial"/>
                <w:sz w:val="20"/>
                <w:szCs w:val="20"/>
              </w:rPr>
              <w:br/>
            </w:r>
            <w:r w:rsidRPr="00782804">
              <w:rPr>
                <w:rFonts w:ascii="Arial" w:hAnsi="Arial" w:cs="Arial"/>
                <w:sz w:val="20"/>
                <w:szCs w:val="20"/>
                <w:u w:val="single"/>
              </w:rPr>
              <w:t>Предложение о цене договора (лота):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782804">
              <w:rPr>
                <w:rFonts w:ascii="Arial" w:hAnsi="Arial" w:cs="Arial"/>
                <w:sz w:val="20"/>
                <w:szCs w:val="20"/>
              </w:rPr>
              <w:t>745 914,72 руб.</w:t>
            </w:r>
          </w:p>
          <w:p w14:paraId="511F533D" w14:textId="71A18724" w:rsidR="00782804" w:rsidRPr="00782804" w:rsidRDefault="00782804" w:rsidP="007828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 xml:space="preserve">Ханты-Мансийский автономный округ - Югра, ОГРН: 1238600005258, Дата присвоения ОГРН: 02.06.2023, ИНН: 8601073978, КПП: 860101001, ГЕНЕРАЛЬНЫЙ ДИРЕКТОР: </w:t>
            </w:r>
            <w:r w:rsidRPr="008B1E2F">
              <w:rPr>
                <w:rFonts w:ascii="Arial" w:hAnsi="Arial" w:cs="Arial"/>
                <w:sz w:val="20"/>
                <w:szCs w:val="20"/>
                <w:highlight w:val="black"/>
              </w:rPr>
              <w:t>Сковородников Олег Игоревич</w:t>
            </w:r>
          </w:p>
        </w:tc>
        <w:tc>
          <w:tcPr>
            <w:tcW w:w="2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C92048" w14:textId="77777777" w:rsidR="00782804" w:rsidRPr="00782804" w:rsidRDefault="00782804" w:rsidP="007828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</w:tc>
      </w:tr>
    </w:tbl>
    <w:p w14:paraId="6AB93449" w14:textId="77777777" w:rsid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BF8AC3" w14:textId="104CBB46" w:rsidR="00782804" w:rsidRPr="00782804" w:rsidRDefault="00782804" w:rsidP="007828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</w:rPr>
        <w:t>IV. Сведения о признании закупки несостоявшейся</w:t>
      </w:r>
    </w:p>
    <w:p w14:paraId="4B3B37FA" w14:textId="77777777" w:rsidR="00782804" w:rsidRPr="00782804" w:rsidRDefault="00782804" w:rsidP="007828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sz w:val="20"/>
          <w:szCs w:val="20"/>
        </w:rPr>
        <w:t>Конкурентная закупка признана несостоявшейся в связи с тем, что на участие в закупке подана только одна заявка</w:t>
      </w:r>
    </w:p>
    <w:p w14:paraId="71B88D81" w14:textId="262211B6" w:rsidR="00782804" w:rsidRPr="00782804" w:rsidRDefault="00782804" w:rsidP="00782804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b/>
          <w:bCs/>
          <w:sz w:val="20"/>
          <w:szCs w:val="20"/>
          <w:u w:val="single"/>
        </w:rPr>
        <w:t xml:space="preserve">Решение: </w:t>
      </w:r>
      <w:r w:rsidRPr="00782804">
        <w:rPr>
          <w:rFonts w:ascii="Arial" w:hAnsi="Arial" w:cs="Arial"/>
          <w:sz w:val="20"/>
          <w:szCs w:val="20"/>
        </w:rPr>
        <w:t>Заключить договор с единственным участником, заявка которого допущена к закупке и признана соответствующей извещению – ОБЩЕСТВО С ОГРАНИЧЕННОЙ ОТВЕТСТВЕННОСТЬЮ "СИСТЕМНАЯ БЕЗОПАСНОСТЬ",</w:t>
      </w:r>
      <w:r w:rsidRPr="00782804">
        <w:rPr>
          <w:rFonts w:ascii="Arial" w:hAnsi="Arial" w:cs="Arial"/>
          <w:sz w:val="20"/>
          <w:szCs w:val="20"/>
          <w:shd w:val="clear" w:color="auto" w:fill="FFFFFF"/>
        </w:rPr>
        <w:t xml:space="preserve"> ИНН: </w:t>
      </w:r>
      <w:r w:rsidRPr="00782804">
        <w:rPr>
          <w:rFonts w:ascii="Arial" w:hAnsi="Arial" w:cs="Arial"/>
          <w:sz w:val="20"/>
          <w:szCs w:val="20"/>
        </w:rPr>
        <w:t>8601073978,</w:t>
      </w:r>
      <w:r w:rsidRPr="00782804">
        <w:rPr>
          <w:rFonts w:ascii="Arial" w:eastAsia="Times New Roman" w:hAnsi="Arial" w:cs="Arial"/>
          <w:sz w:val="20"/>
          <w:szCs w:val="20"/>
        </w:rPr>
        <w:t xml:space="preserve"> с ценой договора </w:t>
      </w:r>
      <w:r w:rsidRPr="00782804">
        <w:rPr>
          <w:rFonts w:ascii="Arial" w:hAnsi="Arial" w:cs="Arial"/>
          <w:sz w:val="20"/>
          <w:szCs w:val="20"/>
        </w:rPr>
        <w:t>745 914,72 руб., НДС не облагается в связи с применением участником упрощенной системы налогообложения</w:t>
      </w:r>
      <w:r w:rsidRPr="00782804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501983E0" w14:textId="77777777" w:rsidR="00782804" w:rsidRPr="00782804" w:rsidRDefault="00782804" w:rsidP="00782804">
      <w:pPr>
        <w:pStyle w:val="1"/>
        <w:keepNext w:val="0"/>
        <w:widowControl/>
        <w:numPr>
          <w:ilvl w:val="0"/>
          <w:numId w:val="0"/>
        </w:numPr>
        <w:tabs>
          <w:tab w:val="left" w:pos="709"/>
        </w:tabs>
        <w:suppressAutoHyphens w:val="0"/>
        <w:autoSpaceDE w:val="0"/>
        <w:autoSpaceDN w:val="0"/>
        <w:adjustRightInd w:val="0"/>
        <w:spacing w:before="0" w:after="0"/>
        <w:ind w:firstLine="567"/>
        <w:jc w:val="both"/>
        <w:rPr>
          <w:rFonts w:eastAsia="Times New Roman" w:cs="Arial"/>
          <w:b w:val="0"/>
          <w:kern w:val="0"/>
          <w:sz w:val="20"/>
          <w:szCs w:val="20"/>
        </w:rPr>
      </w:pPr>
      <w:r w:rsidRPr="00782804">
        <w:rPr>
          <w:rFonts w:eastAsia="Times New Roman" w:cs="Arial"/>
          <w:b w:val="0"/>
          <w:kern w:val="0"/>
          <w:sz w:val="20"/>
          <w:szCs w:val="20"/>
        </w:rPr>
        <w:t xml:space="preserve">Согласно ч.15 ст.3.2 Федерального закона от 18.07.2011 N 223-ФЗ "О закупках товаров, работ, услуг отдельными видами юридических лиц",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</w:t>
      </w:r>
    </w:p>
    <w:p w14:paraId="7DE50582" w14:textId="77777777" w:rsidR="00782804" w:rsidRPr="00782804" w:rsidRDefault="00782804" w:rsidP="00782804">
      <w:pPr>
        <w:pStyle w:val="text"/>
        <w:tabs>
          <w:tab w:val="left" w:pos="709"/>
        </w:tabs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782804">
        <w:rPr>
          <w:rFonts w:ascii="Arial" w:hAnsi="Arial" w:cs="Arial"/>
          <w:bCs/>
          <w:sz w:val="20"/>
          <w:szCs w:val="20"/>
        </w:rPr>
        <w:t>Договор подлежит заключению на электронной площадке</w:t>
      </w:r>
      <w:r w:rsidRPr="00782804">
        <w:rPr>
          <w:rFonts w:ascii="Arial" w:hAnsi="Arial" w:cs="Arial"/>
          <w:sz w:val="20"/>
          <w:szCs w:val="20"/>
        </w:rPr>
        <w:t>,</w:t>
      </w:r>
      <w:r w:rsidRPr="00782804">
        <w:rPr>
          <w:rFonts w:ascii="Arial" w:hAnsi="Arial" w:cs="Arial"/>
          <w:bCs/>
          <w:sz w:val="20"/>
          <w:szCs w:val="20"/>
        </w:rPr>
        <w:t xml:space="preserve"> с последующим обязательным его подписанием в бумажном виде.</w:t>
      </w:r>
    </w:p>
    <w:p w14:paraId="514C2872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B2B25C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2804">
        <w:rPr>
          <w:rFonts w:ascii="Arial" w:hAnsi="Arial" w:cs="Arial"/>
          <w:b/>
          <w:sz w:val="20"/>
          <w:szCs w:val="20"/>
        </w:rPr>
        <w:t>Состав комиссии: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1"/>
        <w:gridCol w:w="4862"/>
        <w:gridCol w:w="1718"/>
      </w:tblGrid>
      <w:tr w:rsidR="00782804" w:rsidRPr="00782804" w14:paraId="240C853C" w14:textId="77777777" w:rsidTr="00974C24">
        <w:tc>
          <w:tcPr>
            <w:tcW w:w="9637" w:type="dxa"/>
            <w:gridSpan w:val="3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15666" w14:textId="77777777" w:rsidR="00782804" w:rsidRPr="00782804" w:rsidRDefault="00782804" w:rsidP="0078280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sz w:val="20"/>
                <w:szCs w:val="20"/>
              </w:rPr>
              <w:t>Комиссия</w:t>
            </w:r>
          </w:p>
        </w:tc>
      </w:tr>
      <w:tr w:rsidR="00782804" w:rsidRPr="00782804" w14:paraId="1F4392B2" w14:textId="77777777" w:rsidTr="00974C24">
        <w:tc>
          <w:tcPr>
            <w:tcW w:w="2899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0F602425" w14:textId="77777777" w:rsidR="00782804" w:rsidRPr="00782804" w:rsidRDefault="00782804" w:rsidP="0078280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sz w:val="20"/>
                <w:szCs w:val="20"/>
              </w:rPr>
              <w:t>Роль в комиссии</w:t>
            </w:r>
          </w:p>
        </w:tc>
        <w:tc>
          <w:tcPr>
            <w:tcW w:w="49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76574EA5" w14:textId="77777777" w:rsidR="00782804" w:rsidRPr="00782804" w:rsidRDefault="00782804" w:rsidP="0078280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sz w:val="20"/>
                <w:szCs w:val="20"/>
              </w:rPr>
              <w:t>Ф.И.О.</w:t>
            </w:r>
          </w:p>
        </w:tc>
        <w:tc>
          <w:tcPr>
            <w:tcW w:w="175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0E70FA6B" w14:textId="77777777" w:rsidR="00782804" w:rsidRPr="00782804" w:rsidRDefault="00782804" w:rsidP="0078280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b/>
                <w:sz w:val="20"/>
                <w:szCs w:val="20"/>
              </w:rPr>
              <w:t>Подпись</w:t>
            </w:r>
          </w:p>
        </w:tc>
      </w:tr>
      <w:tr w:rsidR="00782804" w:rsidRPr="00782804" w14:paraId="1A5FAC04" w14:textId="77777777" w:rsidTr="00974C24">
        <w:tc>
          <w:tcPr>
            <w:tcW w:w="2899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7E5F7680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Председатель комиссии</w:t>
            </w:r>
          </w:p>
        </w:tc>
        <w:tc>
          <w:tcPr>
            <w:tcW w:w="49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2F52036A" w14:textId="62C50909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3F2865">
              <w:rPr>
                <w:rFonts w:ascii="Arial" w:hAnsi="Arial" w:cs="Arial"/>
                <w:sz w:val="20"/>
                <w:szCs w:val="20"/>
                <w:highlight w:val="black"/>
              </w:rPr>
              <w:t>Пономаренко Сергей Алексеевич</w:t>
            </w:r>
          </w:p>
          <w:p w14:paraId="7859B72C" w14:textId="77777777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175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24D4FFA2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2804" w:rsidRPr="00782804" w14:paraId="30CD856F" w14:textId="77777777" w:rsidTr="00974C24">
        <w:tc>
          <w:tcPr>
            <w:tcW w:w="2899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6356D7D6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</w:tc>
        <w:tc>
          <w:tcPr>
            <w:tcW w:w="49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15A32A66" w14:textId="77777777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3F2865">
              <w:rPr>
                <w:rFonts w:ascii="Arial" w:hAnsi="Arial" w:cs="Arial"/>
                <w:sz w:val="20"/>
                <w:szCs w:val="20"/>
                <w:highlight w:val="black"/>
              </w:rPr>
              <w:t>Кушникова Светлана Александровна</w:t>
            </w:r>
          </w:p>
          <w:p w14:paraId="2F9E55FC" w14:textId="77777777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175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68557099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2804" w:rsidRPr="00782804" w14:paraId="6961B37E" w14:textId="77777777" w:rsidTr="00974C24">
        <w:tc>
          <w:tcPr>
            <w:tcW w:w="2899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5784C3B9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</w:tc>
        <w:tc>
          <w:tcPr>
            <w:tcW w:w="49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1B55663A" w14:textId="77777777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3F2865">
              <w:rPr>
                <w:rFonts w:ascii="Arial" w:hAnsi="Arial" w:cs="Arial"/>
                <w:sz w:val="20"/>
                <w:szCs w:val="20"/>
                <w:highlight w:val="black"/>
              </w:rPr>
              <w:t>Мальков Александр Васильевич</w:t>
            </w:r>
          </w:p>
          <w:p w14:paraId="363F86A1" w14:textId="77777777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175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3E1C93DF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2804" w:rsidRPr="00782804" w14:paraId="27E6CE49" w14:textId="77777777" w:rsidTr="00974C24">
        <w:tc>
          <w:tcPr>
            <w:tcW w:w="2899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642FCEAD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</w:tc>
        <w:tc>
          <w:tcPr>
            <w:tcW w:w="49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19189DE3" w14:textId="2A9E4950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3F2865">
              <w:rPr>
                <w:rFonts w:ascii="Arial" w:hAnsi="Arial" w:cs="Arial"/>
                <w:sz w:val="20"/>
                <w:szCs w:val="20"/>
                <w:highlight w:val="black"/>
              </w:rPr>
              <w:t>Лукьянова Елена Закировна</w:t>
            </w:r>
          </w:p>
          <w:p w14:paraId="606DDB8A" w14:textId="77777777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1758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14:paraId="718C214F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2804" w:rsidRPr="00782804" w14:paraId="49B82BE0" w14:textId="77777777" w:rsidTr="00974C24">
        <w:tc>
          <w:tcPr>
            <w:tcW w:w="2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4804A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</w:tc>
        <w:tc>
          <w:tcPr>
            <w:tcW w:w="4980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A7272" w14:textId="77777777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  <w:r w:rsidRPr="003F2865">
              <w:rPr>
                <w:rFonts w:ascii="Arial" w:hAnsi="Arial" w:cs="Arial"/>
                <w:sz w:val="20"/>
                <w:szCs w:val="20"/>
                <w:highlight w:val="black"/>
              </w:rPr>
              <w:t>Чёрный Артём Петрович</w:t>
            </w:r>
          </w:p>
          <w:p w14:paraId="774557E7" w14:textId="77777777" w:rsidR="00782804" w:rsidRPr="003F2865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  <w:highlight w:val="black"/>
              </w:rPr>
            </w:pPr>
          </w:p>
        </w:tc>
        <w:tc>
          <w:tcPr>
            <w:tcW w:w="1758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A269D" w14:textId="77777777" w:rsidR="00782804" w:rsidRPr="00782804" w:rsidRDefault="00782804" w:rsidP="00782804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78280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9781E38" w14:textId="77777777" w:rsidR="00782804" w:rsidRPr="00782804" w:rsidRDefault="00782804" w:rsidP="00782804">
      <w:pPr>
        <w:pStyle w:val="text"/>
        <w:rPr>
          <w:rFonts w:ascii="Arial" w:hAnsi="Arial" w:cs="Arial"/>
          <w:sz w:val="20"/>
          <w:szCs w:val="20"/>
        </w:rPr>
      </w:pPr>
    </w:p>
    <w:p w14:paraId="31606FED" w14:textId="77777777" w:rsidR="00782804" w:rsidRPr="00782804" w:rsidRDefault="00782804" w:rsidP="0078280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82804" w:rsidRPr="00782804" w:rsidSect="0078280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962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DC7"/>
    <w:rsid w:val="00000194"/>
    <w:rsid w:val="0000086E"/>
    <w:rsid w:val="00000ECE"/>
    <w:rsid w:val="0000189F"/>
    <w:rsid w:val="00001E62"/>
    <w:rsid w:val="00002222"/>
    <w:rsid w:val="00002F9A"/>
    <w:rsid w:val="00003FAF"/>
    <w:rsid w:val="00004150"/>
    <w:rsid w:val="000044B4"/>
    <w:rsid w:val="00004AE3"/>
    <w:rsid w:val="000054D4"/>
    <w:rsid w:val="00005554"/>
    <w:rsid w:val="00005A16"/>
    <w:rsid w:val="00005D6A"/>
    <w:rsid w:val="0000634A"/>
    <w:rsid w:val="000063C0"/>
    <w:rsid w:val="00006465"/>
    <w:rsid w:val="00007114"/>
    <w:rsid w:val="00007A88"/>
    <w:rsid w:val="00007E4B"/>
    <w:rsid w:val="000104D9"/>
    <w:rsid w:val="000114C1"/>
    <w:rsid w:val="000116CC"/>
    <w:rsid w:val="0001217A"/>
    <w:rsid w:val="000123E4"/>
    <w:rsid w:val="00012528"/>
    <w:rsid w:val="00012CFB"/>
    <w:rsid w:val="00012E57"/>
    <w:rsid w:val="00013E79"/>
    <w:rsid w:val="000141C8"/>
    <w:rsid w:val="0001443E"/>
    <w:rsid w:val="00014AC7"/>
    <w:rsid w:val="00014BB5"/>
    <w:rsid w:val="000159B7"/>
    <w:rsid w:val="00015AC8"/>
    <w:rsid w:val="0001643A"/>
    <w:rsid w:val="000169A5"/>
    <w:rsid w:val="00017246"/>
    <w:rsid w:val="00017D0B"/>
    <w:rsid w:val="00020002"/>
    <w:rsid w:val="00020344"/>
    <w:rsid w:val="00020A62"/>
    <w:rsid w:val="000210C0"/>
    <w:rsid w:val="000216C0"/>
    <w:rsid w:val="000216EB"/>
    <w:rsid w:val="00021991"/>
    <w:rsid w:val="00021BF8"/>
    <w:rsid w:val="0002274D"/>
    <w:rsid w:val="00022ED7"/>
    <w:rsid w:val="00022FD4"/>
    <w:rsid w:val="00023254"/>
    <w:rsid w:val="00023717"/>
    <w:rsid w:val="00023AE7"/>
    <w:rsid w:val="00023CA3"/>
    <w:rsid w:val="00023ED8"/>
    <w:rsid w:val="000245DA"/>
    <w:rsid w:val="000247B1"/>
    <w:rsid w:val="00024947"/>
    <w:rsid w:val="00024C8B"/>
    <w:rsid w:val="000263BF"/>
    <w:rsid w:val="00027DB1"/>
    <w:rsid w:val="00030AB7"/>
    <w:rsid w:val="0003119B"/>
    <w:rsid w:val="00032EE4"/>
    <w:rsid w:val="000335CC"/>
    <w:rsid w:val="0003381F"/>
    <w:rsid w:val="000346A4"/>
    <w:rsid w:val="00034A6F"/>
    <w:rsid w:val="00034D8D"/>
    <w:rsid w:val="00035035"/>
    <w:rsid w:val="000356EA"/>
    <w:rsid w:val="00035DD4"/>
    <w:rsid w:val="0003620A"/>
    <w:rsid w:val="00036748"/>
    <w:rsid w:val="00036F1C"/>
    <w:rsid w:val="0003729A"/>
    <w:rsid w:val="000375B4"/>
    <w:rsid w:val="00037636"/>
    <w:rsid w:val="00037DCB"/>
    <w:rsid w:val="0004182A"/>
    <w:rsid w:val="00041B98"/>
    <w:rsid w:val="000425E5"/>
    <w:rsid w:val="00042928"/>
    <w:rsid w:val="00043F2F"/>
    <w:rsid w:val="00043F36"/>
    <w:rsid w:val="000441C5"/>
    <w:rsid w:val="0004557A"/>
    <w:rsid w:val="000455E1"/>
    <w:rsid w:val="00045EB5"/>
    <w:rsid w:val="000461A9"/>
    <w:rsid w:val="0004621C"/>
    <w:rsid w:val="000465FA"/>
    <w:rsid w:val="00046628"/>
    <w:rsid w:val="00046FB3"/>
    <w:rsid w:val="000473AA"/>
    <w:rsid w:val="0004779B"/>
    <w:rsid w:val="00051540"/>
    <w:rsid w:val="000519D4"/>
    <w:rsid w:val="00051D37"/>
    <w:rsid w:val="00051E2C"/>
    <w:rsid w:val="00052709"/>
    <w:rsid w:val="000528A4"/>
    <w:rsid w:val="00052D59"/>
    <w:rsid w:val="000540C6"/>
    <w:rsid w:val="00054889"/>
    <w:rsid w:val="000555C9"/>
    <w:rsid w:val="00055760"/>
    <w:rsid w:val="00055E2F"/>
    <w:rsid w:val="00056BED"/>
    <w:rsid w:val="0005725E"/>
    <w:rsid w:val="000577E5"/>
    <w:rsid w:val="00057A50"/>
    <w:rsid w:val="0006002E"/>
    <w:rsid w:val="00063493"/>
    <w:rsid w:val="00063504"/>
    <w:rsid w:val="00063B2C"/>
    <w:rsid w:val="00063D56"/>
    <w:rsid w:val="000643C1"/>
    <w:rsid w:val="0006456C"/>
    <w:rsid w:val="00065C39"/>
    <w:rsid w:val="00065F00"/>
    <w:rsid w:val="000661D7"/>
    <w:rsid w:val="0006646E"/>
    <w:rsid w:val="0006668A"/>
    <w:rsid w:val="0006763D"/>
    <w:rsid w:val="00067801"/>
    <w:rsid w:val="00070AAE"/>
    <w:rsid w:val="00070FB4"/>
    <w:rsid w:val="00071388"/>
    <w:rsid w:val="00071F87"/>
    <w:rsid w:val="00072122"/>
    <w:rsid w:val="000722D6"/>
    <w:rsid w:val="000728BF"/>
    <w:rsid w:val="000729A9"/>
    <w:rsid w:val="00073B26"/>
    <w:rsid w:val="00074B56"/>
    <w:rsid w:val="00075D37"/>
    <w:rsid w:val="0007654D"/>
    <w:rsid w:val="00077320"/>
    <w:rsid w:val="00080134"/>
    <w:rsid w:val="0008022C"/>
    <w:rsid w:val="0008210F"/>
    <w:rsid w:val="00082560"/>
    <w:rsid w:val="000826FF"/>
    <w:rsid w:val="00082D61"/>
    <w:rsid w:val="0008363E"/>
    <w:rsid w:val="000848EC"/>
    <w:rsid w:val="00084D39"/>
    <w:rsid w:val="00085073"/>
    <w:rsid w:val="00085965"/>
    <w:rsid w:val="00085B70"/>
    <w:rsid w:val="00086EA0"/>
    <w:rsid w:val="000873CD"/>
    <w:rsid w:val="00087824"/>
    <w:rsid w:val="00087B4B"/>
    <w:rsid w:val="00087B56"/>
    <w:rsid w:val="00090221"/>
    <w:rsid w:val="000910EF"/>
    <w:rsid w:val="000916AF"/>
    <w:rsid w:val="00091752"/>
    <w:rsid w:val="0009278D"/>
    <w:rsid w:val="000928DF"/>
    <w:rsid w:val="0009290A"/>
    <w:rsid w:val="00092D73"/>
    <w:rsid w:val="00093A20"/>
    <w:rsid w:val="00093C35"/>
    <w:rsid w:val="00094E8C"/>
    <w:rsid w:val="00094F80"/>
    <w:rsid w:val="000952DD"/>
    <w:rsid w:val="00096AF5"/>
    <w:rsid w:val="00096D50"/>
    <w:rsid w:val="000A004A"/>
    <w:rsid w:val="000A1CDC"/>
    <w:rsid w:val="000A22D2"/>
    <w:rsid w:val="000A2A05"/>
    <w:rsid w:val="000A2DE5"/>
    <w:rsid w:val="000A37E6"/>
    <w:rsid w:val="000A4509"/>
    <w:rsid w:val="000A45A6"/>
    <w:rsid w:val="000A4CD9"/>
    <w:rsid w:val="000A5973"/>
    <w:rsid w:val="000A665F"/>
    <w:rsid w:val="000A6AC3"/>
    <w:rsid w:val="000A6D5F"/>
    <w:rsid w:val="000A6DAD"/>
    <w:rsid w:val="000A6F78"/>
    <w:rsid w:val="000A73F4"/>
    <w:rsid w:val="000B013F"/>
    <w:rsid w:val="000B01EC"/>
    <w:rsid w:val="000B110D"/>
    <w:rsid w:val="000B1134"/>
    <w:rsid w:val="000B13FF"/>
    <w:rsid w:val="000B1D6E"/>
    <w:rsid w:val="000B20F7"/>
    <w:rsid w:val="000B2D94"/>
    <w:rsid w:val="000B3856"/>
    <w:rsid w:val="000B3B21"/>
    <w:rsid w:val="000B3E24"/>
    <w:rsid w:val="000B411E"/>
    <w:rsid w:val="000B45F3"/>
    <w:rsid w:val="000B4CAA"/>
    <w:rsid w:val="000B507F"/>
    <w:rsid w:val="000B5B46"/>
    <w:rsid w:val="000B5B87"/>
    <w:rsid w:val="000B6477"/>
    <w:rsid w:val="000B742F"/>
    <w:rsid w:val="000B7519"/>
    <w:rsid w:val="000B7B2A"/>
    <w:rsid w:val="000B7D92"/>
    <w:rsid w:val="000B7E17"/>
    <w:rsid w:val="000B7EA5"/>
    <w:rsid w:val="000B7F72"/>
    <w:rsid w:val="000C03B8"/>
    <w:rsid w:val="000C0BBB"/>
    <w:rsid w:val="000C15A8"/>
    <w:rsid w:val="000C212A"/>
    <w:rsid w:val="000C2575"/>
    <w:rsid w:val="000C2A76"/>
    <w:rsid w:val="000C2C87"/>
    <w:rsid w:val="000C55B5"/>
    <w:rsid w:val="000C68C9"/>
    <w:rsid w:val="000C6FB8"/>
    <w:rsid w:val="000C7171"/>
    <w:rsid w:val="000C7343"/>
    <w:rsid w:val="000C7479"/>
    <w:rsid w:val="000C747F"/>
    <w:rsid w:val="000C7EAC"/>
    <w:rsid w:val="000C7FFD"/>
    <w:rsid w:val="000D0D4A"/>
    <w:rsid w:val="000D0E3B"/>
    <w:rsid w:val="000D0F92"/>
    <w:rsid w:val="000D1ED1"/>
    <w:rsid w:val="000D1F2E"/>
    <w:rsid w:val="000D2166"/>
    <w:rsid w:val="000D305E"/>
    <w:rsid w:val="000D3210"/>
    <w:rsid w:val="000D3230"/>
    <w:rsid w:val="000D389E"/>
    <w:rsid w:val="000D451A"/>
    <w:rsid w:val="000D4730"/>
    <w:rsid w:val="000D4C1F"/>
    <w:rsid w:val="000D4CFB"/>
    <w:rsid w:val="000D53B2"/>
    <w:rsid w:val="000D567E"/>
    <w:rsid w:val="000D5ACF"/>
    <w:rsid w:val="000D5E05"/>
    <w:rsid w:val="000D6001"/>
    <w:rsid w:val="000D608E"/>
    <w:rsid w:val="000D6B36"/>
    <w:rsid w:val="000D6C7F"/>
    <w:rsid w:val="000D6CEF"/>
    <w:rsid w:val="000D7541"/>
    <w:rsid w:val="000D792C"/>
    <w:rsid w:val="000E0F66"/>
    <w:rsid w:val="000E11C8"/>
    <w:rsid w:val="000E170D"/>
    <w:rsid w:val="000E203E"/>
    <w:rsid w:val="000E27B1"/>
    <w:rsid w:val="000E31F2"/>
    <w:rsid w:val="000E38FB"/>
    <w:rsid w:val="000E4ACB"/>
    <w:rsid w:val="000E51F4"/>
    <w:rsid w:val="000E5520"/>
    <w:rsid w:val="000E5774"/>
    <w:rsid w:val="000E5AEC"/>
    <w:rsid w:val="000E5D03"/>
    <w:rsid w:val="000E5E35"/>
    <w:rsid w:val="000E5EF8"/>
    <w:rsid w:val="000E6186"/>
    <w:rsid w:val="000E6344"/>
    <w:rsid w:val="000E7197"/>
    <w:rsid w:val="000E7344"/>
    <w:rsid w:val="000F0130"/>
    <w:rsid w:val="000F1430"/>
    <w:rsid w:val="000F1BCA"/>
    <w:rsid w:val="000F2049"/>
    <w:rsid w:val="000F2593"/>
    <w:rsid w:val="000F2A5B"/>
    <w:rsid w:val="000F3342"/>
    <w:rsid w:val="000F4349"/>
    <w:rsid w:val="000F4381"/>
    <w:rsid w:val="000F44E2"/>
    <w:rsid w:val="000F5B7F"/>
    <w:rsid w:val="000F5FE7"/>
    <w:rsid w:val="000F663F"/>
    <w:rsid w:val="000F6B66"/>
    <w:rsid w:val="000F7875"/>
    <w:rsid w:val="000F7CB4"/>
    <w:rsid w:val="00103567"/>
    <w:rsid w:val="00103A2F"/>
    <w:rsid w:val="00104747"/>
    <w:rsid w:val="00104E6C"/>
    <w:rsid w:val="00105D3E"/>
    <w:rsid w:val="00106D07"/>
    <w:rsid w:val="00106DC2"/>
    <w:rsid w:val="00106EA5"/>
    <w:rsid w:val="001107F1"/>
    <w:rsid w:val="00111A27"/>
    <w:rsid w:val="00111BD5"/>
    <w:rsid w:val="0011222D"/>
    <w:rsid w:val="00112631"/>
    <w:rsid w:val="001128B4"/>
    <w:rsid w:val="0011307D"/>
    <w:rsid w:val="001137FE"/>
    <w:rsid w:val="00114682"/>
    <w:rsid w:val="00114727"/>
    <w:rsid w:val="00114B59"/>
    <w:rsid w:val="00114B9A"/>
    <w:rsid w:val="00114C36"/>
    <w:rsid w:val="00115A3A"/>
    <w:rsid w:val="00117047"/>
    <w:rsid w:val="00117A27"/>
    <w:rsid w:val="00117EAA"/>
    <w:rsid w:val="00120047"/>
    <w:rsid w:val="00120201"/>
    <w:rsid w:val="001206EA"/>
    <w:rsid w:val="001208CF"/>
    <w:rsid w:val="001208F9"/>
    <w:rsid w:val="00120E0B"/>
    <w:rsid w:val="001210FF"/>
    <w:rsid w:val="00121425"/>
    <w:rsid w:val="001214A5"/>
    <w:rsid w:val="00122172"/>
    <w:rsid w:val="00122517"/>
    <w:rsid w:val="00123EFB"/>
    <w:rsid w:val="001245E9"/>
    <w:rsid w:val="0012464C"/>
    <w:rsid w:val="00124EFA"/>
    <w:rsid w:val="00125F5C"/>
    <w:rsid w:val="001264C4"/>
    <w:rsid w:val="00126CA6"/>
    <w:rsid w:val="00130064"/>
    <w:rsid w:val="001303C7"/>
    <w:rsid w:val="001305C3"/>
    <w:rsid w:val="001306F9"/>
    <w:rsid w:val="001307E9"/>
    <w:rsid w:val="00130B9D"/>
    <w:rsid w:val="00130CD2"/>
    <w:rsid w:val="0013192D"/>
    <w:rsid w:val="00131BC8"/>
    <w:rsid w:val="00131BE0"/>
    <w:rsid w:val="00131C86"/>
    <w:rsid w:val="00132662"/>
    <w:rsid w:val="00132A4E"/>
    <w:rsid w:val="00133102"/>
    <w:rsid w:val="00133701"/>
    <w:rsid w:val="001338C2"/>
    <w:rsid w:val="001339ED"/>
    <w:rsid w:val="0013433F"/>
    <w:rsid w:val="0013481E"/>
    <w:rsid w:val="00134877"/>
    <w:rsid w:val="001358EB"/>
    <w:rsid w:val="00135FD8"/>
    <w:rsid w:val="0013615E"/>
    <w:rsid w:val="00136318"/>
    <w:rsid w:val="00136354"/>
    <w:rsid w:val="0013674C"/>
    <w:rsid w:val="00136BA2"/>
    <w:rsid w:val="00136F2C"/>
    <w:rsid w:val="00136F42"/>
    <w:rsid w:val="001371B9"/>
    <w:rsid w:val="00137D31"/>
    <w:rsid w:val="00140051"/>
    <w:rsid w:val="001400D4"/>
    <w:rsid w:val="00140124"/>
    <w:rsid w:val="00140288"/>
    <w:rsid w:val="00140BC6"/>
    <w:rsid w:val="00141673"/>
    <w:rsid w:val="00141E39"/>
    <w:rsid w:val="00142C1D"/>
    <w:rsid w:val="001433C6"/>
    <w:rsid w:val="00143A76"/>
    <w:rsid w:val="00144341"/>
    <w:rsid w:val="0014443D"/>
    <w:rsid w:val="0014521D"/>
    <w:rsid w:val="001459CA"/>
    <w:rsid w:val="00145C4B"/>
    <w:rsid w:val="00146258"/>
    <w:rsid w:val="001476EF"/>
    <w:rsid w:val="00147822"/>
    <w:rsid w:val="00147AE5"/>
    <w:rsid w:val="00147D3A"/>
    <w:rsid w:val="001500A4"/>
    <w:rsid w:val="00150138"/>
    <w:rsid w:val="00150CCE"/>
    <w:rsid w:val="001511DD"/>
    <w:rsid w:val="001511DE"/>
    <w:rsid w:val="0015120A"/>
    <w:rsid w:val="001529B0"/>
    <w:rsid w:val="00152D81"/>
    <w:rsid w:val="001534DD"/>
    <w:rsid w:val="00153919"/>
    <w:rsid w:val="001542A3"/>
    <w:rsid w:val="00154E35"/>
    <w:rsid w:val="001561E2"/>
    <w:rsid w:val="0015629D"/>
    <w:rsid w:val="0015679B"/>
    <w:rsid w:val="00156A4A"/>
    <w:rsid w:val="00157833"/>
    <w:rsid w:val="00157D2C"/>
    <w:rsid w:val="001601A2"/>
    <w:rsid w:val="001608F1"/>
    <w:rsid w:val="00160B9D"/>
    <w:rsid w:val="001610D4"/>
    <w:rsid w:val="0016252F"/>
    <w:rsid w:val="00162CD7"/>
    <w:rsid w:val="00162EF4"/>
    <w:rsid w:val="00162F27"/>
    <w:rsid w:val="00163821"/>
    <w:rsid w:val="00164B9D"/>
    <w:rsid w:val="00164F6B"/>
    <w:rsid w:val="00166571"/>
    <w:rsid w:val="00166AC1"/>
    <w:rsid w:val="0016710B"/>
    <w:rsid w:val="00167D39"/>
    <w:rsid w:val="00167DC7"/>
    <w:rsid w:val="001705F4"/>
    <w:rsid w:val="0017067F"/>
    <w:rsid w:val="00170DFC"/>
    <w:rsid w:val="00170EFA"/>
    <w:rsid w:val="00171FD6"/>
    <w:rsid w:val="00172768"/>
    <w:rsid w:val="001728E1"/>
    <w:rsid w:val="00172A3F"/>
    <w:rsid w:val="00172DB0"/>
    <w:rsid w:val="00173AF2"/>
    <w:rsid w:val="00173B6D"/>
    <w:rsid w:val="00173F1B"/>
    <w:rsid w:val="00173F7E"/>
    <w:rsid w:val="001746E5"/>
    <w:rsid w:val="001755B2"/>
    <w:rsid w:val="00176048"/>
    <w:rsid w:val="0017641E"/>
    <w:rsid w:val="00176AC2"/>
    <w:rsid w:val="00176BE6"/>
    <w:rsid w:val="001775A8"/>
    <w:rsid w:val="00180531"/>
    <w:rsid w:val="00180591"/>
    <w:rsid w:val="00180A8E"/>
    <w:rsid w:val="001828D8"/>
    <w:rsid w:val="00183B1F"/>
    <w:rsid w:val="00183DB7"/>
    <w:rsid w:val="00184C43"/>
    <w:rsid w:val="0018502D"/>
    <w:rsid w:val="0018594F"/>
    <w:rsid w:val="00185ACE"/>
    <w:rsid w:val="001863AC"/>
    <w:rsid w:val="0018665B"/>
    <w:rsid w:val="00186CDA"/>
    <w:rsid w:val="00187640"/>
    <w:rsid w:val="00187A57"/>
    <w:rsid w:val="00187CF8"/>
    <w:rsid w:val="00187D56"/>
    <w:rsid w:val="00187EEB"/>
    <w:rsid w:val="00190540"/>
    <w:rsid w:val="00190F05"/>
    <w:rsid w:val="001910CD"/>
    <w:rsid w:val="00191E81"/>
    <w:rsid w:val="00192612"/>
    <w:rsid w:val="00192671"/>
    <w:rsid w:val="0019335D"/>
    <w:rsid w:val="00193982"/>
    <w:rsid w:val="00194434"/>
    <w:rsid w:val="001949B4"/>
    <w:rsid w:val="001950F8"/>
    <w:rsid w:val="001957C9"/>
    <w:rsid w:val="00195812"/>
    <w:rsid w:val="00195F4A"/>
    <w:rsid w:val="0019630E"/>
    <w:rsid w:val="001966C0"/>
    <w:rsid w:val="00196A39"/>
    <w:rsid w:val="00196B4C"/>
    <w:rsid w:val="001970B0"/>
    <w:rsid w:val="0019758E"/>
    <w:rsid w:val="001A0376"/>
    <w:rsid w:val="001A0464"/>
    <w:rsid w:val="001A0B11"/>
    <w:rsid w:val="001A0B26"/>
    <w:rsid w:val="001A0ECE"/>
    <w:rsid w:val="001A2543"/>
    <w:rsid w:val="001A305D"/>
    <w:rsid w:val="001A3321"/>
    <w:rsid w:val="001A3758"/>
    <w:rsid w:val="001A3985"/>
    <w:rsid w:val="001A40ED"/>
    <w:rsid w:val="001A41DC"/>
    <w:rsid w:val="001A4203"/>
    <w:rsid w:val="001A4CF9"/>
    <w:rsid w:val="001A5040"/>
    <w:rsid w:val="001A5471"/>
    <w:rsid w:val="001A5719"/>
    <w:rsid w:val="001A5966"/>
    <w:rsid w:val="001A5DAB"/>
    <w:rsid w:val="001A5ED2"/>
    <w:rsid w:val="001A5F54"/>
    <w:rsid w:val="001A6D1C"/>
    <w:rsid w:val="001A70BF"/>
    <w:rsid w:val="001A7574"/>
    <w:rsid w:val="001A787D"/>
    <w:rsid w:val="001B0137"/>
    <w:rsid w:val="001B096C"/>
    <w:rsid w:val="001B09C7"/>
    <w:rsid w:val="001B0B8E"/>
    <w:rsid w:val="001B1184"/>
    <w:rsid w:val="001B1737"/>
    <w:rsid w:val="001B1AD0"/>
    <w:rsid w:val="001B2418"/>
    <w:rsid w:val="001B3587"/>
    <w:rsid w:val="001B3A5D"/>
    <w:rsid w:val="001B3B9C"/>
    <w:rsid w:val="001B444D"/>
    <w:rsid w:val="001B4469"/>
    <w:rsid w:val="001B4DD8"/>
    <w:rsid w:val="001B605F"/>
    <w:rsid w:val="001B626A"/>
    <w:rsid w:val="001B6545"/>
    <w:rsid w:val="001B66E5"/>
    <w:rsid w:val="001B6CF0"/>
    <w:rsid w:val="001B72F9"/>
    <w:rsid w:val="001B74D5"/>
    <w:rsid w:val="001C02C5"/>
    <w:rsid w:val="001C06CB"/>
    <w:rsid w:val="001C13A3"/>
    <w:rsid w:val="001C1E8D"/>
    <w:rsid w:val="001C28BD"/>
    <w:rsid w:val="001C3558"/>
    <w:rsid w:val="001C3677"/>
    <w:rsid w:val="001C37A8"/>
    <w:rsid w:val="001C3B10"/>
    <w:rsid w:val="001C476E"/>
    <w:rsid w:val="001C5771"/>
    <w:rsid w:val="001C5A07"/>
    <w:rsid w:val="001C6704"/>
    <w:rsid w:val="001C7A59"/>
    <w:rsid w:val="001D0365"/>
    <w:rsid w:val="001D074E"/>
    <w:rsid w:val="001D088C"/>
    <w:rsid w:val="001D0E5C"/>
    <w:rsid w:val="001D1B60"/>
    <w:rsid w:val="001D1E36"/>
    <w:rsid w:val="001D21FE"/>
    <w:rsid w:val="001D244F"/>
    <w:rsid w:val="001D26FF"/>
    <w:rsid w:val="001D2950"/>
    <w:rsid w:val="001D2F12"/>
    <w:rsid w:val="001D34F2"/>
    <w:rsid w:val="001D3ADC"/>
    <w:rsid w:val="001D5E59"/>
    <w:rsid w:val="001D6369"/>
    <w:rsid w:val="001D68D2"/>
    <w:rsid w:val="001D757B"/>
    <w:rsid w:val="001D790B"/>
    <w:rsid w:val="001E095A"/>
    <w:rsid w:val="001E1E31"/>
    <w:rsid w:val="001E300B"/>
    <w:rsid w:val="001E3B16"/>
    <w:rsid w:val="001E41FE"/>
    <w:rsid w:val="001E42CE"/>
    <w:rsid w:val="001E4EEC"/>
    <w:rsid w:val="001E58C7"/>
    <w:rsid w:val="001E7A21"/>
    <w:rsid w:val="001F09A3"/>
    <w:rsid w:val="001F10E3"/>
    <w:rsid w:val="001F1242"/>
    <w:rsid w:val="001F16AE"/>
    <w:rsid w:val="001F21E0"/>
    <w:rsid w:val="001F225F"/>
    <w:rsid w:val="001F38E3"/>
    <w:rsid w:val="001F3A14"/>
    <w:rsid w:val="001F3D33"/>
    <w:rsid w:val="001F407B"/>
    <w:rsid w:val="001F41D1"/>
    <w:rsid w:val="001F51F2"/>
    <w:rsid w:val="001F53A1"/>
    <w:rsid w:val="001F5571"/>
    <w:rsid w:val="001F5626"/>
    <w:rsid w:val="001F5A61"/>
    <w:rsid w:val="001F5EDE"/>
    <w:rsid w:val="001F6036"/>
    <w:rsid w:val="001F63A2"/>
    <w:rsid w:val="001F6509"/>
    <w:rsid w:val="001F7782"/>
    <w:rsid w:val="001F7C20"/>
    <w:rsid w:val="00200055"/>
    <w:rsid w:val="00200A4C"/>
    <w:rsid w:val="00201032"/>
    <w:rsid w:val="00201346"/>
    <w:rsid w:val="00201460"/>
    <w:rsid w:val="00201678"/>
    <w:rsid w:val="00201955"/>
    <w:rsid w:val="0020220E"/>
    <w:rsid w:val="002029A1"/>
    <w:rsid w:val="00204FEA"/>
    <w:rsid w:val="0020547F"/>
    <w:rsid w:val="00207D9D"/>
    <w:rsid w:val="0021080C"/>
    <w:rsid w:val="00210BCD"/>
    <w:rsid w:val="002122D6"/>
    <w:rsid w:val="00212659"/>
    <w:rsid w:val="00212A85"/>
    <w:rsid w:val="0021339A"/>
    <w:rsid w:val="002134F4"/>
    <w:rsid w:val="002143D9"/>
    <w:rsid w:val="00214972"/>
    <w:rsid w:val="00214D9C"/>
    <w:rsid w:val="002150DA"/>
    <w:rsid w:val="002159BA"/>
    <w:rsid w:val="00215ECE"/>
    <w:rsid w:val="002168A8"/>
    <w:rsid w:val="00216BC6"/>
    <w:rsid w:val="00216DE4"/>
    <w:rsid w:val="002172A6"/>
    <w:rsid w:val="00217B9D"/>
    <w:rsid w:val="00220482"/>
    <w:rsid w:val="002213DB"/>
    <w:rsid w:val="002214B6"/>
    <w:rsid w:val="002220E1"/>
    <w:rsid w:val="00222603"/>
    <w:rsid w:val="00222935"/>
    <w:rsid w:val="00222A90"/>
    <w:rsid w:val="00222DB1"/>
    <w:rsid w:val="00222DCC"/>
    <w:rsid w:val="00222F29"/>
    <w:rsid w:val="00222F67"/>
    <w:rsid w:val="00222F93"/>
    <w:rsid w:val="00223509"/>
    <w:rsid w:val="00223F85"/>
    <w:rsid w:val="002259F4"/>
    <w:rsid w:val="00226152"/>
    <w:rsid w:val="00226B37"/>
    <w:rsid w:val="002276B1"/>
    <w:rsid w:val="00227A59"/>
    <w:rsid w:val="00230AD3"/>
    <w:rsid w:val="00230CA1"/>
    <w:rsid w:val="00230EA2"/>
    <w:rsid w:val="00230EC0"/>
    <w:rsid w:val="002312EB"/>
    <w:rsid w:val="002316A6"/>
    <w:rsid w:val="002317BC"/>
    <w:rsid w:val="00231894"/>
    <w:rsid w:val="002319DB"/>
    <w:rsid w:val="00231B5A"/>
    <w:rsid w:val="00231DC9"/>
    <w:rsid w:val="00232143"/>
    <w:rsid w:val="00232A24"/>
    <w:rsid w:val="002333F2"/>
    <w:rsid w:val="002334A7"/>
    <w:rsid w:val="0023360E"/>
    <w:rsid w:val="0023364D"/>
    <w:rsid w:val="002339C5"/>
    <w:rsid w:val="00233CE5"/>
    <w:rsid w:val="00234188"/>
    <w:rsid w:val="00235045"/>
    <w:rsid w:val="0023538E"/>
    <w:rsid w:val="002363AF"/>
    <w:rsid w:val="002363DD"/>
    <w:rsid w:val="00236419"/>
    <w:rsid w:val="00236633"/>
    <w:rsid w:val="002367CA"/>
    <w:rsid w:val="00237753"/>
    <w:rsid w:val="00240055"/>
    <w:rsid w:val="002405B9"/>
    <w:rsid w:val="00240853"/>
    <w:rsid w:val="00240957"/>
    <w:rsid w:val="00240DA2"/>
    <w:rsid w:val="00240E35"/>
    <w:rsid w:val="0024101F"/>
    <w:rsid w:val="00241312"/>
    <w:rsid w:val="002419CB"/>
    <w:rsid w:val="0024222C"/>
    <w:rsid w:val="002422A7"/>
    <w:rsid w:val="002422FD"/>
    <w:rsid w:val="00243567"/>
    <w:rsid w:val="00244FEB"/>
    <w:rsid w:val="00245007"/>
    <w:rsid w:val="00245055"/>
    <w:rsid w:val="002453FE"/>
    <w:rsid w:val="00246634"/>
    <w:rsid w:val="00246995"/>
    <w:rsid w:val="0024706C"/>
    <w:rsid w:val="0024709B"/>
    <w:rsid w:val="0025007B"/>
    <w:rsid w:val="0025063B"/>
    <w:rsid w:val="00250A5F"/>
    <w:rsid w:val="00253A55"/>
    <w:rsid w:val="00253B7E"/>
    <w:rsid w:val="002549C6"/>
    <w:rsid w:val="002550C1"/>
    <w:rsid w:val="00255234"/>
    <w:rsid w:val="002555DB"/>
    <w:rsid w:val="00256B52"/>
    <w:rsid w:val="00256FF9"/>
    <w:rsid w:val="0025724B"/>
    <w:rsid w:val="00257A04"/>
    <w:rsid w:val="00257BCB"/>
    <w:rsid w:val="00260C1E"/>
    <w:rsid w:val="0026134E"/>
    <w:rsid w:val="00263C03"/>
    <w:rsid w:val="00263D0B"/>
    <w:rsid w:val="00263F5D"/>
    <w:rsid w:val="002640B3"/>
    <w:rsid w:val="0026438C"/>
    <w:rsid w:val="002643EB"/>
    <w:rsid w:val="00264641"/>
    <w:rsid w:val="00264AC1"/>
    <w:rsid w:val="00264E2A"/>
    <w:rsid w:val="00264FDC"/>
    <w:rsid w:val="00265297"/>
    <w:rsid w:val="0026586D"/>
    <w:rsid w:val="00265916"/>
    <w:rsid w:val="00265EB1"/>
    <w:rsid w:val="002674A2"/>
    <w:rsid w:val="00267907"/>
    <w:rsid w:val="00267DB8"/>
    <w:rsid w:val="00267F5B"/>
    <w:rsid w:val="00270654"/>
    <w:rsid w:val="002711FE"/>
    <w:rsid w:val="002720B0"/>
    <w:rsid w:val="002722BE"/>
    <w:rsid w:val="00272765"/>
    <w:rsid w:val="00272AF3"/>
    <w:rsid w:val="00273427"/>
    <w:rsid w:val="00273612"/>
    <w:rsid w:val="002742C2"/>
    <w:rsid w:val="00274375"/>
    <w:rsid w:val="00274516"/>
    <w:rsid w:val="002748DC"/>
    <w:rsid w:val="002756B0"/>
    <w:rsid w:val="00275B7A"/>
    <w:rsid w:val="002768D9"/>
    <w:rsid w:val="00277291"/>
    <w:rsid w:val="0027764E"/>
    <w:rsid w:val="002776A2"/>
    <w:rsid w:val="00280041"/>
    <w:rsid w:val="00280042"/>
    <w:rsid w:val="00280449"/>
    <w:rsid w:val="002804F4"/>
    <w:rsid w:val="00280741"/>
    <w:rsid w:val="00280C70"/>
    <w:rsid w:val="00281125"/>
    <w:rsid w:val="00281D94"/>
    <w:rsid w:val="00281E90"/>
    <w:rsid w:val="00282932"/>
    <w:rsid w:val="002831EF"/>
    <w:rsid w:val="002832D2"/>
    <w:rsid w:val="002849CB"/>
    <w:rsid w:val="00284E41"/>
    <w:rsid w:val="00284F30"/>
    <w:rsid w:val="00285B55"/>
    <w:rsid w:val="00286785"/>
    <w:rsid w:val="00286CE8"/>
    <w:rsid w:val="00286E41"/>
    <w:rsid w:val="0028725A"/>
    <w:rsid w:val="00287415"/>
    <w:rsid w:val="00287F69"/>
    <w:rsid w:val="0029099E"/>
    <w:rsid w:val="00290A96"/>
    <w:rsid w:val="00290DF9"/>
    <w:rsid w:val="002913F1"/>
    <w:rsid w:val="002916B7"/>
    <w:rsid w:val="00291A9A"/>
    <w:rsid w:val="002927CC"/>
    <w:rsid w:val="00292807"/>
    <w:rsid w:val="002931A3"/>
    <w:rsid w:val="00293226"/>
    <w:rsid w:val="002938F9"/>
    <w:rsid w:val="00293BFD"/>
    <w:rsid w:val="00293F20"/>
    <w:rsid w:val="002940D9"/>
    <w:rsid w:val="0029462A"/>
    <w:rsid w:val="002949C4"/>
    <w:rsid w:val="00294AC6"/>
    <w:rsid w:val="002953C6"/>
    <w:rsid w:val="00295693"/>
    <w:rsid w:val="002958F8"/>
    <w:rsid w:val="0029591C"/>
    <w:rsid w:val="0029616E"/>
    <w:rsid w:val="002964CE"/>
    <w:rsid w:val="00296578"/>
    <w:rsid w:val="00296A80"/>
    <w:rsid w:val="00296CC0"/>
    <w:rsid w:val="002A039A"/>
    <w:rsid w:val="002A0B36"/>
    <w:rsid w:val="002A0D87"/>
    <w:rsid w:val="002A1793"/>
    <w:rsid w:val="002A3238"/>
    <w:rsid w:val="002A40E7"/>
    <w:rsid w:val="002A4555"/>
    <w:rsid w:val="002A47CB"/>
    <w:rsid w:val="002A4E8D"/>
    <w:rsid w:val="002A587B"/>
    <w:rsid w:val="002A5D14"/>
    <w:rsid w:val="002A5D7D"/>
    <w:rsid w:val="002A5DF6"/>
    <w:rsid w:val="002A6832"/>
    <w:rsid w:val="002A69E8"/>
    <w:rsid w:val="002A6F09"/>
    <w:rsid w:val="002A70BE"/>
    <w:rsid w:val="002A7311"/>
    <w:rsid w:val="002A756B"/>
    <w:rsid w:val="002A75FF"/>
    <w:rsid w:val="002A7982"/>
    <w:rsid w:val="002B0039"/>
    <w:rsid w:val="002B0636"/>
    <w:rsid w:val="002B16FC"/>
    <w:rsid w:val="002B207E"/>
    <w:rsid w:val="002B2A81"/>
    <w:rsid w:val="002B3A2B"/>
    <w:rsid w:val="002B40EF"/>
    <w:rsid w:val="002B40F2"/>
    <w:rsid w:val="002B41E5"/>
    <w:rsid w:val="002B4613"/>
    <w:rsid w:val="002B58A1"/>
    <w:rsid w:val="002B621B"/>
    <w:rsid w:val="002B63BD"/>
    <w:rsid w:val="002B6604"/>
    <w:rsid w:val="002B6D13"/>
    <w:rsid w:val="002B744A"/>
    <w:rsid w:val="002B7B22"/>
    <w:rsid w:val="002C01D6"/>
    <w:rsid w:val="002C0D93"/>
    <w:rsid w:val="002C106E"/>
    <w:rsid w:val="002C15D9"/>
    <w:rsid w:val="002C1A6F"/>
    <w:rsid w:val="002C2263"/>
    <w:rsid w:val="002C28AF"/>
    <w:rsid w:val="002C2D04"/>
    <w:rsid w:val="002C2F31"/>
    <w:rsid w:val="002C344D"/>
    <w:rsid w:val="002C355B"/>
    <w:rsid w:val="002C3AC7"/>
    <w:rsid w:val="002C3ADC"/>
    <w:rsid w:val="002C3ECD"/>
    <w:rsid w:val="002C42A8"/>
    <w:rsid w:val="002C4D06"/>
    <w:rsid w:val="002C5F61"/>
    <w:rsid w:val="002C6CE1"/>
    <w:rsid w:val="002C6DA9"/>
    <w:rsid w:val="002C6E0B"/>
    <w:rsid w:val="002C6F64"/>
    <w:rsid w:val="002C7A6C"/>
    <w:rsid w:val="002D00E0"/>
    <w:rsid w:val="002D0570"/>
    <w:rsid w:val="002D0A36"/>
    <w:rsid w:val="002D0A9A"/>
    <w:rsid w:val="002D0E23"/>
    <w:rsid w:val="002D28D8"/>
    <w:rsid w:val="002D2D76"/>
    <w:rsid w:val="002D2ED4"/>
    <w:rsid w:val="002D2FEA"/>
    <w:rsid w:val="002D3D50"/>
    <w:rsid w:val="002D48CC"/>
    <w:rsid w:val="002D4F3F"/>
    <w:rsid w:val="002D512F"/>
    <w:rsid w:val="002D55A5"/>
    <w:rsid w:val="002D6D4A"/>
    <w:rsid w:val="002D7112"/>
    <w:rsid w:val="002D7600"/>
    <w:rsid w:val="002D7788"/>
    <w:rsid w:val="002D7E77"/>
    <w:rsid w:val="002E0C85"/>
    <w:rsid w:val="002E27A5"/>
    <w:rsid w:val="002E3967"/>
    <w:rsid w:val="002E44A9"/>
    <w:rsid w:val="002E4D00"/>
    <w:rsid w:val="002E5338"/>
    <w:rsid w:val="002E5A57"/>
    <w:rsid w:val="002E5B94"/>
    <w:rsid w:val="002E6A9A"/>
    <w:rsid w:val="002E6AAF"/>
    <w:rsid w:val="002E7AB0"/>
    <w:rsid w:val="002E7D04"/>
    <w:rsid w:val="002F0172"/>
    <w:rsid w:val="002F033D"/>
    <w:rsid w:val="002F0B36"/>
    <w:rsid w:val="002F120A"/>
    <w:rsid w:val="002F1B9D"/>
    <w:rsid w:val="002F1C8C"/>
    <w:rsid w:val="002F1D5B"/>
    <w:rsid w:val="002F2708"/>
    <w:rsid w:val="002F3360"/>
    <w:rsid w:val="002F3374"/>
    <w:rsid w:val="002F3C59"/>
    <w:rsid w:val="002F3E93"/>
    <w:rsid w:val="002F41D7"/>
    <w:rsid w:val="002F513A"/>
    <w:rsid w:val="002F570E"/>
    <w:rsid w:val="002F59F4"/>
    <w:rsid w:val="002F5A63"/>
    <w:rsid w:val="002F5B72"/>
    <w:rsid w:val="002F5DAB"/>
    <w:rsid w:val="002F6E94"/>
    <w:rsid w:val="002F7122"/>
    <w:rsid w:val="002F7A10"/>
    <w:rsid w:val="002F7E9D"/>
    <w:rsid w:val="003006C0"/>
    <w:rsid w:val="0030071A"/>
    <w:rsid w:val="00300A6B"/>
    <w:rsid w:val="00300DEA"/>
    <w:rsid w:val="00301570"/>
    <w:rsid w:val="00302A26"/>
    <w:rsid w:val="00303531"/>
    <w:rsid w:val="003039EA"/>
    <w:rsid w:val="00303CA6"/>
    <w:rsid w:val="00303E8C"/>
    <w:rsid w:val="00303FE0"/>
    <w:rsid w:val="003041A8"/>
    <w:rsid w:val="003043AA"/>
    <w:rsid w:val="0030518C"/>
    <w:rsid w:val="00305C29"/>
    <w:rsid w:val="00305CA4"/>
    <w:rsid w:val="00305F63"/>
    <w:rsid w:val="003061D6"/>
    <w:rsid w:val="00306B66"/>
    <w:rsid w:val="003074F3"/>
    <w:rsid w:val="00307A3B"/>
    <w:rsid w:val="003102A1"/>
    <w:rsid w:val="00310AA8"/>
    <w:rsid w:val="00310B00"/>
    <w:rsid w:val="003112E5"/>
    <w:rsid w:val="0031147D"/>
    <w:rsid w:val="00311752"/>
    <w:rsid w:val="00311B76"/>
    <w:rsid w:val="0031214F"/>
    <w:rsid w:val="00312DF9"/>
    <w:rsid w:val="00314888"/>
    <w:rsid w:val="00315073"/>
    <w:rsid w:val="00315194"/>
    <w:rsid w:val="003162D3"/>
    <w:rsid w:val="0031772F"/>
    <w:rsid w:val="00317924"/>
    <w:rsid w:val="00317EBD"/>
    <w:rsid w:val="003203B2"/>
    <w:rsid w:val="00320A68"/>
    <w:rsid w:val="00321037"/>
    <w:rsid w:val="003219C6"/>
    <w:rsid w:val="00321A0C"/>
    <w:rsid w:val="00324144"/>
    <w:rsid w:val="0032414B"/>
    <w:rsid w:val="003242AC"/>
    <w:rsid w:val="00325598"/>
    <w:rsid w:val="00325708"/>
    <w:rsid w:val="0032582D"/>
    <w:rsid w:val="00325BA6"/>
    <w:rsid w:val="00325F4E"/>
    <w:rsid w:val="00326A29"/>
    <w:rsid w:val="003303E9"/>
    <w:rsid w:val="0033066F"/>
    <w:rsid w:val="00330793"/>
    <w:rsid w:val="00330797"/>
    <w:rsid w:val="00330F66"/>
    <w:rsid w:val="0033111C"/>
    <w:rsid w:val="00331708"/>
    <w:rsid w:val="00331733"/>
    <w:rsid w:val="00332AFD"/>
    <w:rsid w:val="003334C3"/>
    <w:rsid w:val="003340D7"/>
    <w:rsid w:val="0033459C"/>
    <w:rsid w:val="00334B76"/>
    <w:rsid w:val="00334D97"/>
    <w:rsid w:val="00335A51"/>
    <w:rsid w:val="00335D36"/>
    <w:rsid w:val="00335E73"/>
    <w:rsid w:val="003362D8"/>
    <w:rsid w:val="00336681"/>
    <w:rsid w:val="00337A60"/>
    <w:rsid w:val="00337B41"/>
    <w:rsid w:val="003401CC"/>
    <w:rsid w:val="0034044A"/>
    <w:rsid w:val="00340553"/>
    <w:rsid w:val="00340B72"/>
    <w:rsid w:val="003417DC"/>
    <w:rsid w:val="0034423F"/>
    <w:rsid w:val="00345620"/>
    <w:rsid w:val="00345F24"/>
    <w:rsid w:val="00346771"/>
    <w:rsid w:val="00346E4B"/>
    <w:rsid w:val="00350982"/>
    <w:rsid w:val="00350D75"/>
    <w:rsid w:val="0035120C"/>
    <w:rsid w:val="003513F6"/>
    <w:rsid w:val="00352303"/>
    <w:rsid w:val="003531C6"/>
    <w:rsid w:val="003534DB"/>
    <w:rsid w:val="003543B7"/>
    <w:rsid w:val="00354416"/>
    <w:rsid w:val="00354EEC"/>
    <w:rsid w:val="003555FB"/>
    <w:rsid w:val="00355D3B"/>
    <w:rsid w:val="00355F96"/>
    <w:rsid w:val="0035643B"/>
    <w:rsid w:val="00356A5C"/>
    <w:rsid w:val="00356F93"/>
    <w:rsid w:val="00357179"/>
    <w:rsid w:val="0035747E"/>
    <w:rsid w:val="00360261"/>
    <w:rsid w:val="003606CF"/>
    <w:rsid w:val="003608CB"/>
    <w:rsid w:val="00360BE7"/>
    <w:rsid w:val="00360FFB"/>
    <w:rsid w:val="00362D4F"/>
    <w:rsid w:val="00363656"/>
    <w:rsid w:val="003636A1"/>
    <w:rsid w:val="00363CCB"/>
    <w:rsid w:val="003646C5"/>
    <w:rsid w:val="00364A68"/>
    <w:rsid w:val="00365BE6"/>
    <w:rsid w:val="003661EC"/>
    <w:rsid w:val="003667F5"/>
    <w:rsid w:val="003672DE"/>
    <w:rsid w:val="003672E5"/>
    <w:rsid w:val="00367A39"/>
    <w:rsid w:val="0037019F"/>
    <w:rsid w:val="003707E2"/>
    <w:rsid w:val="00371536"/>
    <w:rsid w:val="003728E7"/>
    <w:rsid w:val="00372B39"/>
    <w:rsid w:val="0037366E"/>
    <w:rsid w:val="00373ECB"/>
    <w:rsid w:val="0037412E"/>
    <w:rsid w:val="0037452E"/>
    <w:rsid w:val="003747BF"/>
    <w:rsid w:val="0037494D"/>
    <w:rsid w:val="00374C6C"/>
    <w:rsid w:val="00375DA0"/>
    <w:rsid w:val="00376417"/>
    <w:rsid w:val="00376621"/>
    <w:rsid w:val="0037690B"/>
    <w:rsid w:val="00376BA5"/>
    <w:rsid w:val="00376CBE"/>
    <w:rsid w:val="00376DDC"/>
    <w:rsid w:val="0037723B"/>
    <w:rsid w:val="00377688"/>
    <w:rsid w:val="0038009C"/>
    <w:rsid w:val="0038010A"/>
    <w:rsid w:val="003812E7"/>
    <w:rsid w:val="003819D4"/>
    <w:rsid w:val="00381B08"/>
    <w:rsid w:val="00381E66"/>
    <w:rsid w:val="00382447"/>
    <w:rsid w:val="00382788"/>
    <w:rsid w:val="00382D5A"/>
    <w:rsid w:val="003830BB"/>
    <w:rsid w:val="003847EB"/>
    <w:rsid w:val="00384CE1"/>
    <w:rsid w:val="00384D2E"/>
    <w:rsid w:val="00384E79"/>
    <w:rsid w:val="003857CF"/>
    <w:rsid w:val="00385D51"/>
    <w:rsid w:val="003868DF"/>
    <w:rsid w:val="003872F1"/>
    <w:rsid w:val="00387FB8"/>
    <w:rsid w:val="0039048D"/>
    <w:rsid w:val="00391EFB"/>
    <w:rsid w:val="00392250"/>
    <w:rsid w:val="003922A3"/>
    <w:rsid w:val="003927FE"/>
    <w:rsid w:val="00392C13"/>
    <w:rsid w:val="003936AE"/>
    <w:rsid w:val="003938CE"/>
    <w:rsid w:val="00393E25"/>
    <w:rsid w:val="0039522A"/>
    <w:rsid w:val="00395D00"/>
    <w:rsid w:val="00396838"/>
    <w:rsid w:val="00397609"/>
    <w:rsid w:val="00397624"/>
    <w:rsid w:val="0039771D"/>
    <w:rsid w:val="00397B60"/>
    <w:rsid w:val="00397C34"/>
    <w:rsid w:val="003A0134"/>
    <w:rsid w:val="003A089E"/>
    <w:rsid w:val="003A1078"/>
    <w:rsid w:val="003A16AB"/>
    <w:rsid w:val="003A19A6"/>
    <w:rsid w:val="003A1D5D"/>
    <w:rsid w:val="003A22F8"/>
    <w:rsid w:val="003A23DA"/>
    <w:rsid w:val="003A26FF"/>
    <w:rsid w:val="003A321D"/>
    <w:rsid w:val="003A3DE0"/>
    <w:rsid w:val="003A3EF5"/>
    <w:rsid w:val="003A3FE5"/>
    <w:rsid w:val="003A42E6"/>
    <w:rsid w:val="003A4D62"/>
    <w:rsid w:val="003A526A"/>
    <w:rsid w:val="003A5792"/>
    <w:rsid w:val="003A60E6"/>
    <w:rsid w:val="003A61AD"/>
    <w:rsid w:val="003A646A"/>
    <w:rsid w:val="003A6D76"/>
    <w:rsid w:val="003A7093"/>
    <w:rsid w:val="003A7850"/>
    <w:rsid w:val="003A7C17"/>
    <w:rsid w:val="003A7D28"/>
    <w:rsid w:val="003B07B9"/>
    <w:rsid w:val="003B23EC"/>
    <w:rsid w:val="003B24E6"/>
    <w:rsid w:val="003B25D8"/>
    <w:rsid w:val="003B27A9"/>
    <w:rsid w:val="003B3940"/>
    <w:rsid w:val="003B3DCC"/>
    <w:rsid w:val="003B4D59"/>
    <w:rsid w:val="003B5EA6"/>
    <w:rsid w:val="003B5F24"/>
    <w:rsid w:val="003B616F"/>
    <w:rsid w:val="003B682A"/>
    <w:rsid w:val="003B6C7F"/>
    <w:rsid w:val="003B6E00"/>
    <w:rsid w:val="003C00D8"/>
    <w:rsid w:val="003C0193"/>
    <w:rsid w:val="003C0C9C"/>
    <w:rsid w:val="003C0FCF"/>
    <w:rsid w:val="003C10C3"/>
    <w:rsid w:val="003C19E7"/>
    <w:rsid w:val="003C254C"/>
    <w:rsid w:val="003C2B8F"/>
    <w:rsid w:val="003C3033"/>
    <w:rsid w:val="003C579D"/>
    <w:rsid w:val="003C6F2F"/>
    <w:rsid w:val="003C74C3"/>
    <w:rsid w:val="003C782E"/>
    <w:rsid w:val="003D033A"/>
    <w:rsid w:val="003D08B8"/>
    <w:rsid w:val="003D0B96"/>
    <w:rsid w:val="003D0BC0"/>
    <w:rsid w:val="003D1712"/>
    <w:rsid w:val="003D1BD9"/>
    <w:rsid w:val="003D28F1"/>
    <w:rsid w:val="003D2E5F"/>
    <w:rsid w:val="003D3164"/>
    <w:rsid w:val="003D31BC"/>
    <w:rsid w:val="003D331F"/>
    <w:rsid w:val="003D4476"/>
    <w:rsid w:val="003D44F2"/>
    <w:rsid w:val="003D469C"/>
    <w:rsid w:val="003D48DB"/>
    <w:rsid w:val="003D499B"/>
    <w:rsid w:val="003D6C18"/>
    <w:rsid w:val="003D73BD"/>
    <w:rsid w:val="003D7454"/>
    <w:rsid w:val="003D75AE"/>
    <w:rsid w:val="003E03A1"/>
    <w:rsid w:val="003E0DA8"/>
    <w:rsid w:val="003E1F8F"/>
    <w:rsid w:val="003E2226"/>
    <w:rsid w:val="003E23BF"/>
    <w:rsid w:val="003E3A80"/>
    <w:rsid w:val="003E44EF"/>
    <w:rsid w:val="003E50F7"/>
    <w:rsid w:val="003E5555"/>
    <w:rsid w:val="003E6623"/>
    <w:rsid w:val="003E6659"/>
    <w:rsid w:val="003E68B0"/>
    <w:rsid w:val="003F0377"/>
    <w:rsid w:val="003F03F3"/>
    <w:rsid w:val="003F06D3"/>
    <w:rsid w:val="003F1AA8"/>
    <w:rsid w:val="003F272F"/>
    <w:rsid w:val="003F2865"/>
    <w:rsid w:val="003F2913"/>
    <w:rsid w:val="003F3265"/>
    <w:rsid w:val="003F3B1C"/>
    <w:rsid w:val="003F518E"/>
    <w:rsid w:val="003F520A"/>
    <w:rsid w:val="003F57F5"/>
    <w:rsid w:val="003F5A37"/>
    <w:rsid w:val="003F6E03"/>
    <w:rsid w:val="003F70EE"/>
    <w:rsid w:val="003F7A6F"/>
    <w:rsid w:val="003F7F55"/>
    <w:rsid w:val="004003A3"/>
    <w:rsid w:val="0040096F"/>
    <w:rsid w:val="00400F19"/>
    <w:rsid w:val="0040122C"/>
    <w:rsid w:val="004013B9"/>
    <w:rsid w:val="004014F5"/>
    <w:rsid w:val="0040192D"/>
    <w:rsid w:val="0040299A"/>
    <w:rsid w:val="00402E8A"/>
    <w:rsid w:val="00403066"/>
    <w:rsid w:val="004030A9"/>
    <w:rsid w:val="004033B8"/>
    <w:rsid w:val="00403CBA"/>
    <w:rsid w:val="0040441F"/>
    <w:rsid w:val="004045E4"/>
    <w:rsid w:val="0040556A"/>
    <w:rsid w:val="004061AE"/>
    <w:rsid w:val="00406B96"/>
    <w:rsid w:val="00406C27"/>
    <w:rsid w:val="00410DED"/>
    <w:rsid w:val="00411364"/>
    <w:rsid w:val="004118A4"/>
    <w:rsid w:val="00412775"/>
    <w:rsid w:val="0041289C"/>
    <w:rsid w:val="00412AC2"/>
    <w:rsid w:val="00412DA9"/>
    <w:rsid w:val="00413F58"/>
    <w:rsid w:val="0041406D"/>
    <w:rsid w:val="004141DB"/>
    <w:rsid w:val="00414DD1"/>
    <w:rsid w:val="00414F0F"/>
    <w:rsid w:val="00414F1E"/>
    <w:rsid w:val="00415862"/>
    <w:rsid w:val="0041604F"/>
    <w:rsid w:val="00416926"/>
    <w:rsid w:val="00417072"/>
    <w:rsid w:val="00417105"/>
    <w:rsid w:val="0041734A"/>
    <w:rsid w:val="004175A1"/>
    <w:rsid w:val="00417C05"/>
    <w:rsid w:val="00417DA0"/>
    <w:rsid w:val="00420619"/>
    <w:rsid w:val="00421C65"/>
    <w:rsid w:val="00421F0C"/>
    <w:rsid w:val="00423465"/>
    <w:rsid w:val="00424CD4"/>
    <w:rsid w:val="00424E7F"/>
    <w:rsid w:val="004256E5"/>
    <w:rsid w:val="00425D2F"/>
    <w:rsid w:val="00425D88"/>
    <w:rsid w:val="00426F30"/>
    <w:rsid w:val="00427796"/>
    <w:rsid w:val="00427D67"/>
    <w:rsid w:val="00430161"/>
    <w:rsid w:val="00430570"/>
    <w:rsid w:val="00430E63"/>
    <w:rsid w:val="00431199"/>
    <w:rsid w:val="004315A2"/>
    <w:rsid w:val="00431E9D"/>
    <w:rsid w:val="0043219F"/>
    <w:rsid w:val="00433D43"/>
    <w:rsid w:val="00433DE0"/>
    <w:rsid w:val="004342D4"/>
    <w:rsid w:val="004344B0"/>
    <w:rsid w:val="004344C3"/>
    <w:rsid w:val="00435266"/>
    <w:rsid w:val="00435D92"/>
    <w:rsid w:val="00435F53"/>
    <w:rsid w:val="0043614E"/>
    <w:rsid w:val="00436250"/>
    <w:rsid w:val="00437816"/>
    <w:rsid w:val="00440093"/>
    <w:rsid w:val="00440123"/>
    <w:rsid w:val="004407D3"/>
    <w:rsid w:val="00440B3F"/>
    <w:rsid w:val="00442FD1"/>
    <w:rsid w:val="004437E4"/>
    <w:rsid w:val="00443ACF"/>
    <w:rsid w:val="00444D97"/>
    <w:rsid w:val="00445000"/>
    <w:rsid w:val="00446301"/>
    <w:rsid w:val="00446379"/>
    <w:rsid w:val="00446605"/>
    <w:rsid w:val="00446A2D"/>
    <w:rsid w:val="00446E72"/>
    <w:rsid w:val="00447472"/>
    <w:rsid w:val="00450934"/>
    <w:rsid w:val="00450D7F"/>
    <w:rsid w:val="00450E78"/>
    <w:rsid w:val="00451360"/>
    <w:rsid w:val="0045197B"/>
    <w:rsid w:val="00451A58"/>
    <w:rsid w:val="00451F24"/>
    <w:rsid w:val="0045204D"/>
    <w:rsid w:val="004520FA"/>
    <w:rsid w:val="00452790"/>
    <w:rsid w:val="00453DF6"/>
    <w:rsid w:val="00454581"/>
    <w:rsid w:val="00454976"/>
    <w:rsid w:val="004559FC"/>
    <w:rsid w:val="00455DC5"/>
    <w:rsid w:val="00455EEF"/>
    <w:rsid w:val="00455F33"/>
    <w:rsid w:val="00456304"/>
    <w:rsid w:val="00456365"/>
    <w:rsid w:val="004578C1"/>
    <w:rsid w:val="00457C40"/>
    <w:rsid w:val="00460555"/>
    <w:rsid w:val="00460A5E"/>
    <w:rsid w:val="00460CC3"/>
    <w:rsid w:val="00461707"/>
    <w:rsid w:val="00462175"/>
    <w:rsid w:val="0046260B"/>
    <w:rsid w:val="00462C71"/>
    <w:rsid w:val="004630F9"/>
    <w:rsid w:val="00463690"/>
    <w:rsid w:val="00464114"/>
    <w:rsid w:val="00464FB4"/>
    <w:rsid w:val="00464FC7"/>
    <w:rsid w:val="00465740"/>
    <w:rsid w:val="00465828"/>
    <w:rsid w:val="00465E37"/>
    <w:rsid w:val="00465FE3"/>
    <w:rsid w:val="004667D2"/>
    <w:rsid w:val="0046767B"/>
    <w:rsid w:val="004678F0"/>
    <w:rsid w:val="00467B56"/>
    <w:rsid w:val="00470943"/>
    <w:rsid w:val="00470C06"/>
    <w:rsid w:val="00470C68"/>
    <w:rsid w:val="00470C89"/>
    <w:rsid w:val="00471551"/>
    <w:rsid w:val="0047247E"/>
    <w:rsid w:val="00472CD3"/>
    <w:rsid w:val="00473550"/>
    <w:rsid w:val="004737AC"/>
    <w:rsid w:val="00474356"/>
    <w:rsid w:val="00474C40"/>
    <w:rsid w:val="0047576F"/>
    <w:rsid w:val="004763A1"/>
    <w:rsid w:val="004763A2"/>
    <w:rsid w:val="004777F7"/>
    <w:rsid w:val="00480628"/>
    <w:rsid w:val="004806A0"/>
    <w:rsid w:val="00480C72"/>
    <w:rsid w:val="00481352"/>
    <w:rsid w:val="004813FB"/>
    <w:rsid w:val="004814B2"/>
    <w:rsid w:val="00481660"/>
    <w:rsid w:val="0048180E"/>
    <w:rsid w:val="00483BA9"/>
    <w:rsid w:val="00483CFA"/>
    <w:rsid w:val="00483F24"/>
    <w:rsid w:val="0048685F"/>
    <w:rsid w:val="00486CE4"/>
    <w:rsid w:val="0048712A"/>
    <w:rsid w:val="004873CE"/>
    <w:rsid w:val="0048789E"/>
    <w:rsid w:val="004900EB"/>
    <w:rsid w:val="00490A4D"/>
    <w:rsid w:val="00490FA1"/>
    <w:rsid w:val="0049177F"/>
    <w:rsid w:val="00492D8E"/>
    <w:rsid w:val="004931A5"/>
    <w:rsid w:val="00493642"/>
    <w:rsid w:val="004937FB"/>
    <w:rsid w:val="00493A8E"/>
    <w:rsid w:val="00494636"/>
    <w:rsid w:val="00494EAA"/>
    <w:rsid w:val="004959EE"/>
    <w:rsid w:val="00495A3F"/>
    <w:rsid w:val="00495FF4"/>
    <w:rsid w:val="00495FFB"/>
    <w:rsid w:val="004969D0"/>
    <w:rsid w:val="00497692"/>
    <w:rsid w:val="004977D2"/>
    <w:rsid w:val="004A011E"/>
    <w:rsid w:val="004A084F"/>
    <w:rsid w:val="004A12BB"/>
    <w:rsid w:val="004A1505"/>
    <w:rsid w:val="004A2295"/>
    <w:rsid w:val="004A265E"/>
    <w:rsid w:val="004A3048"/>
    <w:rsid w:val="004A38CD"/>
    <w:rsid w:val="004A3BB8"/>
    <w:rsid w:val="004A5165"/>
    <w:rsid w:val="004A5705"/>
    <w:rsid w:val="004A57D2"/>
    <w:rsid w:val="004A6BE7"/>
    <w:rsid w:val="004A6C20"/>
    <w:rsid w:val="004B053B"/>
    <w:rsid w:val="004B0661"/>
    <w:rsid w:val="004B0A55"/>
    <w:rsid w:val="004B118A"/>
    <w:rsid w:val="004B1D56"/>
    <w:rsid w:val="004B22D6"/>
    <w:rsid w:val="004B255F"/>
    <w:rsid w:val="004B280E"/>
    <w:rsid w:val="004B2F3A"/>
    <w:rsid w:val="004B42BB"/>
    <w:rsid w:val="004B5769"/>
    <w:rsid w:val="004B589C"/>
    <w:rsid w:val="004B5B58"/>
    <w:rsid w:val="004B603A"/>
    <w:rsid w:val="004B6E6E"/>
    <w:rsid w:val="004B6ED1"/>
    <w:rsid w:val="004B7B18"/>
    <w:rsid w:val="004C0927"/>
    <w:rsid w:val="004C0B60"/>
    <w:rsid w:val="004C0D35"/>
    <w:rsid w:val="004C124F"/>
    <w:rsid w:val="004C1BAA"/>
    <w:rsid w:val="004C2D76"/>
    <w:rsid w:val="004C337A"/>
    <w:rsid w:val="004C3790"/>
    <w:rsid w:val="004C4421"/>
    <w:rsid w:val="004C4BED"/>
    <w:rsid w:val="004C5863"/>
    <w:rsid w:val="004C58AE"/>
    <w:rsid w:val="004C5A77"/>
    <w:rsid w:val="004C5EF7"/>
    <w:rsid w:val="004C666C"/>
    <w:rsid w:val="004C6705"/>
    <w:rsid w:val="004C6888"/>
    <w:rsid w:val="004C6890"/>
    <w:rsid w:val="004C6F85"/>
    <w:rsid w:val="004C7767"/>
    <w:rsid w:val="004C7BC2"/>
    <w:rsid w:val="004D072F"/>
    <w:rsid w:val="004D0743"/>
    <w:rsid w:val="004D0E52"/>
    <w:rsid w:val="004D0EB0"/>
    <w:rsid w:val="004D19B3"/>
    <w:rsid w:val="004D2060"/>
    <w:rsid w:val="004D299F"/>
    <w:rsid w:val="004D33D3"/>
    <w:rsid w:val="004D393F"/>
    <w:rsid w:val="004D53CE"/>
    <w:rsid w:val="004D54C8"/>
    <w:rsid w:val="004D55EB"/>
    <w:rsid w:val="004D5C2B"/>
    <w:rsid w:val="004D61D1"/>
    <w:rsid w:val="004D67D1"/>
    <w:rsid w:val="004D7435"/>
    <w:rsid w:val="004D7688"/>
    <w:rsid w:val="004E0186"/>
    <w:rsid w:val="004E105C"/>
    <w:rsid w:val="004E11B7"/>
    <w:rsid w:val="004E1771"/>
    <w:rsid w:val="004E19DE"/>
    <w:rsid w:val="004E25C6"/>
    <w:rsid w:val="004E2863"/>
    <w:rsid w:val="004E28CC"/>
    <w:rsid w:val="004E325F"/>
    <w:rsid w:val="004E354D"/>
    <w:rsid w:val="004E3982"/>
    <w:rsid w:val="004E3C37"/>
    <w:rsid w:val="004E3C3F"/>
    <w:rsid w:val="004E3CC9"/>
    <w:rsid w:val="004E483A"/>
    <w:rsid w:val="004E59DF"/>
    <w:rsid w:val="004E5AEE"/>
    <w:rsid w:val="004E5D9A"/>
    <w:rsid w:val="004E649B"/>
    <w:rsid w:val="004E6685"/>
    <w:rsid w:val="004E69F5"/>
    <w:rsid w:val="004E6BB6"/>
    <w:rsid w:val="004E6E5C"/>
    <w:rsid w:val="004E7C3B"/>
    <w:rsid w:val="004E7F25"/>
    <w:rsid w:val="004F034D"/>
    <w:rsid w:val="004F05F8"/>
    <w:rsid w:val="004F0713"/>
    <w:rsid w:val="004F0A71"/>
    <w:rsid w:val="004F0BE2"/>
    <w:rsid w:val="004F1E7B"/>
    <w:rsid w:val="004F20B6"/>
    <w:rsid w:val="004F28AD"/>
    <w:rsid w:val="004F2C50"/>
    <w:rsid w:val="004F36CB"/>
    <w:rsid w:val="004F38F6"/>
    <w:rsid w:val="004F39C1"/>
    <w:rsid w:val="004F4107"/>
    <w:rsid w:val="004F467D"/>
    <w:rsid w:val="004F67CE"/>
    <w:rsid w:val="004F6CC6"/>
    <w:rsid w:val="004F6D19"/>
    <w:rsid w:val="004F6DD3"/>
    <w:rsid w:val="004F72FC"/>
    <w:rsid w:val="004F7545"/>
    <w:rsid w:val="004F78E8"/>
    <w:rsid w:val="004F78F8"/>
    <w:rsid w:val="00500289"/>
    <w:rsid w:val="0050032B"/>
    <w:rsid w:val="00500752"/>
    <w:rsid w:val="0050084A"/>
    <w:rsid w:val="00500C85"/>
    <w:rsid w:val="0050151F"/>
    <w:rsid w:val="005017EA"/>
    <w:rsid w:val="00501E09"/>
    <w:rsid w:val="00502EB2"/>
    <w:rsid w:val="0050350E"/>
    <w:rsid w:val="005045E0"/>
    <w:rsid w:val="005046E6"/>
    <w:rsid w:val="005049DA"/>
    <w:rsid w:val="005052D9"/>
    <w:rsid w:val="00505303"/>
    <w:rsid w:val="005053AB"/>
    <w:rsid w:val="005065F3"/>
    <w:rsid w:val="00506838"/>
    <w:rsid w:val="00506C82"/>
    <w:rsid w:val="00507318"/>
    <w:rsid w:val="005074E7"/>
    <w:rsid w:val="00507C0D"/>
    <w:rsid w:val="00510200"/>
    <w:rsid w:val="00510B42"/>
    <w:rsid w:val="00510D0B"/>
    <w:rsid w:val="00510E4F"/>
    <w:rsid w:val="005114DE"/>
    <w:rsid w:val="005117D0"/>
    <w:rsid w:val="00512B11"/>
    <w:rsid w:val="00512E12"/>
    <w:rsid w:val="005134AD"/>
    <w:rsid w:val="00513BE3"/>
    <w:rsid w:val="00513D54"/>
    <w:rsid w:val="00514158"/>
    <w:rsid w:val="00514283"/>
    <w:rsid w:val="005155F8"/>
    <w:rsid w:val="005157D0"/>
    <w:rsid w:val="0051644A"/>
    <w:rsid w:val="0051656F"/>
    <w:rsid w:val="00516787"/>
    <w:rsid w:val="00516852"/>
    <w:rsid w:val="00517B1C"/>
    <w:rsid w:val="00517C94"/>
    <w:rsid w:val="005212A6"/>
    <w:rsid w:val="00521482"/>
    <w:rsid w:val="00522D23"/>
    <w:rsid w:val="00523DAC"/>
    <w:rsid w:val="00523E94"/>
    <w:rsid w:val="0052437D"/>
    <w:rsid w:val="00524793"/>
    <w:rsid w:val="00525956"/>
    <w:rsid w:val="00525B94"/>
    <w:rsid w:val="0052633B"/>
    <w:rsid w:val="00526E93"/>
    <w:rsid w:val="0052761E"/>
    <w:rsid w:val="005300EB"/>
    <w:rsid w:val="0053027D"/>
    <w:rsid w:val="00530304"/>
    <w:rsid w:val="00530A98"/>
    <w:rsid w:val="00532867"/>
    <w:rsid w:val="005328EA"/>
    <w:rsid w:val="00532B88"/>
    <w:rsid w:val="00532DC7"/>
    <w:rsid w:val="00532F62"/>
    <w:rsid w:val="0053309F"/>
    <w:rsid w:val="005338D1"/>
    <w:rsid w:val="00533BC8"/>
    <w:rsid w:val="00533C32"/>
    <w:rsid w:val="00534607"/>
    <w:rsid w:val="00534970"/>
    <w:rsid w:val="00534A65"/>
    <w:rsid w:val="00535681"/>
    <w:rsid w:val="0053626E"/>
    <w:rsid w:val="005366EC"/>
    <w:rsid w:val="00536D8C"/>
    <w:rsid w:val="00536E19"/>
    <w:rsid w:val="0053720D"/>
    <w:rsid w:val="00537785"/>
    <w:rsid w:val="00537ADF"/>
    <w:rsid w:val="005400A5"/>
    <w:rsid w:val="0054012F"/>
    <w:rsid w:val="00540437"/>
    <w:rsid w:val="005406B7"/>
    <w:rsid w:val="00540A09"/>
    <w:rsid w:val="00540ABB"/>
    <w:rsid w:val="0054167E"/>
    <w:rsid w:val="005416AB"/>
    <w:rsid w:val="005416AE"/>
    <w:rsid w:val="00542090"/>
    <w:rsid w:val="00543642"/>
    <w:rsid w:val="0054375C"/>
    <w:rsid w:val="0054381D"/>
    <w:rsid w:val="0054590A"/>
    <w:rsid w:val="0054683D"/>
    <w:rsid w:val="00546E27"/>
    <w:rsid w:val="00546EC9"/>
    <w:rsid w:val="005470B6"/>
    <w:rsid w:val="00547969"/>
    <w:rsid w:val="00547A22"/>
    <w:rsid w:val="00547D3E"/>
    <w:rsid w:val="00547FF4"/>
    <w:rsid w:val="005500DC"/>
    <w:rsid w:val="005510A1"/>
    <w:rsid w:val="00551577"/>
    <w:rsid w:val="005516B6"/>
    <w:rsid w:val="0055289A"/>
    <w:rsid w:val="00552913"/>
    <w:rsid w:val="00552BE4"/>
    <w:rsid w:val="005533D1"/>
    <w:rsid w:val="00553409"/>
    <w:rsid w:val="00554083"/>
    <w:rsid w:val="00555644"/>
    <w:rsid w:val="00556A62"/>
    <w:rsid w:val="00556AF4"/>
    <w:rsid w:val="00556BE9"/>
    <w:rsid w:val="005575F8"/>
    <w:rsid w:val="00557D21"/>
    <w:rsid w:val="005609B4"/>
    <w:rsid w:val="00560C13"/>
    <w:rsid w:val="005610B2"/>
    <w:rsid w:val="0056208D"/>
    <w:rsid w:val="005620EB"/>
    <w:rsid w:val="00562746"/>
    <w:rsid w:val="00562B8E"/>
    <w:rsid w:val="00562BAF"/>
    <w:rsid w:val="005635A1"/>
    <w:rsid w:val="0056388A"/>
    <w:rsid w:val="00563D42"/>
    <w:rsid w:val="00565BB6"/>
    <w:rsid w:val="00566DDD"/>
    <w:rsid w:val="00566EFA"/>
    <w:rsid w:val="0057015C"/>
    <w:rsid w:val="005703F5"/>
    <w:rsid w:val="0057142C"/>
    <w:rsid w:val="00571943"/>
    <w:rsid w:val="00573545"/>
    <w:rsid w:val="00573BBC"/>
    <w:rsid w:val="00574934"/>
    <w:rsid w:val="00575EA6"/>
    <w:rsid w:val="0057761E"/>
    <w:rsid w:val="00577935"/>
    <w:rsid w:val="00580414"/>
    <w:rsid w:val="005809D0"/>
    <w:rsid w:val="00580D02"/>
    <w:rsid w:val="005813EC"/>
    <w:rsid w:val="00581446"/>
    <w:rsid w:val="00581CE3"/>
    <w:rsid w:val="00581EC0"/>
    <w:rsid w:val="00581F17"/>
    <w:rsid w:val="005823F8"/>
    <w:rsid w:val="005824FA"/>
    <w:rsid w:val="00582560"/>
    <w:rsid w:val="00582D6E"/>
    <w:rsid w:val="00583559"/>
    <w:rsid w:val="00583AC1"/>
    <w:rsid w:val="00584677"/>
    <w:rsid w:val="0058499D"/>
    <w:rsid w:val="005850A3"/>
    <w:rsid w:val="005851EF"/>
    <w:rsid w:val="005857DB"/>
    <w:rsid w:val="00586012"/>
    <w:rsid w:val="0058639C"/>
    <w:rsid w:val="005868A3"/>
    <w:rsid w:val="0058699F"/>
    <w:rsid w:val="00586D0C"/>
    <w:rsid w:val="00587354"/>
    <w:rsid w:val="00587402"/>
    <w:rsid w:val="00590A68"/>
    <w:rsid w:val="005910E6"/>
    <w:rsid w:val="005912ED"/>
    <w:rsid w:val="005919F9"/>
    <w:rsid w:val="005924CA"/>
    <w:rsid w:val="00592B24"/>
    <w:rsid w:val="00592BFD"/>
    <w:rsid w:val="0059413B"/>
    <w:rsid w:val="00594838"/>
    <w:rsid w:val="005948C5"/>
    <w:rsid w:val="00594A5A"/>
    <w:rsid w:val="00594DAC"/>
    <w:rsid w:val="005952C0"/>
    <w:rsid w:val="00595DDA"/>
    <w:rsid w:val="00596039"/>
    <w:rsid w:val="00596207"/>
    <w:rsid w:val="00597266"/>
    <w:rsid w:val="005977A2"/>
    <w:rsid w:val="00597C6D"/>
    <w:rsid w:val="00597E2C"/>
    <w:rsid w:val="005A1FEB"/>
    <w:rsid w:val="005A29D1"/>
    <w:rsid w:val="005A2E20"/>
    <w:rsid w:val="005A34C2"/>
    <w:rsid w:val="005A3669"/>
    <w:rsid w:val="005A410C"/>
    <w:rsid w:val="005A44D9"/>
    <w:rsid w:val="005A45FF"/>
    <w:rsid w:val="005A464E"/>
    <w:rsid w:val="005A48B8"/>
    <w:rsid w:val="005A4A5F"/>
    <w:rsid w:val="005A4E8F"/>
    <w:rsid w:val="005A555E"/>
    <w:rsid w:val="005A62B0"/>
    <w:rsid w:val="005A7688"/>
    <w:rsid w:val="005B00BA"/>
    <w:rsid w:val="005B0F4E"/>
    <w:rsid w:val="005B1BAC"/>
    <w:rsid w:val="005B2141"/>
    <w:rsid w:val="005B2183"/>
    <w:rsid w:val="005B22E6"/>
    <w:rsid w:val="005B231E"/>
    <w:rsid w:val="005B2502"/>
    <w:rsid w:val="005B2980"/>
    <w:rsid w:val="005B2BAD"/>
    <w:rsid w:val="005B2EA5"/>
    <w:rsid w:val="005B317B"/>
    <w:rsid w:val="005B4686"/>
    <w:rsid w:val="005B5A00"/>
    <w:rsid w:val="005B68F5"/>
    <w:rsid w:val="005B7147"/>
    <w:rsid w:val="005B72D1"/>
    <w:rsid w:val="005B7B04"/>
    <w:rsid w:val="005B7CCE"/>
    <w:rsid w:val="005B7D2A"/>
    <w:rsid w:val="005C0A39"/>
    <w:rsid w:val="005C0C74"/>
    <w:rsid w:val="005C0CE8"/>
    <w:rsid w:val="005C0DDE"/>
    <w:rsid w:val="005C1071"/>
    <w:rsid w:val="005C141F"/>
    <w:rsid w:val="005C2303"/>
    <w:rsid w:val="005C290B"/>
    <w:rsid w:val="005C2AD2"/>
    <w:rsid w:val="005C31C6"/>
    <w:rsid w:val="005C356E"/>
    <w:rsid w:val="005C3C2A"/>
    <w:rsid w:val="005C6796"/>
    <w:rsid w:val="005C75B3"/>
    <w:rsid w:val="005C7A71"/>
    <w:rsid w:val="005D1911"/>
    <w:rsid w:val="005D1F79"/>
    <w:rsid w:val="005D28A9"/>
    <w:rsid w:val="005D2FFC"/>
    <w:rsid w:val="005D40C0"/>
    <w:rsid w:val="005D4341"/>
    <w:rsid w:val="005D4B78"/>
    <w:rsid w:val="005D4D05"/>
    <w:rsid w:val="005D50FB"/>
    <w:rsid w:val="005D5130"/>
    <w:rsid w:val="005D57D7"/>
    <w:rsid w:val="005D5ACB"/>
    <w:rsid w:val="005D648A"/>
    <w:rsid w:val="005D65EC"/>
    <w:rsid w:val="005D73D5"/>
    <w:rsid w:val="005E0112"/>
    <w:rsid w:val="005E0299"/>
    <w:rsid w:val="005E053E"/>
    <w:rsid w:val="005E075A"/>
    <w:rsid w:val="005E1303"/>
    <w:rsid w:val="005E215A"/>
    <w:rsid w:val="005E2311"/>
    <w:rsid w:val="005E3401"/>
    <w:rsid w:val="005E352C"/>
    <w:rsid w:val="005E3FC8"/>
    <w:rsid w:val="005E486E"/>
    <w:rsid w:val="005E4B18"/>
    <w:rsid w:val="005E5106"/>
    <w:rsid w:val="005E547E"/>
    <w:rsid w:val="005E56B3"/>
    <w:rsid w:val="005E57EE"/>
    <w:rsid w:val="005E5B69"/>
    <w:rsid w:val="005E5BD8"/>
    <w:rsid w:val="005E5DC4"/>
    <w:rsid w:val="005E670F"/>
    <w:rsid w:val="005E7074"/>
    <w:rsid w:val="005E7C8D"/>
    <w:rsid w:val="005E7F1E"/>
    <w:rsid w:val="005F0311"/>
    <w:rsid w:val="005F03F4"/>
    <w:rsid w:val="005F057D"/>
    <w:rsid w:val="005F0976"/>
    <w:rsid w:val="005F1C10"/>
    <w:rsid w:val="005F20A5"/>
    <w:rsid w:val="005F282D"/>
    <w:rsid w:val="005F2CCD"/>
    <w:rsid w:val="005F329B"/>
    <w:rsid w:val="005F45DE"/>
    <w:rsid w:val="005F5A35"/>
    <w:rsid w:val="005F6380"/>
    <w:rsid w:val="005F6584"/>
    <w:rsid w:val="005F67F5"/>
    <w:rsid w:val="005F6D32"/>
    <w:rsid w:val="005F74F3"/>
    <w:rsid w:val="005F7B3A"/>
    <w:rsid w:val="005F7D3C"/>
    <w:rsid w:val="00600388"/>
    <w:rsid w:val="006006C7"/>
    <w:rsid w:val="00600794"/>
    <w:rsid w:val="0060093A"/>
    <w:rsid w:val="00600B7D"/>
    <w:rsid w:val="00601110"/>
    <w:rsid w:val="00601687"/>
    <w:rsid w:val="00601A2B"/>
    <w:rsid w:val="0060233D"/>
    <w:rsid w:val="00602612"/>
    <w:rsid w:val="00603279"/>
    <w:rsid w:val="00603A97"/>
    <w:rsid w:val="0060435C"/>
    <w:rsid w:val="006047ED"/>
    <w:rsid w:val="00604D89"/>
    <w:rsid w:val="00605A28"/>
    <w:rsid w:val="00605BBA"/>
    <w:rsid w:val="00606343"/>
    <w:rsid w:val="00606ECD"/>
    <w:rsid w:val="00606FF3"/>
    <w:rsid w:val="00607622"/>
    <w:rsid w:val="00607E50"/>
    <w:rsid w:val="006106B3"/>
    <w:rsid w:val="0061085F"/>
    <w:rsid w:val="00610C6A"/>
    <w:rsid w:val="00610D50"/>
    <w:rsid w:val="00611084"/>
    <w:rsid w:val="0061280D"/>
    <w:rsid w:val="006129F1"/>
    <w:rsid w:val="0061316E"/>
    <w:rsid w:val="0061494A"/>
    <w:rsid w:val="006157D3"/>
    <w:rsid w:val="00615BEC"/>
    <w:rsid w:val="006160D3"/>
    <w:rsid w:val="00616545"/>
    <w:rsid w:val="0061698C"/>
    <w:rsid w:val="00617028"/>
    <w:rsid w:val="00617446"/>
    <w:rsid w:val="00617695"/>
    <w:rsid w:val="00617A0A"/>
    <w:rsid w:val="006200A4"/>
    <w:rsid w:val="00621784"/>
    <w:rsid w:val="00621A7E"/>
    <w:rsid w:val="00621DD0"/>
    <w:rsid w:val="00621E43"/>
    <w:rsid w:val="006225CD"/>
    <w:rsid w:val="00624D8F"/>
    <w:rsid w:val="00626122"/>
    <w:rsid w:val="006266C5"/>
    <w:rsid w:val="00626877"/>
    <w:rsid w:val="0062689C"/>
    <w:rsid w:val="0062749D"/>
    <w:rsid w:val="00627527"/>
    <w:rsid w:val="006306DB"/>
    <w:rsid w:val="00631E1D"/>
    <w:rsid w:val="00631E3B"/>
    <w:rsid w:val="006326F4"/>
    <w:rsid w:val="00632A93"/>
    <w:rsid w:val="00632C19"/>
    <w:rsid w:val="00633337"/>
    <w:rsid w:val="0063367E"/>
    <w:rsid w:val="00634DDA"/>
    <w:rsid w:val="00634F39"/>
    <w:rsid w:val="00634F72"/>
    <w:rsid w:val="006351C2"/>
    <w:rsid w:val="0063541D"/>
    <w:rsid w:val="0063658F"/>
    <w:rsid w:val="006368EC"/>
    <w:rsid w:val="006369AB"/>
    <w:rsid w:val="006369B8"/>
    <w:rsid w:val="0063732F"/>
    <w:rsid w:val="00637E67"/>
    <w:rsid w:val="0064019F"/>
    <w:rsid w:val="00640E53"/>
    <w:rsid w:val="00641057"/>
    <w:rsid w:val="006428CA"/>
    <w:rsid w:val="00642D3F"/>
    <w:rsid w:val="006438B0"/>
    <w:rsid w:val="00644CF2"/>
    <w:rsid w:val="006452B2"/>
    <w:rsid w:val="00645A70"/>
    <w:rsid w:val="00645DAF"/>
    <w:rsid w:val="006462EE"/>
    <w:rsid w:val="00647351"/>
    <w:rsid w:val="006475BE"/>
    <w:rsid w:val="0064774D"/>
    <w:rsid w:val="00647E0D"/>
    <w:rsid w:val="00647F43"/>
    <w:rsid w:val="00650836"/>
    <w:rsid w:val="00650AF7"/>
    <w:rsid w:val="00650DAD"/>
    <w:rsid w:val="006527F9"/>
    <w:rsid w:val="0065292F"/>
    <w:rsid w:val="00652F97"/>
    <w:rsid w:val="006531D8"/>
    <w:rsid w:val="00653A7A"/>
    <w:rsid w:val="00653C32"/>
    <w:rsid w:val="00654097"/>
    <w:rsid w:val="0065448A"/>
    <w:rsid w:val="00654A1B"/>
    <w:rsid w:val="00654C26"/>
    <w:rsid w:val="00654E30"/>
    <w:rsid w:val="006550CA"/>
    <w:rsid w:val="00655976"/>
    <w:rsid w:val="006568D8"/>
    <w:rsid w:val="00656E3A"/>
    <w:rsid w:val="00656F04"/>
    <w:rsid w:val="006575DA"/>
    <w:rsid w:val="00657A7C"/>
    <w:rsid w:val="00657BBD"/>
    <w:rsid w:val="00657D51"/>
    <w:rsid w:val="00661B24"/>
    <w:rsid w:val="00661B8D"/>
    <w:rsid w:val="00661E7C"/>
    <w:rsid w:val="00662D1F"/>
    <w:rsid w:val="00663E72"/>
    <w:rsid w:val="0066487D"/>
    <w:rsid w:val="00665203"/>
    <w:rsid w:val="0066528C"/>
    <w:rsid w:val="006656FB"/>
    <w:rsid w:val="0066603A"/>
    <w:rsid w:val="00666F12"/>
    <w:rsid w:val="006676C6"/>
    <w:rsid w:val="00670C43"/>
    <w:rsid w:val="00670E85"/>
    <w:rsid w:val="00671450"/>
    <w:rsid w:val="00671470"/>
    <w:rsid w:val="006730F7"/>
    <w:rsid w:val="006739DD"/>
    <w:rsid w:val="00673A5A"/>
    <w:rsid w:val="00673A88"/>
    <w:rsid w:val="00674754"/>
    <w:rsid w:val="00674FA7"/>
    <w:rsid w:val="00674FE2"/>
    <w:rsid w:val="006750B3"/>
    <w:rsid w:val="0067516B"/>
    <w:rsid w:val="00675EB8"/>
    <w:rsid w:val="006761CA"/>
    <w:rsid w:val="00676296"/>
    <w:rsid w:val="006763F3"/>
    <w:rsid w:val="00676C26"/>
    <w:rsid w:val="00676EF3"/>
    <w:rsid w:val="0068002F"/>
    <w:rsid w:val="00680B70"/>
    <w:rsid w:val="00680D3D"/>
    <w:rsid w:val="00680D50"/>
    <w:rsid w:val="00681010"/>
    <w:rsid w:val="00681E35"/>
    <w:rsid w:val="00682576"/>
    <w:rsid w:val="00682A35"/>
    <w:rsid w:val="00683325"/>
    <w:rsid w:val="00684172"/>
    <w:rsid w:val="006842F2"/>
    <w:rsid w:val="00684399"/>
    <w:rsid w:val="00684827"/>
    <w:rsid w:val="00684EB4"/>
    <w:rsid w:val="006859FF"/>
    <w:rsid w:val="0068677E"/>
    <w:rsid w:val="00686C15"/>
    <w:rsid w:val="00686FD1"/>
    <w:rsid w:val="0068701E"/>
    <w:rsid w:val="006900F6"/>
    <w:rsid w:val="00690386"/>
    <w:rsid w:val="00690A28"/>
    <w:rsid w:val="00690BE7"/>
    <w:rsid w:val="0069139F"/>
    <w:rsid w:val="00691E6D"/>
    <w:rsid w:val="00692C19"/>
    <w:rsid w:val="00694761"/>
    <w:rsid w:val="00694A75"/>
    <w:rsid w:val="00695B42"/>
    <w:rsid w:val="00695BFF"/>
    <w:rsid w:val="00695F68"/>
    <w:rsid w:val="00696926"/>
    <w:rsid w:val="00696C7B"/>
    <w:rsid w:val="00697079"/>
    <w:rsid w:val="00697F7E"/>
    <w:rsid w:val="006A03AF"/>
    <w:rsid w:val="006A0CB4"/>
    <w:rsid w:val="006A1A30"/>
    <w:rsid w:val="006A1A52"/>
    <w:rsid w:val="006A1C2D"/>
    <w:rsid w:val="006A22E4"/>
    <w:rsid w:val="006A29CC"/>
    <w:rsid w:val="006A2C46"/>
    <w:rsid w:val="006A2CB4"/>
    <w:rsid w:val="006A2D90"/>
    <w:rsid w:val="006A3137"/>
    <w:rsid w:val="006A346A"/>
    <w:rsid w:val="006A3515"/>
    <w:rsid w:val="006A3B76"/>
    <w:rsid w:val="006A55A5"/>
    <w:rsid w:val="006A5A9C"/>
    <w:rsid w:val="006A5ADD"/>
    <w:rsid w:val="006A60F5"/>
    <w:rsid w:val="006A6313"/>
    <w:rsid w:val="006A6875"/>
    <w:rsid w:val="006A6E73"/>
    <w:rsid w:val="006A70DD"/>
    <w:rsid w:val="006A725E"/>
    <w:rsid w:val="006A7B63"/>
    <w:rsid w:val="006B06F7"/>
    <w:rsid w:val="006B0AD8"/>
    <w:rsid w:val="006B126B"/>
    <w:rsid w:val="006B2591"/>
    <w:rsid w:val="006B2915"/>
    <w:rsid w:val="006B2967"/>
    <w:rsid w:val="006B2DB5"/>
    <w:rsid w:val="006B2EC4"/>
    <w:rsid w:val="006B3110"/>
    <w:rsid w:val="006B36E4"/>
    <w:rsid w:val="006B3F7B"/>
    <w:rsid w:val="006B42FD"/>
    <w:rsid w:val="006B5745"/>
    <w:rsid w:val="006B63A1"/>
    <w:rsid w:val="006B6584"/>
    <w:rsid w:val="006B68B0"/>
    <w:rsid w:val="006B6CA5"/>
    <w:rsid w:val="006B6D7B"/>
    <w:rsid w:val="006B72AC"/>
    <w:rsid w:val="006C029B"/>
    <w:rsid w:val="006C0A8B"/>
    <w:rsid w:val="006C0FAF"/>
    <w:rsid w:val="006C1476"/>
    <w:rsid w:val="006C1B4B"/>
    <w:rsid w:val="006C255E"/>
    <w:rsid w:val="006C293B"/>
    <w:rsid w:val="006C4529"/>
    <w:rsid w:val="006C49D1"/>
    <w:rsid w:val="006C4C59"/>
    <w:rsid w:val="006C4FB6"/>
    <w:rsid w:val="006C5A99"/>
    <w:rsid w:val="006C6271"/>
    <w:rsid w:val="006C6A08"/>
    <w:rsid w:val="006C6A26"/>
    <w:rsid w:val="006C6AC0"/>
    <w:rsid w:val="006C6BC4"/>
    <w:rsid w:val="006C6CFF"/>
    <w:rsid w:val="006C704D"/>
    <w:rsid w:val="006C743D"/>
    <w:rsid w:val="006D0A1B"/>
    <w:rsid w:val="006D0B58"/>
    <w:rsid w:val="006D0D14"/>
    <w:rsid w:val="006D0D3E"/>
    <w:rsid w:val="006D103B"/>
    <w:rsid w:val="006D15A1"/>
    <w:rsid w:val="006D1FD2"/>
    <w:rsid w:val="006D2E4D"/>
    <w:rsid w:val="006D331C"/>
    <w:rsid w:val="006D3356"/>
    <w:rsid w:val="006D353C"/>
    <w:rsid w:val="006D3C84"/>
    <w:rsid w:val="006D3E21"/>
    <w:rsid w:val="006D4ADD"/>
    <w:rsid w:val="006D5B33"/>
    <w:rsid w:val="006D5FAA"/>
    <w:rsid w:val="006D6798"/>
    <w:rsid w:val="006D69A3"/>
    <w:rsid w:val="006D6C4D"/>
    <w:rsid w:val="006D6DEC"/>
    <w:rsid w:val="006D70C1"/>
    <w:rsid w:val="006D7629"/>
    <w:rsid w:val="006D7BE0"/>
    <w:rsid w:val="006D7CAD"/>
    <w:rsid w:val="006D7F33"/>
    <w:rsid w:val="006D7F49"/>
    <w:rsid w:val="006E0668"/>
    <w:rsid w:val="006E0FBE"/>
    <w:rsid w:val="006E136A"/>
    <w:rsid w:val="006E181C"/>
    <w:rsid w:val="006E182F"/>
    <w:rsid w:val="006E20E6"/>
    <w:rsid w:val="006E2918"/>
    <w:rsid w:val="006E2980"/>
    <w:rsid w:val="006E2EAA"/>
    <w:rsid w:val="006E34B5"/>
    <w:rsid w:val="006E3682"/>
    <w:rsid w:val="006E37A2"/>
    <w:rsid w:val="006E392F"/>
    <w:rsid w:val="006E4479"/>
    <w:rsid w:val="006E4F2A"/>
    <w:rsid w:val="006E523C"/>
    <w:rsid w:val="006E5336"/>
    <w:rsid w:val="006E5A62"/>
    <w:rsid w:val="006E5C86"/>
    <w:rsid w:val="006E6F11"/>
    <w:rsid w:val="006E70C2"/>
    <w:rsid w:val="006E76CD"/>
    <w:rsid w:val="006E7773"/>
    <w:rsid w:val="006E793F"/>
    <w:rsid w:val="006E7AE7"/>
    <w:rsid w:val="006E7C96"/>
    <w:rsid w:val="006E7DA7"/>
    <w:rsid w:val="006E7EB5"/>
    <w:rsid w:val="006F0133"/>
    <w:rsid w:val="006F013D"/>
    <w:rsid w:val="006F1284"/>
    <w:rsid w:val="006F152C"/>
    <w:rsid w:val="006F226E"/>
    <w:rsid w:val="006F2626"/>
    <w:rsid w:val="006F285A"/>
    <w:rsid w:val="006F2FC5"/>
    <w:rsid w:val="006F3BD7"/>
    <w:rsid w:val="006F43E2"/>
    <w:rsid w:val="006F48DC"/>
    <w:rsid w:val="006F4901"/>
    <w:rsid w:val="006F4D3A"/>
    <w:rsid w:val="006F548F"/>
    <w:rsid w:val="006F5561"/>
    <w:rsid w:val="006F5820"/>
    <w:rsid w:val="006F5E5D"/>
    <w:rsid w:val="006F5F66"/>
    <w:rsid w:val="006F7066"/>
    <w:rsid w:val="006F7087"/>
    <w:rsid w:val="006F7092"/>
    <w:rsid w:val="006F74E6"/>
    <w:rsid w:val="006F774D"/>
    <w:rsid w:val="006F7913"/>
    <w:rsid w:val="006F7E49"/>
    <w:rsid w:val="00700852"/>
    <w:rsid w:val="00701058"/>
    <w:rsid w:val="007012D3"/>
    <w:rsid w:val="00701802"/>
    <w:rsid w:val="007021B2"/>
    <w:rsid w:val="00702870"/>
    <w:rsid w:val="00702C75"/>
    <w:rsid w:val="007036D6"/>
    <w:rsid w:val="00704D7B"/>
    <w:rsid w:val="00705160"/>
    <w:rsid w:val="0070591F"/>
    <w:rsid w:val="0070616C"/>
    <w:rsid w:val="007064FB"/>
    <w:rsid w:val="007070A9"/>
    <w:rsid w:val="007072BC"/>
    <w:rsid w:val="007073C7"/>
    <w:rsid w:val="00707498"/>
    <w:rsid w:val="00707789"/>
    <w:rsid w:val="0071008E"/>
    <w:rsid w:val="0071059C"/>
    <w:rsid w:val="00710CE7"/>
    <w:rsid w:val="00710FF4"/>
    <w:rsid w:val="007129C3"/>
    <w:rsid w:val="00712E16"/>
    <w:rsid w:val="00713E73"/>
    <w:rsid w:val="0071408B"/>
    <w:rsid w:val="00714577"/>
    <w:rsid w:val="00714623"/>
    <w:rsid w:val="0071475E"/>
    <w:rsid w:val="00714C56"/>
    <w:rsid w:val="00715226"/>
    <w:rsid w:val="007154CE"/>
    <w:rsid w:val="00715840"/>
    <w:rsid w:val="00715CA0"/>
    <w:rsid w:val="00715EBB"/>
    <w:rsid w:val="00716062"/>
    <w:rsid w:val="007161FE"/>
    <w:rsid w:val="007163DD"/>
    <w:rsid w:val="00716918"/>
    <w:rsid w:val="007171A9"/>
    <w:rsid w:val="007176E8"/>
    <w:rsid w:val="00720274"/>
    <w:rsid w:val="007217BB"/>
    <w:rsid w:val="00722645"/>
    <w:rsid w:val="00722E03"/>
    <w:rsid w:val="00722F88"/>
    <w:rsid w:val="00723E76"/>
    <w:rsid w:val="00723FA6"/>
    <w:rsid w:val="00723FCF"/>
    <w:rsid w:val="00723FF1"/>
    <w:rsid w:val="00724889"/>
    <w:rsid w:val="00724FB0"/>
    <w:rsid w:val="0072523A"/>
    <w:rsid w:val="007267FE"/>
    <w:rsid w:val="007269AC"/>
    <w:rsid w:val="00726C68"/>
    <w:rsid w:val="00730049"/>
    <w:rsid w:val="00730C74"/>
    <w:rsid w:val="00730DDB"/>
    <w:rsid w:val="00730E58"/>
    <w:rsid w:val="00730ECE"/>
    <w:rsid w:val="007313C4"/>
    <w:rsid w:val="007319FF"/>
    <w:rsid w:val="00731E5A"/>
    <w:rsid w:val="00731EE4"/>
    <w:rsid w:val="007322E9"/>
    <w:rsid w:val="007325EF"/>
    <w:rsid w:val="0073294E"/>
    <w:rsid w:val="00732E31"/>
    <w:rsid w:val="00733A94"/>
    <w:rsid w:val="00733BA7"/>
    <w:rsid w:val="00734443"/>
    <w:rsid w:val="00734FC2"/>
    <w:rsid w:val="0073560D"/>
    <w:rsid w:val="00735DB1"/>
    <w:rsid w:val="007361AB"/>
    <w:rsid w:val="00737A60"/>
    <w:rsid w:val="00737C2D"/>
    <w:rsid w:val="00737C46"/>
    <w:rsid w:val="00737E8C"/>
    <w:rsid w:val="007403A6"/>
    <w:rsid w:val="00740948"/>
    <w:rsid w:val="00740AF1"/>
    <w:rsid w:val="00740F8C"/>
    <w:rsid w:val="00741763"/>
    <w:rsid w:val="00741FC1"/>
    <w:rsid w:val="007424E2"/>
    <w:rsid w:val="00742ECB"/>
    <w:rsid w:val="00743352"/>
    <w:rsid w:val="0074393C"/>
    <w:rsid w:val="007445C7"/>
    <w:rsid w:val="00744BED"/>
    <w:rsid w:val="007454FA"/>
    <w:rsid w:val="007468CF"/>
    <w:rsid w:val="007477EF"/>
    <w:rsid w:val="00747824"/>
    <w:rsid w:val="0075029B"/>
    <w:rsid w:val="0075139C"/>
    <w:rsid w:val="00751505"/>
    <w:rsid w:val="00751CF0"/>
    <w:rsid w:val="007526C1"/>
    <w:rsid w:val="007528A4"/>
    <w:rsid w:val="00752F65"/>
    <w:rsid w:val="00753789"/>
    <w:rsid w:val="00753CA5"/>
    <w:rsid w:val="007540DA"/>
    <w:rsid w:val="007541B6"/>
    <w:rsid w:val="0075452C"/>
    <w:rsid w:val="00754843"/>
    <w:rsid w:val="00754D30"/>
    <w:rsid w:val="00755450"/>
    <w:rsid w:val="007556A4"/>
    <w:rsid w:val="00755C6C"/>
    <w:rsid w:val="00755FF1"/>
    <w:rsid w:val="00756B83"/>
    <w:rsid w:val="00756FF0"/>
    <w:rsid w:val="0075734B"/>
    <w:rsid w:val="00757C26"/>
    <w:rsid w:val="00760E45"/>
    <w:rsid w:val="00761B5E"/>
    <w:rsid w:val="00762335"/>
    <w:rsid w:val="007625AF"/>
    <w:rsid w:val="00762793"/>
    <w:rsid w:val="007632C0"/>
    <w:rsid w:val="00763556"/>
    <w:rsid w:val="00764BF4"/>
    <w:rsid w:val="007654DF"/>
    <w:rsid w:val="0076561F"/>
    <w:rsid w:val="00765840"/>
    <w:rsid w:val="00765BE5"/>
    <w:rsid w:val="0076743E"/>
    <w:rsid w:val="007708AD"/>
    <w:rsid w:val="00770E94"/>
    <w:rsid w:val="00773215"/>
    <w:rsid w:val="007738E8"/>
    <w:rsid w:val="007740AC"/>
    <w:rsid w:val="007745CD"/>
    <w:rsid w:val="00774A25"/>
    <w:rsid w:val="00774CFC"/>
    <w:rsid w:val="007750A0"/>
    <w:rsid w:val="0077556C"/>
    <w:rsid w:val="00775574"/>
    <w:rsid w:val="007762F6"/>
    <w:rsid w:val="007763A2"/>
    <w:rsid w:val="0077657F"/>
    <w:rsid w:val="00777326"/>
    <w:rsid w:val="007773BB"/>
    <w:rsid w:val="00777B75"/>
    <w:rsid w:val="00780539"/>
    <w:rsid w:val="007805AB"/>
    <w:rsid w:val="00780767"/>
    <w:rsid w:val="007810C5"/>
    <w:rsid w:val="007814A2"/>
    <w:rsid w:val="00781911"/>
    <w:rsid w:val="00781989"/>
    <w:rsid w:val="00781C1F"/>
    <w:rsid w:val="0078224D"/>
    <w:rsid w:val="00782804"/>
    <w:rsid w:val="00783619"/>
    <w:rsid w:val="00783752"/>
    <w:rsid w:val="007838BA"/>
    <w:rsid w:val="00783E19"/>
    <w:rsid w:val="00784207"/>
    <w:rsid w:val="00785F23"/>
    <w:rsid w:val="007864B9"/>
    <w:rsid w:val="007874C3"/>
    <w:rsid w:val="007878E5"/>
    <w:rsid w:val="00790173"/>
    <w:rsid w:val="00790BBC"/>
    <w:rsid w:val="00790ED7"/>
    <w:rsid w:val="00792430"/>
    <w:rsid w:val="00792709"/>
    <w:rsid w:val="00792983"/>
    <w:rsid w:val="007929D0"/>
    <w:rsid w:val="00792AFC"/>
    <w:rsid w:val="00792EA6"/>
    <w:rsid w:val="00792EC0"/>
    <w:rsid w:val="007933F4"/>
    <w:rsid w:val="007941C3"/>
    <w:rsid w:val="0079517E"/>
    <w:rsid w:val="0079597A"/>
    <w:rsid w:val="00796199"/>
    <w:rsid w:val="00796984"/>
    <w:rsid w:val="007972CD"/>
    <w:rsid w:val="00797DC3"/>
    <w:rsid w:val="007A076B"/>
    <w:rsid w:val="007A0E6C"/>
    <w:rsid w:val="007A1186"/>
    <w:rsid w:val="007A1288"/>
    <w:rsid w:val="007A18AD"/>
    <w:rsid w:val="007A1CFE"/>
    <w:rsid w:val="007A250A"/>
    <w:rsid w:val="007A2DDA"/>
    <w:rsid w:val="007A3EC3"/>
    <w:rsid w:val="007A463A"/>
    <w:rsid w:val="007A46BC"/>
    <w:rsid w:val="007A4879"/>
    <w:rsid w:val="007A4B3D"/>
    <w:rsid w:val="007A500C"/>
    <w:rsid w:val="007A6092"/>
    <w:rsid w:val="007A64D7"/>
    <w:rsid w:val="007A658D"/>
    <w:rsid w:val="007A686D"/>
    <w:rsid w:val="007A6A31"/>
    <w:rsid w:val="007A6DF2"/>
    <w:rsid w:val="007A7136"/>
    <w:rsid w:val="007A7526"/>
    <w:rsid w:val="007B071E"/>
    <w:rsid w:val="007B1236"/>
    <w:rsid w:val="007B24E5"/>
    <w:rsid w:val="007B29BA"/>
    <w:rsid w:val="007B2C9B"/>
    <w:rsid w:val="007B2CA2"/>
    <w:rsid w:val="007B4B14"/>
    <w:rsid w:val="007B4B70"/>
    <w:rsid w:val="007B4B8C"/>
    <w:rsid w:val="007B5184"/>
    <w:rsid w:val="007B6D21"/>
    <w:rsid w:val="007B6F0E"/>
    <w:rsid w:val="007C0313"/>
    <w:rsid w:val="007C04C8"/>
    <w:rsid w:val="007C04F5"/>
    <w:rsid w:val="007C0701"/>
    <w:rsid w:val="007C0872"/>
    <w:rsid w:val="007C0CDF"/>
    <w:rsid w:val="007C1012"/>
    <w:rsid w:val="007C1205"/>
    <w:rsid w:val="007C2808"/>
    <w:rsid w:val="007C2AC3"/>
    <w:rsid w:val="007C2CD1"/>
    <w:rsid w:val="007C3324"/>
    <w:rsid w:val="007C3420"/>
    <w:rsid w:val="007C606D"/>
    <w:rsid w:val="007C63E2"/>
    <w:rsid w:val="007C7536"/>
    <w:rsid w:val="007C77A2"/>
    <w:rsid w:val="007C7891"/>
    <w:rsid w:val="007C7F27"/>
    <w:rsid w:val="007D08E4"/>
    <w:rsid w:val="007D11DF"/>
    <w:rsid w:val="007D1C7B"/>
    <w:rsid w:val="007D3352"/>
    <w:rsid w:val="007D34E1"/>
    <w:rsid w:val="007D354D"/>
    <w:rsid w:val="007D36F7"/>
    <w:rsid w:val="007D370B"/>
    <w:rsid w:val="007D3DE0"/>
    <w:rsid w:val="007D3F3A"/>
    <w:rsid w:val="007D4B43"/>
    <w:rsid w:val="007D52DC"/>
    <w:rsid w:val="007D5A3D"/>
    <w:rsid w:val="007D5F7D"/>
    <w:rsid w:val="007D6244"/>
    <w:rsid w:val="007D63DF"/>
    <w:rsid w:val="007D6559"/>
    <w:rsid w:val="007D6682"/>
    <w:rsid w:val="007D69D7"/>
    <w:rsid w:val="007D7C9D"/>
    <w:rsid w:val="007D7D22"/>
    <w:rsid w:val="007E0292"/>
    <w:rsid w:val="007E0D9F"/>
    <w:rsid w:val="007E23EA"/>
    <w:rsid w:val="007E3401"/>
    <w:rsid w:val="007E363A"/>
    <w:rsid w:val="007E405A"/>
    <w:rsid w:val="007E4B40"/>
    <w:rsid w:val="007E54C4"/>
    <w:rsid w:val="007E54DE"/>
    <w:rsid w:val="007E599D"/>
    <w:rsid w:val="007E5CB7"/>
    <w:rsid w:val="007E61DB"/>
    <w:rsid w:val="007E667F"/>
    <w:rsid w:val="007E6837"/>
    <w:rsid w:val="007E68F6"/>
    <w:rsid w:val="007E6C90"/>
    <w:rsid w:val="007F0BDF"/>
    <w:rsid w:val="007F0C13"/>
    <w:rsid w:val="007F0E48"/>
    <w:rsid w:val="007F118B"/>
    <w:rsid w:val="007F1620"/>
    <w:rsid w:val="007F17E7"/>
    <w:rsid w:val="007F1D6F"/>
    <w:rsid w:val="007F259A"/>
    <w:rsid w:val="007F2BFC"/>
    <w:rsid w:val="007F2C6E"/>
    <w:rsid w:val="007F2CC6"/>
    <w:rsid w:val="007F321C"/>
    <w:rsid w:val="007F35B2"/>
    <w:rsid w:val="007F3787"/>
    <w:rsid w:val="007F3895"/>
    <w:rsid w:val="007F3C59"/>
    <w:rsid w:val="007F40DF"/>
    <w:rsid w:val="007F4203"/>
    <w:rsid w:val="007F4972"/>
    <w:rsid w:val="007F4BF9"/>
    <w:rsid w:val="007F51EF"/>
    <w:rsid w:val="007F5627"/>
    <w:rsid w:val="007F5670"/>
    <w:rsid w:val="007F576B"/>
    <w:rsid w:val="007F5AF6"/>
    <w:rsid w:val="007F64AB"/>
    <w:rsid w:val="007F69B1"/>
    <w:rsid w:val="007F6D2F"/>
    <w:rsid w:val="007F70BD"/>
    <w:rsid w:val="007F7377"/>
    <w:rsid w:val="007F76B9"/>
    <w:rsid w:val="007F7FB6"/>
    <w:rsid w:val="0080005C"/>
    <w:rsid w:val="0080038C"/>
    <w:rsid w:val="00800490"/>
    <w:rsid w:val="00800995"/>
    <w:rsid w:val="00800B21"/>
    <w:rsid w:val="00801461"/>
    <w:rsid w:val="008026C5"/>
    <w:rsid w:val="00802E3E"/>
    <w:rsid w:val="00802F63"/>
    <w:rsid w:val="00803259"/>
    <w:rsid w:val="008034AF"/>
    <w:rsid w:val="0080366B"/>
    <w:rsid w:val="00803943"/>
    <w:rsid w:val="00803CB7"/>
    <w:rsid w:val="008040CA"/>
    <w:rsid w:val="008041D6"/>
    <w:rsid w:val="00804595"/>
    <w:rsid w:val="008048B3"/>
    <w:rsid w:val="00804BF0"/>
    <w:rsid w:val="00805268"/>
    <w:rsid w:val="008052CC"/>
    <w:rsid w:val="008053DA"/>
    <w:rsid w:val="008057D4"/>
    <w:rsid w:val="00806031"/>
    <w:rsid w:val="008062FC"/>
    <w:rsid w:val="0080656D"/>
    <w:rsid w:val="00806A7E"/>
    <w:rsid w:val="00806AC1"/>
    <w:rsid w:val="00807E48"/>
    <w:rsid w:val="00807E65"/>
    <w:rsid w:val="008117C6"/>
    <w:rsid w:val="0081209E"/>
    <w:rsid w:val="0081263D"/>
    <w:rsid w:val="00812AA0"/>
    <w:rsid w:val="00812ED6"/>
    <w:rsid w:val="008130F2"/>
    <w:rsid w:val="00813FD4"/>
    <w:rsid w:val="00814112"/>
    <w:rsid w:val="00815212"/>
    <w:rsid w:val="00815DAB"/>
    <w:rsid w:val="008177BB"/>
    <w:rsid w:val="008204CD"/>
    <w:rsid w:val="008207D5"/>
    <w:rsid w:val="00820ADB"/>
    <w:rsid w:val="00820D68"/>
    <w:rsid w:val="008212C8"/>
    <w:rsid w:val="008229B4"/>
    <w:rsid w:val="00822C61"/>
    <w:rsid w:val="00822FC5"/>
    <w:rsid w:val="008231FC"/>
    <w:rsid w:val="00823365"/>
    <w:rsid w:val="00823D45"/>
    <w:rsid w:val="00824018"/>
    <w:rsid w:val="00824BCD"/>
    <w:rsid w:val="00824CF4"/>
    <w:rsid w:val="008253EA"/>
    <w:rsid w:val="00825556"/>
    <w:rsid w:val="00825D32"/>
    <w:rsid w:val="00825E9E"/>
    <w:rsid w:val="00826068"/>
    <w:rsid w:val="00826316"/>
    <w:rsid w:val="008269EE"/>
    <w:rsid w:val="00826E37"/>
    <w:rsid w:val="00827166"/>
    <w:rsid w:val="0082748A"/>
    <w:rsid w:val="00827579"/>
    <w:rsid w:val="00827946"/>
    <w:rsid w:val="00827E97"/>
    <w:rsid w:val="0083059C"/>
    <w:rsid w:val="008306B1"/>
    <w:rsid w:val="0083176D"/>
    <w:rsid w:val="0083288C"/>
    <w:rsid w:val="0083301F"/>
    <w:rsid w:val="008332E7"/>
    <w:rsid w:val="008336F5"/>
    <w:rsid w:val="00833DBD"/>
    <w:rsid w:val="00834252"/>
    <w:rsid w:val="0083446A"/>
    <w:rsid w:val="008344EA"/>
    <w:rsid w:val="00835480"/>
    <w:rsid w:val="00835620"/>
    <w:rsid w:val="00835D13"/>
    <w:rsid w:val="0083626F"/>
    <w:rsid w:val="00836A88"/>
    <w:rsid w:val="00836C8D"/>
    <w:rsid w:val="00837641"/>
    <w:rsid w:val="008406D9"/>
    <w:rsid w:val="00840A84"/>
    <w:rsid w:val="00841321"/>
    <w:rsid w:val="00841375"/>
    <w:rsid w:val="00841E08"/>
    <w:rsid w:val="00841EED"/>
    <w:rsid w:val="00842127"/>
    <w:rsid w:val="00842F5C"/>
    <w:rsid w:val="00842FF7"/>
    <w:rsid w:val="008433C7"/>
    <w:rsid w:val="00843405"/>
    <w:rsid w:val="008435C7"/>
    <w:rsid w:val="00843B6C"/>
    <w:rsid w:val="00843D78"/>
    <w:rsid w:val="0084417D"/>
    <w:rsid w:val="0084692C"/>
    <w:rsid w:val="00847D11"/>
    <w:rsid w:val="00847E01"/>
    <w:rsid w:val="00850010"/>
    <w:rsid w:val="0085013A"/>
    <w:rsid w:val="00851F4B"/>
    <w:rsid w:val="00852543"/>
    <w:rsid w:val="008531B6"/>
    <w:rsid w:val="0085420E"/>
    <w:rsid w:val="0085448A"/>
    <w:rsid w:val="008548B4"/>
    <w:rsid w:val="00854D35"/>
    <w:rsid w:val="00854E3A"/>
    <w:rsid w:val="008552A2"/>
    <w:rsid w:val="00855355"/>
    <w:rsid w:val="008555FA"/>
    <w:rsid w:val="0085587B"/>
    <w:rsid w:val="00856D2B"/>
    <w:rsid w:val="008575C4"/>
    <w:rsid w:val="00857798"/>
    <w:rsid w:val="0086031D"/>
    <w:rsid w:val="008609E9"/>
    <w:rsid w:val="00861DFA"/>
    <w:rsid w:val="00862169"/>
    <w:rsid w:val="00862B92"/>
    <w:rsid w:val="0086346B"/>
    <w:rsid w:val="00863E2F"/>
    <w:rsid w:val="008644C0"/>
    <w:rsid w:val="008645BB"/>
    <w:rsid w:val="00864953"/>
    <w:rsid w:val="00864C33"/>
    <w:rsid w:val="00864D45"/>
    <w:rsid w:val="00865433"/>
    <w:rsid w:val="008658D0"/>
    <w:rsid w:val="0086674B"/>
    <w:rsid w:val="00867743"/>
    <w:rsid w:val="008702E6"/>
    <w:rsid w:val="0087060D"/>
    <w:rsid w:val="00870A2E"/>
    <w:rsid w:val="00870FEB"/>
    <w:rsid w:val="0087165D"/>
    <w:rsid w:val="00871897"/>
    <w:rsid w:val="00871E72"/>
    <w:rsid w:val="0087235F"/>
    <w:rsid w:val="00872515"/>
    <w:rsid w:val="00872A00"/>
    <w:rsid w:val="00873ECF"/>
    <w:rsid w:val="00874031"/>
    <w:rsid w:val="0087555E"/>
    <w:rsid w:val="00876C01"/>
    <w:rsid w:val="008770EF"/>
    <w:rsid w:val="0087712B"/>
    <w:rsid w:val="00877155"/>
    <w:rsid w:val="008773E8"/>
    <w:rsid w:val="00877419"/>
    <w:rsid w:val="00877730"/>
    <w:rsid w:val="00877805"/>
    <w:rsid w:val="00877A15"/>
    <w:rsid w:val="00880619"/>
    <w:rsid w:val="00880C06"/>
    <w:rsid w:val="0088186F"/>
    <w:rsid w:val="00881C06"/>
    <w:rsid w:val="00881FA9"/>
    <w:rsid w:val="008820D5"/>
    <w:rsid w:val="00882D87"/>
    <w:rsid w:val="00884B92"/>
    <w:rsid w:val="008854BE"/>
    <w:rsid w:val="00885B8F"/>
    <w:rsid w:val="00885C50"/>
    <w:rsid w:val="00887874"/>
    <w:rsid w:val="00890F6A"/>
    <w:rsid w:val="0089187A"/>
    <w:rsid w:val="00892052"/>
    <w:rsid w:val="00892B1E"/>
    <w:rsid w:val="00892FB0"/>
    <w:rsid w:val="00893239"/>
    <w:rsid w:val="00893403"/>
    <w:rsid w:val="00893524"/>
    <w:rsid w:val="00893A27"/>
    <w:rsid w:val="00893C8B"/>
    <w:rsid w:val="008942D9"/>
    <w:rsid w:val="008947FA"/>
    <w:rsid w:val="00894DC4"/>
    <w:rsid w:val="008957A0"/>
    <w:rsid w:val="00895C4D"/>
    <w:rsid w:val="0089662B"/>
    <w:rsid w:val="00896EEB"/>
    <w:rsid w:val="00897324"/>
    <w:rsid w:val="008A06A3"/>
    <w:rsid w:val="008A10FF"/>
    <w:rsid w:val="008A171D"/>
    <w:rsid w:val="008A2AB1"/>
    <w:rsid w:val="008A35DA"/>
    <w:rsid w:val="008A3618"/>
    <w:rsid w:val="008A3B81"/>
    <w:rsid w:val="008A3FCD"/>
    <w:rsid w:val="008A40B6"/>
    <w:rsid w:val="008A4135"/>
    <w:rsid w:val="008A47B7"/>
    <w:rsid w:val="008A53BE"/>
    <w:rsid w:val="008A5B7A"/>
    <w:rsid w:val="008A6192"/>
    <w:rsid w:val="008A6460"/>
    <w:rsid w:val="008A6831"/>
    <w:rsid w:val="008A698D"/>
    <w:rsid w:val="008A707C"/>
    <w:rsid w:val="008A75CC"/>
    <w:rsid w:val="008A7797"/>
    <w:rsid w:val="008B1438"/>
    <w:rsid w:val="008B1E2F"/>
    <w:rsid w:val="008B2EB8"/>
    <w:rsid w:val="008B2F46"/>
    <w:rsid w:val="008B5462"/>
    <w:rsid w:val="008B57CC"/>
    <w:rsid w:val="008B5BAB"/>
    <w:rsid w:val="008B5D41"/>
    <w:rsid w:val="008B67DD"/>
    <w:rsid w:val="008B6D94"/>
    <w:rsid w:val="008B6F58"/>
    <w:rsid w:val="008B6FEB"/>
    <w:rsid w:val="008B7412"/>
    <w:rsid w:val="008C0AE8"/>
    <w:rsid w:val="008C0EEC"/>
    <w:rsid w:val="008C1365"/>
    <w:rsid w:val="008C1B65"/>
    <w:rsid w:val="008C22C1"/>
    <w:rsid w:val="008C27E7"/>
    <w:rsid w:val="008C2966"/>
    <w:rsid w:val="008C2A0E"/>
    <w:rsid w:val="008C2DBE"/>
    <w:rsid w:val="008C3074"/>
    <w:rsid w:val="008C3A68"/>
    <w:rsid w:val="008C417A"/>
    <w:rsid w:val="008C49CD"/>
    <w:rsid w:val="008C4AFC"/>
    <w:rsid w:val="008C528B"/>
    <w:rsid w:val="008C612E"/>
    <w:rsid w:val="008C6B1A"/>
    <w:rsid w:val="008C6E70"/>
    <w:rsid w:val="008C7878"/>
    <w:rsid w:val="008C7CFE"/>
    <w:rsid w:val="008C7D38"/>
    <w:rsid w:val="008D0E0A"/>
    <w:rsid w:val="008D11C0"/>
    <w:rsid w:val="008D1357"/>
    <w:rsid w:val="008D1DA4"/>
    <w:rsid w:val="008D2C85"/>
    <w:rsid w:val="008D3D2B"/>
    <w:rsid w:val="008D41C0"/>
    <w:rsid w:val="008D48C7"/>
    <w:rsid w:val="008D48E2"/>
    <w:rsid w:val="008D4C00"/>
    <w:rsid w:val="008D52AA"/>
    <w:rsid w:val="008D5696"/>
    <w:rsid w:val="008D58D8"/>
    <w:rsid w:val="008D5F30"/>
    <w:rsid w:val="008D7573"/>
    <w:rsid w:val="008E06E2"/>
    <w:rsid w:val="008E0F12"/>
    <w:rsid w:val="008E1216"/>
    <w:rsid w:val="008E14C7"/>
    <w:rsid w:val="008E1552"/>
    <w:rsid w:val="008E1E16"/>
    <w:rsid w:val="008E1E61"/>
    <w:rsid w:val="008E1E6A"/>
    <w:rsid w:val="008E2215"/>
    <w:rsid w:val="008E2270"/>
    <w:rsid w:val="008E2853"/>
    <w:rsid w:val="008E2AB0"/>
    <w:rsid w:val="008E2BD3"/>
    <w:rsid w:val="008E2F96"/>
    <w:rsid w:val="008E3387"/>
    <w:rsid w:val="008E4F56"/>
    <w:rsid w:val="008E5634"/>
    <w:rsid w:val="008E5DBD"/>
    <w:rsid w:val="008E6661"/>
    <w:rsid w:val="008E6E52"/>
    <w:rsid w:val="008E6F65"/>
    <w:rsid w:val="008E7005"/>
    <w:rsid w:val="008E7104"/>
    <w:rsid w:val="008E750F"/>
    <w:rsid w:val="008F0572"/>
    <w:rsid w:val="008F1214"/>
    <w:rsid w:val="008F2920"/>
    <w:rsid w:val="008F2F63"/>
    <w:rsid w:val="008F3C59"/>
    <w:rsid w:val="008F3E7E"/>
    <w:rsid w:val="008F40FE"/>
    <w:rsid w:val="008F47E2"/>
    <w:rsid w:val="008F4E8E"/>
    <w:rsid w:val="008F591C"/>
    <w:rsid w:val="008F5AA1"/>
    <w:rsid w:val="008F5EBF"/>
    <w:rsid w:val="008F65A8"/>
    <w:rsid w:val="008F65B0"/>
    <w:rsid w:val="008F67D7"/>
    <w:rsid w:val="008F72BA"/>
    <w:rsid w:val="008F78D6"/>
    <w:rsid w:val="008F797B"/>
    <w:rsid w:val="008F7BE4"/>
    <w:rsid w:val="0090028F"/>
    <w:rsid w:val="00900B84"/>
    <w:rsid w:val="00900EB1"/>
    <w:rsid w:val="00900F3E"/>
    <w:rsid w:val="009011DD"/>
    <w:rsid w:val="00901965"/>
    <w:rsid w:val="00901FD4"/>
    <w:rsid w:val="009029D0"/>
    <w:rsid w:val="00902B02"/>
    <w:rsid w:val="00902BD4"/>
    <w:rsid w:val="00903A00"/>
    <w:rsid w:val="0090411B"/>
    <w:rsid w:val="00904C46"/>
    <w:rsid w:val="00905119"/>
    <w:rsid w:val="009051E9"/>
    <w:rsid w:val="0090591A"/>
    <w:rsid w:val="00905B25"/>
    <w:rsid w:val="00905F41"/>
    <w:rsid w:val="00907C40"/>
    <w:rsid w:val="00910C5E"/>
    <w:rsid w:val="00911363"/>
    <w:rsid w:val="00911770"/>
    <w:rsid w:val="00911B90"/>
    <w:rsid w:val="00912344"/>
    <w:rsid w:val="0091245C"/>
    <w:rsid w:val="00913E56"/>
    <w:rsid w:val="00914036"/>
    <w:rsid w:val="00914E3F"/>
    <w:rsid w:val="00915A29"/>
    <w:rsid w:val="00915BFB"/>
    <w:rsid w:val="0091624E"/>
    <w:rsid w:val="0091750F"/>
    <w:rsid w:val="00917768"/>
    <w:rsid w:val="009179E1"/>
    <w:rsid w:val="00917BC6"/>
    <w:rsid w:val="0092027A"/>
    <w:rsid w:val="00920320"/>
    <w:rsid w:val="0092198E"/>
    <w:rsid w:val="00921E07"/>
    <w:rsid w:val="00921F2E"/>
    <w:rsid w:val="009230C3"/>
    <w:rsid w:val="00923731"/>
    <w:rsid w:val="009237AB"/>
    <w:rsid w:val="009240A3"/>
    <w:rsid w:val="00924499"/>
    <w:rsid w:val="00924F11"/>
    <w:rsid w:val="00924FC7"/>
    <w:rsid w:val="00925736"/>
    <w:rsid w:val="00926A00"/>
    <w:rsid w:val="00926B71"/>
    <w:rsid w:val="00926C14"/>
    <w:rsid w:val="0092778F"/>
    <w:rsid w:val="00927E00"/>
    <w:rsid w:val="00930621"/>
    <w:rsid w:val="00930E93"/>
    <w:rsid w:val="0093262B"/>
    <w:rsid w:val="009326AC"/>
    <w:rsid w:val="00932A58"/>
    <w:rsid w:val="0093346B"/>
    <w:rsid w:val="00933EFB"/>
    <w:rsid w:val="00934537"/>
    <w:rsid w:val="009351EC"/>
    <w:rsid w:val="00935202"/>
    <w:rsid w:val="009362D1"/>
    <w:rsid w:val="0093641A"/>
    <w:rsid w:val="009364FC"/>
    <w:rsid w:val="00936802"/>
    <w:rsid w:val="00936989"/>
    <w:rsid w:val="00936C9C"/>
    <w:rsid w:val="00937887"/>
    <w:rsid w:val="0094066C"/>
    <w:rsid w:val="00940C39"/>
    <w:rsid w:val="00941262"/>
    <w:rsid w:val="00941D2D"/>
    <w:rsid w:val="00941DFF"/>
    <w:rsid w:val="00942F51"/>
    <w:rsid w:val="00943199"/>
    <w:rsid w:val="00943F66"/>
    <w:rsid w:val="00944D6B"/>
    <w:rsid w:val="00944DB3"/>
    <w:rsid w:val="00945117"/>
    <w:rsid w:val="00945CB6"/>
    <w:rsid w:val="00945F80"/>
    <w:rsid w:val="0094623F"/>
    <w:rsid w:val="009464D7"/>
    <w:rsid w:val="00947BCC"/>
    <w:rsid w:val="00947E77"/>
    <w:rsid w:val="00950316"/>
    <w:rsid w:val="009503B6"/>
    <w:rsid w:val="00950C4A"/>
    <w:rsid w:val="00951EC4"/>
    <w:rsid w:val="00951ED8"/>
    <w:rsid w:val="00952661"/>
    <w:rsid w:val="0095290F"/>
    <w:rsid w:val="00952D14"/>
    <w:rsid w:val="0095332F"/>
    <w:rsid w:val="0095339A"/>
    <w:rsid w:val="009537B3"/>
    <w:rsid w:val="00953836"/>
    <w:rsid w:val="00954348"/>
    <w:rsid w:val="00954834"/>
    <w:rsid w:val="00954895"/>
    <w:rsid w:val="0095490E"/>
    <w:rsid w:val="00954DA6"/>
    <w:rsid w:val="009551EB"/>
    <w:rsid w:val="00957C05"/>
    <w:rsid w:val="00957C3F"/>
    <w:rsid w:val="00960A8E"/>
    <w:rsid w:val="009618F4"/>
    <w:rsid w:val="00961B77"/>
    <w:rsid w:val="00961C18"/>
    <w:rsid w:val="00961C51"/>
    <w:rsid w:val="00962107"/>
    <w:rsid w:val="009629C6"/>
    <w:rsid w:val="00962BD0"/>
    <w:rsid w:val="00963504"/>
    <w:rsid w:val="00963752"/>
    <w:rsid w:val="00963CCA"/>
    <w:rsid w:val="00964456"/>
    <w:rsid w:val="00964D38"/>
    <w:rsid w:val="00965276"/>
    <w:rsid w:val="009660B9"/>
    <w:rsid w:val="00966267"/>
    <w:rsid w:val="00966EA5"/>
    <w:rsid w:val="00967A74"/>
    <w:rsid w:val="00967B99"/>
    <w:rsid w:val="009718E8"/>
    <w:rsid w:val="00972B89"/>
    <w:rsid w:val="00973885"/>
    <w:rsid w:val="00974650"/>
    <w:rsid w:val="00974E22"/>
    <w:rsid w:val="00974FBD"/>
    <w:rsid w:val="00975120"/>
    <w:rsid w:val="009752C9"/>
    <w:rsid w:val="00976012"/>
    <w:rsid w:val="00976933"/>
    <w:rsid w:val="00976E35"/>
    <w:rsid w:val="00976E49"/>
    <w:rsid w:val="00977892"/>
    <w:rsid w:val="00977D93"/>
    <w:rsid w:val="0098241A"/>
    <w:rsid w:val="00982CA9"/>
    <w:rsid w:val="00982E43"/>
    <w:rsid w:val="00982E79"/>
    <w:rsid w:val="00983806"/>
    <w:rsid w:val="0098400D"/>
    <w:rsid w:val="0098441B"/>
    <w:rsid w:val="0098458E"/>
    <w:rsid w:val="0098467C"/>
    <w:rsid w:val="00984DB9"/>
    <w:rsid w:val="009852CF"/>
    <w:rsid w:val="009854CF"/>
    <w:rsid w:val="00985E37"/>
    <w:rsid w:val="00986026"/>
    <w:rsid w:val="009864DA"/>
    <w:rsid w:val="00986620"/>
    <w:rsid w:val="0098664D"/>
    <w:rsid w:val="00987354"/>
    <w:rsid w:val="0098771D"/>
    <w:rsid w:val="00987EE1"/>
    <w:rsid w:val="00990354"/>
    <w:rsid w:val="00990963"/>
    <w:rsid w:val="00990BAF"/>
    <w:rsid w:val="00990BF6"/>
    <w:rsid w:val="00991AD9"/>
    <w:rsid w:val="00991D50"/>
    <w:rsid w:val="009928BD"/>
    <w:rsid w:val="00993466"/>
    <w:rsid w:val="00994997"/>
    <w:rsid w:val="00996127"/>
    <w:rsid w:val="00996AD0"/>
    <w:rsid w:val="00996C76"/>
    <w:rsid w:val="00996D33"/>
    <w:rsid w:val="00996EBC"/>
    <w:rsid w:val="00997676"/>
    <w:rsid w:val="00997BB3"/>
    <w:rsid w:val="00997FC1"/>
    <w:rsid w:val="009A0E2D"/>
    <w:rsid w:val="009A2247"/>
    <w:rsid w:val="009A258A"/>
    <w:rsid w:val="009A2C81"/>
    <w:rsid w:val="009A3ABA"/>
    <w:rsid w:val="009A447A"/>
    <w:rsid w:val="009A45B3"/>
    <w:rsid w:val="009A48E4"/>
    <w:rsid w:val="009A4E97"/>
    <w:rsid w:val="009A6840"/>
    <w:rsid w:val="009A6DEF"/>
    <w:rsid w:val="009A7683"/>
    <w:rsid w:val="009A7A0B"/>
    <w:rsid w:val="009A7E26"/>
    <w:rsid w:val="009B0064"/>
    <w:rsid w:val="009B03F5"/>
    <w:rsid w:val="009B0753"/>
    <w:rsid w:val="009B1057"/>
    <w:rsid w:val="009B1498"/>
    <w:rsid w:val="009B1EA4"/>
    <w:rsid w:val="009B1EF0"/>
    <w:rsid w:val="009B2111"/>
    <w:rsid w:val="009B28B7"/>
    <w:rsid w:val="009B2A6D"/>
    <w:rsid w:val="009B3193"/>
    <w:rsid w:val="009B36E2"/>
    <w:rsid w:val="009B3999"/>
    <w:rsid w:val="009B3D68"/>
    <w:rsid w:val="009B40CD"/>
    <w:rsid w:val="009B4630"/>
    <w:rsid w:val="009B4850"/>
    <w:rsid w:val="009B4AD0"/>
    <w:rsid w:val="009B4F49"/>
    <w:rsid w:val="009B5C75"/>
    <w:rsid w:val="009B609D"/>
    <w:rsid w:val="009B71EB"/>
    <w:rsid w:val="009B74D3"/>
    <w:rsid w:val="009C0847"/>
    <w:rsid w:val="009C0C4B"/>
    <w:rsid w:val="009C1427"/>
    <w:rsid w:val="009C2951"/>
    <w:rsid w:val="009C49D6"/>
    <w:rsid w:val="009C4CA7"/>
    <w:rsid w:val="009C5241"/>
    <w:rsid w:val="009C5876"/>
    <w:rsid w:val="009C61BA"/>
    <w:rsid w:val="009C7363"/>
    <w:rsid w:val="009C7704"/>
    <w:rsid w:val="009C7F7D"/>
    <w:rsid w:val="009D0028"/>
    <w:rsid w:val="009D0979"/>
    <w:rsid w:val="009D0C32"/>
    <w:rsid w:val="009D1A53"/>
    <w:rsid w:val="009D1A71"/>
    <w:rsid w:val="009D1D85"/>
    <w:rsid w:val="009D2F3E"/>
    <w:rsid w:val="009D2F3F"/>
    <w:rsid w:val="009D337C"/>
    <w:rsid w:val="009D38F0"/>
    <w:rsid w:val="009D3BD4"/>
    <w:rsid w:val="009D4A79"/>
    <w:rsid w:val="009D5492"/>
    <w:rsid w:val="009D573D"/>
    <w:rsid w:val="009D5DBD"/>
    <w:rsid w:val="009D667E"/>
    <w:rsid w:val="009D67B5"/>
    <w:rsid w:val="009E03CE"/>
    <w:rsid w:val="009E087D"/>
    <w:rsid w:val="009E0BBA"/>
    <w:rsid w:val="009E117B"/>
    <w:rsid w:val="009E1A25"/>
    <w:rsid w:val="009E1C75"/>
    <w:rsid w:val="009E2213"/>
    <w:rsid w:val="009E2B40"/>
    <w:rsid w:val="009E2C8D"/>
    <w:rsid w:val="009E2EF1"/>
    <w:rsid w:val="009E30D0"/>
    <w:rsid w:val="009E3260"/>
    <w:rsid w:val="009E3D17"/>
    <w:rsid w:val="009E3DCD"/>
    <w:rsid w:val="009E4906"/>
    <w:rsid w:val="009E4A41"/>
    <w:rsid w:val="009E5445"/>
    <w:rsid w:val="009E6613"/>
    <w:rsid w:val="009E7303"/>
    <w:rsid w:val="009F12C0"/>
    <w:rsid w:val="009F1C0A"/>
    <w:rsid w:val="009F244D"/>
    <w:rsid w:val="009F2F1E"/>
    <w:rsid w:val="009F32A6"/>
    <w:rsid w:val="009F38E7"/>
    <w:rsid w:val="009F3A7C"/>
    <w:rsid w:val="009F3AB0"/>
    <w:rsid w:val="009F3BC6"/>
    <w:rsid w:val="009F3FF4"/>
    <w:rsid w:val="009F4256"/>
    <w:rsid w:val="009F442A"/>
    <w:rsid w:val="009F46FB"/>
    <w:rsid w:val="009F682C"/>
    <w:rsid w:val="009F69E4"/>
    <w:rsid w:val="009F7A16"/>
    <w:rsid w:val="00A00282"/>
    <w:rsid w:val="00A00482"/>
    <w:rsid w:val="00A009B5"/>
    <w:rsid w:val="00A011EA"/>
    <w:rsid w:val="00A012DA"/>
    <w:rsid w:val="00A01898"/>
    <w:rsid w:val="00A03EA7"/>
    <w:rsid w:val="00A044AD"/>
    <w:rsid w:val="00A0481B"/>
    <w:rsid w:val="00A04FE2"/>
    <w:rsid w:val="00A04FFB"/>
    <w:rsid w:val="00A05BFD"/>
    <w:rsid w:val="00A06008"/>
    <w:rsid w:val="00A06BA9"/>
    <w:rsid w:val="00A07339"/>
    <w:rsid w:val="00A07612"/>
    <w:rsid w:val="00A0768C"/>
    <w:rsid w:val="00A1033E"/>
    <w:rsid w:val="00A10E8E"/>
    <w:rsid w:val="00A10ED8"/>
    <w:rsid w:val="00A11498"/>
    <w:rsid w:val="00A116D9"/>
    <w:rsid w:val="00A1186E"/>
    <w:rsid w:val="00A11E07"/>
    <w:rsid w:val="00A124EB"/>
    <w:rsid w:val="00A129D4"/>
    <w:rsid w:val="00A12BBB"/>
    <w:rsid w:val="00A132C7"/>
    <w:rsid w:val="00A13A7B"/>
    <w:rsid w:val="00A13B31"/>
    <w:rsid w:val="00A13F48"/>
    <w:rsid w:val="00A14064"/>
    <w:rsid w:val="00A14720"/>
    <w:rsid w:val="00A14B6C"/>
    <w:rsid w:val="00A15394"/>
    <w:rsid w:val="00A1542D"/>
    <w:rsid w:val="00A1566D"/>
    <w:rsid w:val="00A15BF3"/>
    <w:rsid w:val="00A15D4B"/>
    <w:rsid w:val="00A16027"/>
    <w:rsid w:val="00A1614B"/>
    <w:rsid w:val="00A178FA"/>
    <w:rsid w:val="00A17F9F"/>
    <w:rsid w:val="00A201F0"/>
    <w:rsid w:val="00A20296"/>
    <w:rsid w:val="00A20365"/>
    <w:rsid w:val="00A204BB"/>
    <w:rsid w:val="00A20FBE"/>
    <w:rsid w:val="00A21A62"/>
    <w:rsid w:val="00A22790"/>
    <w:rsid w:val="00A23565"/>
    <w:rsid w:val="00A237D1"/>
    <w:rsid w:val="00A2390F"/>
    <w:rsid w:val="00A23983"/>
    <w:rsid w:val="00A24E7D"/>
    <w:rsid w:val="00A25427"/>
    <w:rsid w:val="00A254A2"/>
    <w:rsid w:val="00A25736"/>
    <w:rsid w:val="00A25F74"/>
    <w:rsid w:val="00A26326"/>
    <w:rsid w:val="00A268B6"/>
    <w:rsid w:val="00A2690F"/>
    <w:rsid w:val="00A26976"/>
    <w:rsid w:val="00A2724B"/>
    <w:rsid w:val="00A2727A"/>
    <w:rsid w:val="00A30214"/>
    <w:rsid w:val="00A31E0A"/>
    <w:rsid w:val="00A31EDA"/>
    <w:rsid w:val="00A32629"/>
    <w:rsid w:val="00A32E31"/>
    <w:rsid w:val="00A33161"/>
    <w:rsid w:val="00A33E05"/>
    <w:rsid w:val="00A34497"/>
    <w:rsid w:val="00A344B0"/>
    <w:rsid w:val="00A35B56"/>
    <w:rsid w:val="00A35BA1"/>
    <w:rsid w:val="00A42386"/>
    <w:rsid w:val="00A42929"/>
    <w:rsid w:val="00A43BBE"/>
    <w:rsid w:val="00A446A1"/>
    <w:rsid w:val="00A44857"/>
    <w:rsid w:val="00A46180"/>
    <w:rsid w:val="00A4665E"/>
    <w:rsid w:val="00A4693C"/>
    <w:rsid w:val="00A477C4"/>
    <w:rsid w:val="00A479EE"/>
    <w:rsid w:val="00A47C5D"/>
    <w:rsid w:val="00A47CA9"/>
    <w:rsid w:val="00A5142C"/>
    <w:rsid w:val="00A51E21"/>
    <w:rsid w:val="00A523EA"/>
    <w:rsid w:val="00A528C5"/>
    <w:rsid w:val="00A5300C"/>
    <w:rsid w:val="00A53366"/>
    <w:rsid w:val="00A53624"/>
    <w:rsid w:val="00A5362E"/>
    <w:rsid w:val="00A53AC7"/>
    <w:rsid w:val="00A543CB"/>
    <w:rsid w:val="00A54EDB"/>
    <w:rsid w:val="00A55CE7"/>
    <w:rsid w:val="00A55DCC"/>
    <w:rsid w:val="00A5615B"/>
    <w:rsid w:val="00A569E2"/>
    <w:rsid w:val="00A56AFE"/>
    <w:rsid w:val="00A601CD"/>
    <w:rsid w:val="00A60716"/>
    <w:rsid w:val="00A607C2"/>
    <w:rsid w:val="00A614E9"/>
    <w:rsid w:val="00A61D1D"/>
    <w:rsid w:val="00A62569"/>
    <w:rsid w:val="00A628ED"/>
    <w:rsid w:val="00A62B95"/>
    <w:rsid w:val="00A63031"/>
    <w:rsid w:val="00A63129"/>
    <w:rsid w:val="00A63B4F"/>
    <w:rsid w:val="00A642F5"/>
    <w:rsid w:val="00A643E6"/>
    <w:rsid w:val="00A64BDD"/>
    <w:rsid w:val="00A65F58"/>
    <w:rsid w:val="00A6698F"/>
    <w:rsid w:val="00A67081"/>
    <w:rsid w:val="00A6763E"/>
    <w:rsid w:val="00A67DE6"/>
    <w:rsid w:val="00A7102D"/>
    <w:rsid w:val="00A71C08"/>
    <w:rsid w:val="00A72669"/>
    <w:rsid w:val="00A72D03"/>
    <w:rsid w:val="00A730FA"/>
    <w:rsid w:val="00A734C8"/>
    <w:rsid w:val="00A73827"/>
    <w:rsid w:val="00A743E2"/>
    <w:rsid w:val="00A74B65"/>
    <w:rsid w:val="00A74B80"/>
    <w:rsid w:val="00A7523E"/>
    <w:rsid w:val="00A75AB4"/>
    <w:rsid w:val="00A75CFD"/>
    <w:rsid w:val="00A771D3"/>
    <w:rsid w:val="00A7772A"/>
    <w:rsid w:val="00A77C39"/>
    <w:rsid w:val="00A802B3"/>
    <w:rsid w:val="00A80740"/>
    <w:rsid w:val="00A80C80"/>
    <w:rsid w:val="00A8113F"/>
    <w:rsid w:val="00A81C91"/>
    <w:rsid w:val="00A81D3E"/>
    <w:rsid w:val="00A82075"/>
    <w:rsid w:val="00A82D73"/>
    <w:rsid w:val="00A835AD"/>
    <w:rsid w:val="00A83F08"/>
    <w:rsid w:val="00A84107"/>
    <w:rsid w:val="00A8418A"/>
    <w:rsid w:val="00A84CFC"/>
    <w:rsid w:val="00A853AA"/>
    <w:rsid w:val="00A85573"/>
    <w:rsid w:val="00A858B1"/>
    <w:rsid w:val="00A85926"/>
    <w:rsid w:val="00A859E8"/>
    <w:rsid w:val="00A85B6C"/>
    <w:rsid w:val="00A86310"/>
    <w:rsid w:val="00A86730"/>
    <w:rsid w:val="00A86FD7"/>
    <w:rsid w:val="00A8738E"/>
    <w:rsid w:val="00A87ADB"/>
    <w:rsid w:val="00A906DB"/>
    <w:rsid w:val="00A908A0"/>
    <w:rsid w:val="00A91536"/>
    <w:rsid w:val="00A918E5"/>
    <w:rsid w:val="00A91BFB"/>
    <w:rsid w:val="00A91FCA"/>
    <w:rsid w:val="00A925DA"/>
    <w:rsid w:val="00A92DAB"/>
    <w:rsid w:val="00A931D7"/>
    <w:rsid w:val="00A9351C"/>
    <w:rsid w:val="00A93ACA"/>
    <w:rsid w:val="00A9430E"/>
    <w:rsid w:val="00A94FE2"/>
    <w:rsid w:val="00A95BC2"/>
    <w:rsid w:val="00A961C4"/>
    <w:rsid w:val="00A97259"/>
    <w:rsid w:val="00A97CDA"/>
    <w:rsid w:val="00A97EE9"/>
    <w:rsid w:val="00AA049E"/>
    <w:rsid w:val="00AA15DD"/>
    <w:rsid w:val="00AA2C7E"/>
    <w:rsid w:val="00AA2EAF"/>
    <w:rsid w:val="00AA3066"/>
    <w:rsid w:val="00AA3150"/>
    <w:rsid w:val="00AA38DC"/>
    <w:rsid w:val="00AA3C25"/>
    <w:rsid w:val="00AA4060"/>
    <w:rsid w:val="00AA50E9"/>
    <w:rsid w:val="00AA513F"/>
    <w:rsid w:val="00AA5BCF"/>
    <w:rsid w:val="00AA5F5C"/>
    <w:rsid w:val="00AA5FC9"/>
    <w:rsid w:val="00AA607E"/>
    <w:rsid w:val="00AA60D8"/>
    <w:rsid w:val="00AA61E2"/>
    <w:rsid w:val="00AA6216"/>
    <w:rsid w:val="00AA6471"/>
    <w:rsid w:val="00AA64F4"/>
    <w:rsid w:val="00AA69C9"/>
    <w:rsid w:val="00AA6A43"/>
    <w:rsid w:val="00AA7013"/>
    <w:rsid w:val="00AA735E"/>
    <w:rsid w:val="00AA7AE8"/>
    <w:rsid w:val="00AB03D2"/>
    <w:rsid w:val="00AB08B5"/>
    <w:rsid w:val="00AB1286"/>
    <w:rsid w:val="00AB16FD"/>
    <w:rsid w:val="00AB1C7D"/>
    <w:rsid w:val="00AB2A11"/>
    <w:rsid w:val="00AB2F1B"/>
    <w:rsid w:val="00AB366D"/>
    <w:rsid w:val="00AB381C"/>
    <w:rsid w:val="00AB3CD3"/>
    <w:rsid w:val="00AB46DD"/>
    <w:rsid w:val="00AB4A45"/>
    <w:rsid w:val="00AB4F8C"/>
    <w:rsid w:val="00AB62EF"/>
    <w:rsid w:val="00AB6651"/>
    <w:rsid w:val="00AB721B"/>
    <w:rsid w:val="00AB745C"/>
    <w:rsid w:val="00AB7937"/>
    <w:rsid w:val="00AB7A51"/>
    <w:rsid w:val="00AC0396"/>
    <w:rsid w:val="00AC0D47"/>
    <w:rsid w:val="00AC127D"/>
    <w:rsid w:val="00AC2716"/>
    <w:rsid w:val="00AC2992"/>
    <w:rsid w:val="00AC2D7B"/>
    <w:rsid w:val="00AC2F9C"/>
    <w:rsid w:val="00AC2FEB"/>
    <w:rsid w:val="00AC3B00"/>
    <w:rsid w:val="00AC3DE7"/>
    <w:rsid w:val="00AC3E1F"/>
    <w:rsid w:val="00AC4732"/>
    <w:rsid w:val="00AC4C55"/>
    <w:rsid w:val="00AC4CBB"/>
    <w:rsid w:val="00AC52B8"/>
    <w:rsid w:val="00AC591B"/>
    <w:rsid w:val="00AC662F"/>
    <w:rsid w:val="00AC687E"/>
    <w:rsid w:val="00AC6E83"/>
    <w:rsid w:val="00AC74FD"/>
    <w:rsid w:val="00AC7976"/>
    <w:rsid w:val="00AC7B57"/>
    <w:rsid w:val="00AD0812"/>
    <w:rsid w:val="00AD0FEC"/>
    <w:rsid w:val="00AD110C"/>
    <w:rsid w:val="00AD13EF"/>
    <w:rsid w:val="00AD1582"/>
    <w:rsid w:val="00AD1764"/>
    <w:rsid w:val="00AD1833"/>
    <w:rsid w:val="00AD39BA"/>
    <w:rsid w:val="00AD3EBE"/>
    <w:rsid w:val="00AD3ECE"/>
    <w:rsid w:val="00AD403E"/>
    <w:rsid w:val="00AD4545"/>
    <w:rsid w:val="00AD479D"/>
    <w:rsid w:val="00AD5A8E"/>
    <w:rsid w:val="00AD6247"/>
    <w:rsid w:val="00AD659D"/>
    <w:rsid w:val="00AD6CC5"/>
    <w:rsid w:val="00AD6F3C"/>
    <w:rsid w:val="00AD7152"/>
    <w:rsid w:val="00AD745B"/>
    <w:rsid w:val="00AD7555"/>
    <w:rsid w:val="00AD776C"/>
    <w:rsid w:val="00AD78A1"/>
    <w:rsid w:val="00AE0013"/>
    <w:rsid w:val="00AE0292"/>
    <w:rsid w:val="00AE0954"/>
    <w:rsid w:val="00AE0AD1"/>
    <w:rsid w:val="00AE0B0B"/>
    <w:rsid w:val="00AE126B"/>
    <w:rsid w:val="00AE161D"/>
    <w:rsid w:val="00AE1711"/>
    <w:rsid w:val="00AE1894"/>
    <w:rsid w:val="00AE2377"/>
    <w:rsid w:val="00AE24C0"/>
    <w:rsid w:val="00AE2B03"/>
    <w:rsid w:val="00AE424A"/>
    <w:rsid w:val="00AE49EB"/>
    <w:rsid w:val="00AE6DE1"/>
    <w:rsid w:val="00AE7413"/>
    <w:rsid w:val="00AE7752"/>
    <w:rsid w:val="00AF045A"/>
    <w:rsid w:val="00AF085C"/>
    <w:rsid w:val="00AF1DAF"/>
    <w:rsid w:val="00AF4016"/>
    <w:rsid w:val="00AF43C9"/>
    <w:rsid w:val="00AF4506"/>
    <w:rsid w:val="00AF5012"/>
    <w:rsid w:val="00AF5983"/>
    <w:rsid w:val="00AF63E1"/>
    <w:rsid w:val="00AF666B"/>
    <w:rsid w:val="00AF6C3F"/>
    <w:rsid w:val="00AF7B07"/>
    <w:rsid w:val="00B02939"/>
    <w:rsid w:val="00B030D4"/>
    <w:rsid w:val="00B033AF"/>
    <w:rsid w:val="00B03620"/>
    <w:rsid w:val="00B03779"/>
    <w:rsid w:val="00B037C2"/>
    <w:rsid w:val="00B03C85"/>
    <w:rsid w:val="00B03E9F"/>
    <w:rsid w:val="00B04787"/>
    <w:rsid w:val="00B05BA9"/>
    <w:rsid w:val="00B06297"/>
    <w:rsid w:val="00B062B0"/>
    <w:rsid w:val="00B063A9"/>
    <w:rsid w:val="00B076F9"/>
    <w:rsid w:val="00B07CAB"/>
    <w:rsid w:val="00B07E82"/>
    <w:rsid w:val="00B1051E"/>
    <w:rsid w:val="00B10AF1"/>
    <w:rsid w:val="00B10E02"/>
    <w:rsid w:val="00B12D05"/>
    <w:rsid w:val="00B12D27"/>
    <w:rsid w:val="00B1317F"/>
    <w:rsid w:val="00B13541"/>
    <w:rsid w:val="00B13F4C"/>
    <w:rsid w:val="00B14251"/>
    <w:rsid w:val="00B1441B"/>
    <w:rsid w:val="00B14631"/>
    <w:rsid w:val="00B14C02"/>
    <w:rsid w:val="00B1559C"/>
    <w:rsid w:val="00B1559F"/>
    <w:rsid w:val="00B1580D"/>
    <w:rsid w:val="00B15FE3"/>
    <w:rsid w:val="00B16110"/>
    <w:rsid w:val="00B164B4"/>
    <w:rsid w:val="00B17223"/>
    <w:rsid w:val="00B17644"/>
    <w:rsid w:val="00B17FA5"/>
    <w:rsid w:val="00B20585"/>
    <w:rsid w:val="00B20839"/>
    <w:rsid w:val="00B209EF"/>
    <w:rsid w:val="00B20A6A"/>
    <w:rsid w:val="00B20B0D"/>
    <w:rsid w:val="00B20B31"/>
    <w:rsid w:val="00B211D0"/>
    <w:rsid w:val="00B22785"/>
    <w:rsid w:val="00B227B7"/>
    <w:rsid w:val="00B232DA"/>
    <w:rsid w:val="00B2393F"/>
    <w:rsid w:val="00B23FC3"/>
    <w:rsid w:val="00B245AE"/>
    <w:rsid w:val="00B251A2"/>
    <w:rsid w:val="00B25642"/>
    <w:rsid w:val="00B2567E"/>
    <w:rsid w:val="00B260DB"/>
    <w:rsid w:val="00B2630A"/>
    <w:rsid w:val="00B26673"/>
    <w:rsid w:val="00B26915"/>
    <w:rsid w:val="00B26CE3"/>
    <w:rsid w:val="00B273D2"/>
    <w:rsid w:val="00B2788B"/>
    <w:rsid w:val="00B27C00"/>
    <w:rsid w:val="00B30C1D"/>
    <w:rsid w:val="00B30ECC"/>
    <w:rsid w:val="00B3108B"/>
    <w:rsid w:val="00B313C9"/>
    <w:rsid w:val="00B31C39"/>
    <w:rsid w:val="00B31D9E"/>
    <w:rsid w:val="00B32524"/>
    <w:rsid w:val="00B32DC6"/>
    <w:rsid w:val="00B331A7"/>
    <w:rsid w:val="00B33408"/>
    <w:rsid w:val="00B3376A"/>
    <w:rsid w:val="00B34F20"/>
    <w:rsid w:val="00B352BE"/>
    <w:rsid w:val="00B3538C"/>
    <w:rsid w:val="00B36F0E"/>
    <w:rsid w:val="00B37AC9"/>
    <w:rsid w:val="00B37ADD"/>
    <w:rsid w:val="00B37E4B"/>
    <w:rsid w:val="00B40028"/>
    <w:rsid w:val="00B404F3"/>
    <w:rsid w:val="00B40C5E"/>
    <w:rsid w:val="00B40D7D"/>
    <w:rsid w:val="00B416CD"/>
    <w:rsid w:val="00B41967"/>
    <w:rsid w:val="00B421CB"/>
    <w:rsid w:val="00B4246D"/>
    <w:rsid w:val="00B42E60"/>
    <w:rsid w:val="00B42FE4"/>
    <w:rsid w:val="00B434C9"/>
    <w:rsid w:val="00B4381F"/>
    <w:rsid w:val="00B438A6"/>
    <w:rsid w:val="00B444B4"/>
    <w:rsid w:val="00B4476E"/>
    <w:rsid w:val="00B44B11"/>
    <w:rsid w:val="00B453B3"/>
    <w:rsid w:val="00B46FF2"/>
    <w:rsid w:val="00B476FB"/>
    <w:rsid w:val="00B47798"/>
    <w:rsid w:val="00B5039B"/>
    <w:rsid w:val="00B50AA4"/>
    <w:rsid w:val="00B50ADD"/>
    <w:rsid w:val="00B50F35"/>
    <w:rsid w:val="00B51797"/>
    <w:rsid w:val="00B51D76"/>
    <w:rsid w:val="00B51DCE"/>
    <w:rsid w:val="00B525B2"/>
    <w:rsid w:val="00B53237"/>
    <w:rsid w:val="00B5429A"/>
    <w:rsid w:val="00B54403"/>
    <w:rsid w:val="00B54C90"/>
    <w:rsid w:val="00B5531E"/>
    <w:rsid w:val="00B55D3E"/>
    <w:rsid w:val="00B565A8"/>
    <w:rsid w:val="00B565F1"/>
    <w:rsid w:val="00B56F00"/>
    <w:rsid w:val="00B57298"/>
    <w:rsid w:val="00B574DF"/>
    <w:rsid w:val="00B57BD0"/>
    <w:rsid w:val="00B57C31"/>
    <w:rsid w:val="00B6107A"/>
    <w:rsid w:val="00B61586"/>
    <w:rsid w:val="00B61D57"/>
    <w:rsid w:val="00B623A5"/>
    <w:rsid w:val="00B62993"/>
    <w:rsid w:val="00B63594"/>
    <w:rsid w:val="00B63CB0"/>
    <w:rsid w:val="00B65BD8"/>
    <w:rsid w:val="00B662E5"/>
    <w:rsid w:val="00B6659C"/>
    <w:rsid w:val="00B66FDD"/>
    <w:rsid w:val="00B67104"/>
    <w:rsid w:val="00B67531"/>
    <w:rsid w:val="00B67848"/>
    <w:rsid w:val="00B705AA"/>
    <w:rsid w:val="00B7070B"/>
    <w:rsid w:val="00B70A18"/>
    <w:rsid w:val="00B70B67"/>
    <w:rsid w:val="00B7128E"/>
    <w:rsid w:val="00B713CA"/>
    <w:rsid w:val="00B71602"/>
    <w:rsid w:val="00B71804"/>
    <w:rsid w:val="00B718D3"/>
    <w:rsid w:val="00B722CB"/>
    <w:rsid w:val="00B73AA0"/>
    <w:rsid w:val="00B73FE2"/>
    <w:rsid w:val="00B758CC"/>
    <w:rsid w:val="00B758D3"/>
    <w:rsid w:val="00B758FF"/>
    <w:rsid w:val="00B75B41"/>
    <w:rsid w:val="00B7612E"/>
    <w:rsid w:val="00B762E8"/>
    <w:rsid w:val="00B76378"/>
    <w:rsid w:val="00B76A75"/>
    <w:rsid w:val="00B76C59"/>
    <w:rsid w:val="00B77510"/>
    <w:rsid w:val="00B779DA"/>
    <w:rsid w:val="00B80F32"/>
    <w:rsid w:val="00B81C30"/>
    <w:rsid w:val="00B823E9"/>
    <w:rsid w:val="00B8244F"/>
    <w:rsid w:val="00B832C7"/>
    <w:rsid w:val="00B837FF"/>
    <w:rsid w:val="00B83A56"/>
    <w:rsid w:val="00B83CF9"/>
    <w:rsid w:val="00B84341"/>
    <w:rsid w:val="00B84F21"/>
    <w:rsid w:val="00B8649C"/>
    <w:rsid w:val="00B864E1"/>
    <w:rsid w:val="00B86BBB"/>
    <w:rsid w:val="00B87D5B"/>
    <w:rsid w:val="00B90087"/>
    <w:rsid w:val="00B90535"/>
    <w:rsid w:val="00B9104B"/>
    <w:rsid w:val="00B9157B"/>
    <w:rsid w:val="00B9233A"/>
    <w:rsid w:val="00B932D8"/>
    <w:rsid w:val="00B9400D"/>
    <w:rsid w:val="00B95387"/>
    <w:rsid w:val="00B95BF2"/>
    <w:rsid w:val="00B964AA"/>
    <w:rsid w:val="00B96E33"/>
    <w:rsid w:val="00BA0A64"/>
    <w:rsid w:val="00BA0DB8"/>
    <w:rsid w:val="00BA123A"/>
    <w:rsid w:val="00BA1265"/>
    <w:rsid w:val="00BA137E"/>
    <w:rsid w:val="00BA19CE"/>
    <w:rsid w:val="00BA1A68"/>
    <w:rsid w:val="00BA1DEC"/>
    <w:rsid w:val="00BA2487"/>
    <w:rsid w:val="00BA25B9"/>
    <w:rsid w:val="00BA2627"/>
    <w:rsid w:val="00BA2A97"/>
    <w:rsid w:val="00BA3B95"/>
    <w:rsid w:val="00BA3E4C"/>
    <w:rsid w:val="00BA4AE9"/>
    <w:rsid w:val="00BA5709"/>
    <w:rsid w:val="00BA602C"/>
    <w:rsid w:val="00BA6568"/>
    <w:rsid w:val="00BA66E5"/>
    <w:rsid w:val="00BA73A6"/>
    <w:rsid w:val="00BB03BE"/>
    <w:rsid w:val="00BB0B1F"/>
    <w:rsid w:val="00BB10A7"/>
    <w:rsid w:val="00BB171A"/>
    <w:rsid w:val="00BB1EA3"/>
    <w:rsid w:val="00BB28F0"/>
    <w:rsid w:val="00BB3D38"/>
    <w:rsid w:val="00BB47B7"/>
    <w:rsid w:val="00BB5424"/>
    <w:rsid w:val="00BB5662"/>
    <w:rsid w:val="00BB5B55"/>
    <w:rsid w:val="00BB6230"/>
    <w:rsid w:val="00BB672B"/>
    <w:rsid w:val="00BB6FB8"/>
    <w:rsid w:val="00BB7835"/>
    <w:rsid w:val="00BB7903"/>
    <w:rsid w:val="00BB7FEB"/>
    <w:rsid w:val="00BC00BD"/>
    <w:rsid w:val="00BC019C"/>
    <w:rsid w:val="00BC083F"/>
    <w:rsid w:val="00BC09D8"/>
    <w:rsid w:val="00BC0AAF"/>
    <w:rsid w:val="00BC1CAC"/>
    <w:rsid w:val="00BC1EE5"/>
    <w:rsid w:val="00BC20A8"/>
    <w:rsid w:val="00BC2B1A"/>
    <w:rsid w:val="00BC2B36"/>
    <w:rsid w:val="00BC2E40"/>
    <w:rsid w:val="00BC3D4C"/>
    <w:rsid w:val="00BC545F"/>
    <w:rsid w:val="00BC5B76"/>
    <w:rsid w:val="00BC63CA"/>
    <w:rsid w:val="00BC71DF"/>
    <w:rsid w:val="00BC79B8"/>
    <w:rsid w:val="00BD0735"/>
    <w:rsid w:val="00BD0BBB"/>
    <w:rsid w:val="00BD1A0B"/>
    <w:rsid w:val="00BD208E"/>
    <w:rsid w:val="00BD3077"/>
    <w:rsid w:val="00BD3149"/>
    <w:rsid w:val="00BD3419"/>
    <w:rsid w:val="00BD3660"/>
    <w:rsid w:val="00BD3A53"/>
    <w:rsid w:val="00BD4082"/>
    <w:rsid w:val="00BD468D"/>
    <w:rsid w:val="00BD4F18"/>
    <w:rsid w:val="00BD5337"/>
    <w:rsid w:val="00BD5CE7"/>
    <w:rsid w:val="00BD66D0"/>
    <w:rsid w:val="00BD699F"/>
    <w:rsid w:val="00BD6D03"/>
    <w:rsid w:val="00BD742C"/>
    <w:rsid w:val="00BE04EA"/>
    <w:rsid w:val="00BE092B"/>
    <w:rsid w:val="00BE0939"/>
    <w:rsid w:val="00BE0DC1"/>
    <w:rsid w:val="00BE0DDC"/>
    <w:rsid w:val="00BE1401"/>
    <w:rsid w:val="00BE1A44"/>
    <w:rsid w:val="00BE1F4D"/>
    <w:rsid w:val="00BE2234"/>
    <w:rsid w:val="00BE26D7"/>
    <w:rsid w:val="00BE2CA6"/>
    <w:rsid w:val="00BE3A3B"/>
    <w:rsid w:val="00BE4180"/>
    <w:rsid w:val="00BE4368"/>
    <w:rsid w:val="00BE4439"/>
    <w:rsid w:val="00BE487B"/>
    <w:rsid w:val="00BE4997"/>
    <w:rsid w:val="00BE64F7"/>
    <w:rsid w:val="00BE6505"/>
    <w:rsid w:val="00BE65D8"/>
    <w:rsid w:val="00BE6673"/>
    <w:rsid w:val="00BE6E70"/>
    <w:rsid w:val="00BE7006"/>
    <w:rsid w:val="00BE75A3"/>
    <w:rsid w:val="00BE7BEB"/>
    <w:rsid w:val="00BE7E2E"/>
    <w:rsid w:val="00BE7E8F"/>
    <w:rsid w:val="00BF0478"/>
    <w:rsid w:val="00BF0606"/>
    <w:rsid w:val="00BF0BEE"/>
    <w:rsid w:val="00BF0EF4"/>
    <w:rsid w:val="00BF11CE"/>
    <w:rsid w:val="00BF1B1B"/>
    <w:rsid w:val="00BF1FA6"/>
    <w:rsid w:val="00BF21D3"/>
    <w:rsid w:val="00BF2278"/>
    <w:rsid w:val="00BF239A"/>
    <w:rsid w:val="00BF2603"/>
    <w:rsid w:val="00BF2B5E"/>
    <w:rsid w:val="00BF31BA"/>
    <w:rsid w:val="00BF3484"/>
    <w:rsid w:val="00BF3BF6"/>
    <w:rsid w:val="00BF3FFB"/>
    <w:rsid w:val="00BF4EBB"/>
    <w:rsid w:val="00BF60DD"/>
    <w:rsid w:val="00BF64D0"/>
    <w:rsid w:val="00BF699F"/>
    <w:rsid w:val="00BF6F92"/>
    <w:rsid w:val="00BF70D0"/>
    <w:rsid w:val="00C002CC"/>
    <w:rsid w:val="00C004EB"/>
    <w:rsid w:val="00C00563"/>
    <w:rsid w:val="00C005CE"/>
    <w:rsid w:val="00C0069B"/>
    <w:rsid w:val="00C00A91"/>
    <w:rsid w:val="00C00B8D"/>
    <w:rsid w:val="00C00C7F"/>
    <w:rsid w:val="00C00CC6"/>
    <w:rsid w:val="00C01079"/>
    <w:rsid w:val="00C013DA"/>
    <w:rsid w:val="00C02447"/>
    <w:rsid w:val="00C02B4E"/>
    <w:rsid w:val="00C02B89"/>
    <w:rsid w:val="00C02DFB"/>
    <w:rsid w:val="00C03103"/>
    <w:rsid w:val="00C0355F"/>
    <w:rsid w:val="00C0386D"/>
    <w:rsid w:val="00C03E28"/>
    <w:rsid w:val="00C040C8"/>
    <w:rsid w:val="00C046FF"/>
    <w:rsid w:val="00C048BE"/>
    <w:rsid w:val="00C04A6C"/>
    <w:rsid w:val="00C0504C"/>
    <w:rsid w:val="00C05301"/>
    <w:rsid w:val="00C0571D"/>
    <w:rsid w:val="00C0585E"/>
    <w:rsid w:val="00C05BE8"/>
    <w:rsid w:val="00C0607E"/>
    <w:rsid w:val="00C069A4"/>
    <w:rsid w:val="00C06CED"/>
    <w:rsid w:val="00C07921"/>
    <w:rsid w:val="00C1131C"/>
    <w:rsid w:val="00C1155D"/>
    <w:rsid w:val="00C115B5"/>
    <w:rsid w:val="00C118F7"/>
    <w:rsid w:val="00C11F66"/>
    <w:rsid w:val="00C12656"/>
    <w:rsid w:val="00C12C72"/>
    <w:rsid w:val="00C13D19"/>
    <w:rsid w:val="00C1417B"/>
    <w:rsid w:val="00C141FD"/>
    <w:rsid w:val="00C143BE"/>
    <w:rsid w:val="00C1649B"/>
    <w:rsid w:val="00C16514"/>
    <w:rsid w:val="00C170E0"/>
    <w:rsid w:val="00C17247"/>
    <w:rsid w:val="00C17C60"/>
    <w:rsid w:val="00C20265"/>
    <w:rsid w:val="00C20279"/>
    <w:rsid w:val="00C2063C"/>
    <w:rsid w:val="00C21291"/>
    <w:rsid w:val="00C21353"/>
    <w:rsid w:val="00C21622"/>
    <w:rsid w:val="00C21BFF"/>
    <w:rsid w:val="00C21CA9"/>
    <w:rsid w:val="00C22031"/>
    <w:rsid w:val="00C22713"/>
    <w:rsid w:val="00C22C96"/>
    <w:rsid w:val="00C22D91"/>
    <w:rsid w:val="00C22E51"/>
    <w:rsid w:val="00C23FB7"/>
    <w:rsid w:val="00C245E1"/>
    <w:rsid w:val="00C25D45"/>
    <w:rsid w:val="00C25EDF"/>
    <w:rsid w:val="00C27328"/>
    <w:rsid w:val="00C27BFD"/>
    <w:rsid w:val="00C30608"/>
    <w:rsid w:val="00C30B3E"/>
    <w:rsid w:val="00C31875"/>
    <w:rsid w:val="00C319AD"/>
    <w:rsid w:val="00C32775"/>
    <w:rsid w:val="00C32B85"/>
    <w:rsid w:val="00C33AC3"/>
    <w:rsid w:val="00C33B9F"/>
    <w:rsid w:val="00C33C0E"/>
    <w:rsid w:val="00C33C48"/>
    <w:rsid w:val="00C3426E"/>
    <w:rsid w:val="00C34617"/>
    <w:rsid w:val="00C34663"/>
    <w:rsid w:val="00C3536D"/>
    <w:rsid w:val="00C358DA"/>
    <w:rsid w:val="00C35941"/>
    <w:rsid w:val="00C35AA3"/>
    <w:rsid w:val="00C3647F"/>
    <w:rsid w:val="00C3685F"/>
    <w:rsid w:val="00C36E20"/>
    <w:rsid w:val="00C3729E"/>
    <w:rsid w:val="00C407F5"/>
    <w:rsid w:val="00C41613"/>
    <w:rsid w:val="00C41E0E"/>
    <w:rsid w:val="00C4214F"/>
    <w:rsid w:val="00C43603"/>
    <w:rsid w:val="00C451DB"/>
    <w:rsid w:val="00C452BE"/>
    <w:rsid w:val="00C454E0"/>
    <w:rsid w:val="00C45A38"/>
    <w:rsid w:val="00C45F64"/>
    <w:rsid w:val="00C46272"/>
    <w:rsid w:val="00C4635B"/>
    <w:rsid w:val="00C50135"/>
    <w:rsid w:val="00C50C08"/>
    <w:rsid w:val="00C512FD"/>
    <w:rsid w:val="00C5165B"/>
    <w:rsid w:val="00C519DE"/>
    <w:rsid w:val="00C519F8"/>
    <w:rsid w:val="00C51DA4"/>
    <w:rsid w:val="00C53317"/>
    <w:rsid w:val="00C53871"/>
    <w:rsid w:val="00C53E70"/>
    <w:rsid w:val="00C5603D"/>
    <w:rsid w:val="00C571C5"/>
    <w:rsid w:val="00C57F95"/>
    <w:rsid w:val="00C60115"/>
    <w:rsid w:val="00C60A3E"/>
    <w:rsid w:val="00C61872"/>
    <w:rsid w:val="00C6256F"/>
    <w:rsid w:val="00C62AE3"/>
    <w:rsid w:val="00C62F66"/>
    <w:rsid w:val="00C64D1F"/>
    <w:rsid w:val="00C65128"/>
    <w:rsid w:val="00C65559"/>
    <w:rsid w:val="00C65DBB"/>
    <w:rsid w:val="00C66428"/>
    <w:rsid w:val="00C664E8"/>
    <w:rsid w:val="00C6684B"/>
    <w:rsid w:val="00C6693C"/>
    <w:rsid w:val="00C67108"/>
    <w:rsid w:val="00C67685"/>
    <w:rsid w:val="00C679BB"/>
    <w:rsid w:val="00C67E0E"/>
    <w:rsid w:val="00C67F17"/>
    <w:rsid w:val="00C70F0F"/>
    <w:rsid w:val="00C70FC3"/>
    <w:rsid w:val="00C711A6"/>
    <w:rsid w:val="00C71767"/>
    <w:rsid w:val="00C71A3A"/>
    <w:rsid w:val="00C72303"/>
    <w:rsid w:val="00C725EB"/>
    <w:rsid w:val="00C72ADF"/>
    <w:rsid w:val="00C737BF"/>
    <w:rsid w:val="00C73E17"/>
    <w:rsid w:val="00C74CC5"/>
    <w:rsid w:val="00C74FBD"/>
    <w:rsid w:val="00C758DA"/>
    <w:rsid w:val="00C76B34"/>
    <w:rsid w:val="00C76D07"/>
    <w:rsid w:val="00C775B5"/>
    <w:rsid w:val="00C77AC3"/>
    <w:rsid w:val="00C8006F"/>
    <w:rsid w:val="00C80271"/>
    <w:rsid w:val="00C809E1"/>
    <w:rsid w:val="00C809E5"/>
    <w:rsid w:val="00C81D48"/>
    <w:rsid w:val="00C82D18"/>
    <w:rsid w:val="00C82DA4"/>
    <w:rsid w:val="00C85A36"/>
    <w:rsid w:val="00C8654E"/>
    <w:rsid w:val="00C866BD"/>
    <w:rsid w:val="00C87D48"/>
    <w:rsid w:val="00C87FB2"/>
    <w:rsid w:val="00C91396"/>
    <w:rsid w:val="00C91B7E"/>
    <w:rsid w:val="00C91E37"/>
    <w:rsid w:val="00C9203D"/>
    <w:rsid w:val="00C92DC7"/>
    <w:rsid w:val="00C92F4B"/>
    <w:rsid w:val="00C93B09"/>
    <w:rsid w:val="00C93E1C"/>
    <w:rsid w:val="00C94007"/>
    <w:rsid w:val="00C942C8"/>
    <w:rsid w:val="00C943A9"/>
    <w:rsid w:val="00C949F7"/>
    <w:rsid w:val="00C95107"/>
    <w:rsid w:val="00C9595C"/>
    <w:rsid w:val="00C959E2"/>
    <w:rsid w:val="00C959EA"/>
    <w:rsid w:val="00C95F6F"/>
    <w:rsid w:val="00C96012"/>
    <w:rsid w:val="00C96522"/>
    <w:rsid w:val="00C96B1F"/>
    <w:rsid w:val="00C97483"/>
    <w:rsid w:val="00C97488"/>
    <w:rsid w:val="00C9775C"/>
    <w:rsid w:val="00C97F37"/>
    <w:rsid w:val="00CA0182"/>
    <w:rsid w:val="00CA0AD8"/>
    <w:rsid w:val="00CA1369"/>
    <w:rsid w:val="00CA2144"/>
    <w:rsid w:val="00CA235A"/>
    <w:rsid w:val="00CA245D"/>
    <w:rsid w:val="00CA2773"/>
    <w:rsid w:val="00CA2872"/>
    <w:rsid w:val="00CA3010"/>
    <w:rsid w:val="00CA4101"/>
    <w:rsid w:val="00CA455F"/>
    <w:rsid w:val="00CA4B9D"/>
    <w:rsid w:val="00CA6308"/>
    <w:rsid w:val="00CA6C04"/>
    <w:rsid w:val="00CA6D17"/>
    <w:rsid w:val="00CA6F73"/>
    <w:rsid w:val="00CA753F"/>
    <w:rsid w:val="00CA7D96"/>
    <w:rsid w:val="00CB1141"/>
    <w:rsid w:val="00CB14FE"/>
    <w:rsid w:val="00CB17C9"/>
    <w:rsid w:val="00CB1FC2"/>
    <w:rsid w:val="00CB2EC8"/>
    <w:rsid w:val="00CB30FC"/>
    <w:rsid w:val="00CB3154"/>
    <w:rsid w:val="00CB37D0"/>
    <w:rsid w:val="00CB3ACA"/>
    <w:rsid w:val="00CB3F71"/>
    <w:rsid w:val="00CB412D"/>
    <w:rsid w:val="00CB42FF"/>
    <w:rsid w:val="00CB4856"/>
    <w:rsid w:val="00CB494B"/>
    <w:rsid w:val="00CB5D97"/>
    <w:rsid w:val="00CB5E92"/>
    <w:rsid w:val="00CB62E4"/>
    <w:rsid w:val="00CB6694"/>
    <w:rsid w:val="00CB7CFE"/>
    <w:rsid w:val="00CC319E"/>
    <w:rsid w:val="00CC3295"/>
    <w:rsid w:val="00CC4267"/>
    <w:rsid w:val="00CC4FA5"/>
    <w:rsid w:val="00CC504C"/>
    <w:rsid w:val="00CC5EB4"/>
    <w:rsid w:val="00CC6C15"/>
    <w:rsid w:val="00CC6DEA"/>
    <w:rsid w:val="00CC765E"/>
    <w:rsid w:val="00CD014E"/>
    <w:rsid w:val="00CD0371"/>
    <w:rsid w:val="00CD055C"/>
    <w:rsid w:val="00CD063C"/>
    <w:rsid w:val="00CD0C13"/>
    <w:rsid w:val="00CD0FED"/>
    <w:rsid w:val="00CD133E"/>
    <w:rsid w:val="00CD1818"/>
    <w:rsid w:val="00CD1E66"/>
    <w:rsid w:val="00CD228D"/>
    <w:rsid w:val="00CD297C"/>
    <w:rsid w:val="00CD3241"/>
    <w:rsid w:val="00CD32BD"/>
    <w:rsid w:val="00CD4139"/>
    <w:rsid w:val="00CD41C8"/>
    <w:rsid w:val="00CD54AE"/>
    <w:rsid w:val="00CD7282"/>
    <w:rsid w:val="00CD72C7"/>
    <w:rsid w:val="00CD7A18"/>
    <w:rsid w:val="00CE0F06"/>
    <w:rsid w:val="00CE1DC7"/>
    <w:rsid w:val="00CE2F7E"/>
    <w:rsid w:val="00CE36FB"/>
    <w:rsid w:val="00CE424A"/>
    <w:rsid w:val="00CE4FE4"/>
    <w:rsid w:val="00CE50F2"/>
    <w:rsid w:val="00CE5363"/>
    <w:rsid w:val="00CE5590"/>
    <w:rsid w:val="00CE5D8E"/>
    <w:rsid w:val="00CE6158"/>
    <w:rsid w:val="00CE6842"/>
    <w:rsid w:val="00CE6CFE"/>
    <w:rsid w:val="00CE72C1"/>
    <w:rsid w:val="00CE786D"/>
    <w:rsid w:val="00CF00AB"/>
    <w:rsid w:val="00CF0820"/>
    <w:rsid w:val="00CF21C6"/>
    <w:rsid w:val="00CF419E"/>
    <w:rsid w:val="00CF484B"/>
    <w:rsid w:val="00CF505D"/>
    <w:rsid w:val="00CF5292"/>
    <w:rsid w:val="00CF5AA6"/>
    <w:rsid w:val="00CF5EE9"/>
    <w:rsid w:val="00CF5FED"/>
    <w:rsid w:val="00CF612E"/>
    <w:rsid w:val="00CF6EA6"/>
    <w:rsid w:val="00CF76E7"/>
    <w:rsid w:val="00CF7933"/>
    <w:rsid w:val="00D0033E"/>
    <w:rsid w:val="00D00893"/>
    <w:rsid w:val="00D0091C"/>
    <w:rsid w:val="00D029E0"/>
    <w:rsid w:val="00D038EA"/>
    <w:rsid w:val="00D046D8"/>
    <w:rsid w:val="00D047DC"/>
    <w:rsid w:val="00D04B56"/>
    <w:rsid w:val="00D04EEF"/>
    <w:rsid w:val="00D05899"/>
    <w:rsid w:val="00D0631B"/>
    <w:rsid w:val="00D06429"/>
    <w:rsid w:val="00D06F53"/>
    <w:rsid w:val="00D070B1"/>
    <w:rsid w:val="00D07127"/>
    <w:rsid w:val="00D07809"/>
    <w:rsid w:val="00D07916"/>
    <w:rsid w:val="00D07E68"/>
    <w:rsid w:val="00D1022B"/>
    <w:rsid w:val="00D106F3"/>
    <w:rsid w:val="00D11269"/>
    <w:rsid w:val="00D11A10"/>
    <w:rsid w:val="00D11C29"/>
    <w:rsid w:val="00D12ED0"/>
    <w:rsid w:val="00D132B9"/>
    <w:rsid w:val="00D1393D"/>
    <w:rsid w:val="00D13E15"/>
    <w:rsid w:val="00D1412C"/>
    <w:rsid w:val="00D14730"/>
    <w:rsid w:val="00D14744"/>
    <w:rsid w:val="00D14EFF"/>
    <w:rsid w:val="00D15377"/>
    <w:rsid w:val="00D1544C"/>
    <w:rsid w:val="00D15C90"/>
    <w:rsid w:val="00D15CB8"/>
    <w:rsid w:val="00D16005"/>
    <w:rsid w:val="00D16595"/>
    <w:rsid w:val="00D16C51"/>
    <w:rsid w:val="00D16CA6"/>
    <w:rsid w:val="00D16CE4"/>
    <w:rsid w:val="00D16F93"/>
    <w:rsid w:val="00D17A59"/>
    <w:rsid w:val="00D17DFD"/>
    <w:rsid w:val="00D17E2E"/>
    <w:rsid w:val="00D17E7A"/>
    <w:rsid w:val="00D20E2C"/>
    <w:rsid w:val="00D2141C"/>
    <w:rsid w:val="00D21674"/>
    <w:rsid w:val="00D21DCE"/>
    <w:rsid w:val="00D23856"/>
    <w:rsid w:val="00D23CEC"/>
    <w:rsid w:val="00D23D8A"/>
    <w:rsid w:val="00D23E71"/>
    <w:rsid w:val="00D248B6"/>
    <w:rsid w:val="00D24EA7"/>
    <w:rsid w:val="00D25504"/>
    <w:rsid w:val="00D25F1B"/>
    <w:rsid w:val="00D26172"/>
    <w:rsid w:val="00D26D52"/>
    <w:rsid w:val="00D2707F"/>
    <w:rsid w:val="00D271AB"/>
    <w:rsid w:val="00D279CF"/>
    <w:rsid w:val="00D31124"/>
    <w:rsid w:val="00D316F2"/>
    <w:rsid w:val="00D31802"/>
    <w:rsid w:val="00D31ED4"/>
    <w:rsid w:val="00D32C5A"/>
    <w:rsid w:val="00D32DAA"/>
    <w:rsid w:val="00D3324C"/>
    <w:rsid w:val="00D33369"/>
    <w:rsid w:val="00D33917"/>
    <w:rsid w:val="00D33946"/>
    <w:rsid w:val="00D33C7B"/>
    <w:rsid w:val="00D33F04"/>
    <w:rsid w:val="00D341D5"/>
    <w:rsid w:val="00D3453B"/>
    <w:rsid w:val="00D34CA4"/>
    <w:rsid w:val="00D3524D"/>
    <w:rsid w:val="00D355BB"/>
    <w:rsid w:val="00D35763"/>
    <w:rsid w:val="00D36043"/>
    <w:rsid w:val="00D360E5"/>
    <w:rsid w:val="00D36BCC"/>
    <w:rsid w:val="00D3720B"/>
    <w:rsid w:val="00D40026"/>
    <w:rsid w:val="00D4047D"/>
    <w:rsid w:val="00D40881"/>
    <w:rsid w:val="00D40CB5"/>
    <w:rsid w:val="00D40D13"/>
    <w:rsid w:val="00D40DF2"/>
    <w:rsid w:val="00D40EC9"/>
    <w:rsid w:val="00D41198"/>
    <w:rsid w:val="00D41244"/>
    <w:rsid w:val="00D41FC3"/>
    <w:rsid w:val="00D429BB"/>
    <w:rsid w:val="00D43438"/>
    <w:rsid w:val="00D4388C"/>
    <w:rsid w:val="00D43C90"/>
    <w:rsid w:val="00D452F1"/>
    <w:rsid w:val="00D45992"/>
    <w:rsid w:val="00D45A32"/>
    <w:rsid w:val="00D46266"/>
    <w:rsid w:val="00D46A84"/>
    <w:rsid w:val="00D47041"/>
    <w:rsid w:val="00D4731A"/>
    <w:rsid w:val="00D47B80"/>
    <w:rsid w:val="00D47BF2"/>
    <w:rsid w:val="00D5005B"/>
    <w:rsid w:val="00D505E3"/>
    <w:rsid w:val="00D515C6"/>
    <w:rsid w:val="00D51CE3"/>
    <w:rsid w:val="00D522F6"/>
    <w:rsid w:val="00D52639"/>
    <w:rsid w:val="00D53381"/>
    <w:rsid w:val="00D547E7"/>
    <w:rsid w:val="00D55152"/>
    <w:rsid w:val="00D552D7"/>
    <w:rsid w:val="00D55B41"/>
    <w:rsid w:val="00D55C84"/>
    <w:rsid w:val="00D605D0"/>
    <w:rsid w:val="00D60A57"/>
    <w:rsid w:val="00D60BA9"/>
    <w:rsid w:val="00D61419"/>
    <w:rsid w:val="00D623C3"/>
    <w:rsid w:val="00D62D8D"/>
    <w:rsid w:val="00D639EA"/>
    <w:rsid w:val="00D63AD7"/>
    <w:rsid w:val="00D63B81"/>
    <w:rsid w:val="00D6436B"/>
    <w:rsid w:val="00D64453"/>
    <w:rsid w:val="00D65C41"/>
    <w:rsid w:val="00D6617A"/>
    <w:rsid w:val="00D6628B"/>
    <w:rsid w:val="00D66B92"/>
    <w:rsid w:val="00D66BFF"/>
    <w:rsid w:val="00D66CEC"/>
    <w:rsid w:val="00D700E0"/>
    <w:rsid w:val="00D7072A"/>
    <w:rsid w:val="00D70CE9"/>
    <w:rsid w:val="00D70EF6"/>
    <w:rsid w:val="00D7100F"/>
    <w:rsid w:val="00D7131B"/>
    <w:rsid w:val="00D71427"/>
    <w:rsid w:val="00D7190F"/>
    <w:rsid w:val="00D72046"/>
    <w:rsid w:val="00D732C3"/>
    <w:rsid w:val="00D73FC0"/>
    <w:rsid w:val="00D74DF5"/>
    <w:rsid w:val="00D7567E"/>
    <w:rsid w:val="00D75755"/>
    <w:rsid w:val="00D75B76"/>
    <w:rsid w:val="00D75DBC"/>
    <w:rsid w:val="00D7659F"/>
    <w:rsid w:val="00D768E9"/>
    <w:rsid w:val="00D76DFE"/>
    <w:rsid w:val="00D770A9"/>
    <w:rsid w:val="00D7777E"/>
    <w:rsid w:val="00D77E5C"/>
    <w:rsid w:val="00D801DC"/>
    <w:rsid w:val="00D80216"/>
    <w:rsid w:val="00D805F2"/>
    <w:rsid w:val="00D81428"/>
    <w:rsid w:val="00D81E08"/>
    <w:rsid w:val="00D81F24"/>
    <w:rsid w:val="00D82060"/>
    <w:rsid w:val="00D825D6"/>
    <w:rsid w:val="00D82E43"/>
    <w:rsid w:val="00D830A5"/>
    <w:rsid w:val="00D83437"/>
    <w:rsid w:val="00D837B9"/>
    <w:rsid w:val="00D83C71"/>
    <w:rsid w:val="00D83FB9"/>
    <w:rsid w:val="00D840F8"/>
    <w:rsid w:val="00D84E24"/>
    <w:rsid w:val="00D85F23"/>
    <w:rsid w:val="00D8721D"/>
    <w:rsid w:val="00D873A0"/>
    <w:rsid w:val="00D8782A"/>
    <w:rsid w:val="00D87B7B"/>
    <w:rsid w:val="00D87FA1"/>
    <w:rsid w:val="00D90746"/>
    <w:rsid w:val="00D908E5"/>
    <w:rsid w:val="00D90E3D"/>
    <w:rsid w:val="00D90EC4"/>
    <w:rsid w:val="00D912E6"/>
    <w:rsid w:val="00D914CD"/>
    <w:rsid w:val="00D91A44"/>
    <w:rsid w:val="00D91D27"/>
    <w:rsid w:val="00D92152"/>
    <w:rsid w:val="00D921D8"/>
    <w:rsid w:val="00D92407"/>
    <w:rsid w:val="00D92B20"/>
    <w:rsid w:val="00D9351D"/>
    <w:rsid w:val="00D937DA"/>
    <w:rsid w:val="00D93808"/>
    <w:rsid w:val="00D93B50"/>
    <w:rsid w:val="00D94865"/>
    <w:rsid w:val="00D96E81"/>
    <w:rsid w:val="00D96FE3"/>
    <w:rsid w:val="00D9771F"/>
    <w:rsid w:val="00D979B1"/>
    <w:rsid w:val="00D97E9A"/>
    <w:rsid w:val="00DA06EC"/>
    <w:rsid w:val="00DA0FC4"/>
    <w:rsid w:val="00DA102F"/>
    <w:rsid w:val="00DA124E"/>
    <w:rsid w:val="00DA2112"/>
    <w:rsid w:val="00DA297B"/>
    <w:rsid w:val="00DA2B9E"/>
    <w:rsid w:val="00DA2F2E"/>
    <w:rsid w:val="00DA30D6"/>
    <w:rsid w:val="00DA32AE"/>
    <w:rsid w:val="00DA38BF"/>
    <w:rsid w:val="00DA3CAC"/>
    <w:rsid w:val="00DA46C5"/>
    <w:rsid w:val="00DA516C"/>
    <w:rsid w:val="00DA58F0"/>
    <w:rsid w:val="00DA5EC1"/>
    <w:rsid w:val="00DA6094"/>
    <w:rsid w:val="00DA6739"/>
    <w:rsid w:val="00DA67BB"/>
    <w:rsid w:val="00DA68F7"/>
    <w:rsid w:val="00DA732D"/>
    <w:rsid w:val="00DA7FCB"/>
    <w:rsid w:val="00DB050B"/>
    <w:rsid w:val="00DB0827"/>
    <w:rsid w:val="00DB0AF3"/>
    <w:rsid w:val="00DB0CAF"/>
    <w:rsid w:val="00DB13E0"/>
    <w:rsid w:val="00DB1EC1"/>
    <w:rsid w:val="00DB2BEF"/>
    <w:rsid w:val="00DB2F01"/>
    <w:rsid w:val="00DB3810"/>
    <w:rsid w:val="00DB5C51"/>
    <w:rsid w:val="00DB5FC5"/>
    <w:rsid w:val="00DB63B9"/>
    <w:rsid w:val="00DB762F"/>
    <w:rsid w:val="00DB788A"/>
    <w:rsid w:val="00DB7F16"/>
    <w:rsid w:val="00DB7F25"/>
    <w:rsid w:val="00DC05FD"/>
    <w:rsid w:val="00DC0D3D"/>
    <w:rsid w:val="00DC14C9"/>
    <w:rsid w:val="00DC17E6"/>
    <w:rsid w:val="00DC1810"/>
    <w:rsid w:val="00DC1DA2"/>
    <w:rsid w:val="00DC1FF1"/>
    <w:rsid w:val="00DC27B7"/>
    <w:rsid w:val="00DC30C4"/>
    <w:rsid w:val="00DC408F"/>
    <w:rsid w:val="00DC46E7"/>
    <w:rsid w:val="00DC523B"/>
    <w:rsid w:val="00DC59BB"/>
    <w:rsid w:val="00DC5B86"/>
    <w:rsid w:val="00DC6373"/>
    <w:rsid w:val="00DC660B"/>
    <w:rsid w:val="00DC66FD"/>
    <w:rsid w:val="00DC6E30"/>
    <w:rsid w:val="00DD045C"/>
    <w:rsid w:val="00DD079D"/>
    <w:rsid w:val="00DD0A60"/>
    <w:rsid w:val="00DD1A93"/>
    <w:rsid w:val="00DD1F68"/>
    <w:rsid w:val="00DD2156"/>
    <w:rsid w:val="00DD25DC"/>
    <w:rsid w:val="00DD2618"/>
    <w:rsid w:val="00DD2886"/>
    <w:rsid w:val="00DD2BAF"/>
    <w:rsid w:val="00DD2F2C"/>
    <w:rsid w:val="00DD3310"/>
    <w:rsid w:val="00DD33F0"/>
    <w:rsid w:val="00DD369A"/>
    <w:rsid w:val="00DD3997"/>
    <w:rsid w:val="00DD465D"/>
    <w:rsid w:val="00DD48DB"/>
    <w:rsid w:val="00DD4A00"/>
    <w:rsid w:val="00DD4B4B"/>
    <w:rsid w:val="00DD57A5"/>
    <w:rsid w:val="00DD5DBE"/>
    <w:rsid w:val="00DD659E"/>
    <w:rsid w:val="00DD72D4"/>
    <w:rsid w:val="00DD742D"/>
    <w:rsid w:val="00DD763E"/>
    <w:rsid w:val="00DE0180"/>
    <w:rsid w:val="00DE07D9"/>
    <w:rsid w:val="00DE16B0"/>
    <w:rsid w:val="00DE176F"/>
    <w:rsid w:val="00DE1E7A"/>
    <w:rsid w:val="00DE28C0"/>
    <w:rsid w:val="00DE32CA"/>
    <w:rsid w:val="00DE35D7"/>
    <w:rsid w:val="00DE3A70"/>
    <w:rsid w:val="00DE406F"/>
    <w:rsid w:val="00DE5B2E"/>
    <w:rsid w:val="00DE5CD3"/>
    <w:rsid w:val="00DE69B3"/>
    <w:rsid w:val="00DE6EC9"/>
    <w:rsid w:val="00DE78D8"/>
    <w:rsid w:val="00DE7DA4"/>
    <w:rsid w:val="00DF0D8A"/>
    <w:rsid w:val="00DF0FFD"/>
    <w:rsid w:val="00DF2DBE"/>
    <w:rsid w:val="00DF322F"/>
    <w:rsid w:val="00DF432C"/>
    <w:rsid w:val="00DF4F88"/>
    <w:rsid w:val="00DF5515"/>
    <w:rsid w:val="00DF599E"/>
    <w:rsid w:val="00DF5A89"/>
    <w:rsid w:val="00DF6067"/>
    <w:rsid w:val="00DF67FD"/>
    <w:rsid w:val="00DF6811"/>
    <w:rsid w:val="00DF6F07"/>
    <w:rsid w:val="00DF7B70"/>
    <w:rsid w:val="00E002BE"/>
    <w:rsid w:val="00E00C9E"/>
    <w:rsid w:val="00E01C2B"/>
    <w:rsid w:val="00E02261"/>
    <w:rsid w:val="00E028CE"/>
    <w:rsid w:val="00E02C4F"/>
    <w:rsid w:val="00E02DCC"/>
    <w:rsid w:val="00E0349E"/>
    <w:rsid w:val="00E03B7C"/>
    <w:rsid w:val="00E0412A"/>
    <w:rsid w:val="00E04317"/>
    <w:rsid w:val="00E054DC"/>
    <w:rsid w:val="00E05650"/>
    <w:rsid w:val="00E0645F"/>
    <w:rsid w:val="00E07A08"/>
    <w:rsid w:val="00E1040D"/>
    <w:rsid w:val="00E10DEB"/>
    <w:rsid w:val="00E1110C"/>
    <w:rsid w:val="00E11426"/>
    <w:rsid w:val="00E11993"/>
    <w:rsid w:val="00E121C2"/>
    <w:rsid w:val="00E127CC"/>
    <w:rsid w:val="00E12BAE"/>
    <w:rsid w:val="00E12CF4"/>
    <w:rsid w:val="00E12DEF"/>
    <w:rsid w:val="00E12F10"/>
    <w:rsid w:val="00E1391B"/>
    <w:rsid w:val="00E13E6F"/>
    <w:rsid w:val="00E142D2"/>
    <w:rsid w:val="00E148AD"/>
    <w:rsid w:val="00E1530A"/>
    <w:rsid w:val="00E15B29"/>
    <w:rsid w:val="00E15DB9"/>
    <w:rsid w:val="00E15F69"/>
    <w:rsid w:val="00E16C41"/>
    <w:rsid w:val="00E17A9F"/>
    <w:rsid w:val="00E201DC"/>
    <w:rsid w:val="00E20EE4"/>
    <w:rsid w:val="00E21453"/>
    <w:rsid w:val="00E2175C"/>
    <w:rsid w:val="00E21EDF"/>
    <w:rsid w:val="00E2203B"/>
    <w:rsid w:val="00E22274"/>
    <w:rsid w:val="00E238EA"/>
    <w:rsid w:val="00E2395A"/>
    <w:rsid w:val="00E24D19"/>
    <w:rsid w:val="00E2538C"/>
    <w:rsid w:val="00E25943"/>
    <w:rsid w:val="00E260EF"/>
    <w:rsid w:val="00E275D0"/>
    <w:rsid w:val="00E301C5"/>
    <w:rsid w:val="00E30B22"/>
    <w:rsid w:val="00E320B4"/>
    <w:rsid w:val="00E32522"/>
    <w:rsid w:val="00E3289F"/>
    <w:rsid w:val="00E330F6"/>
    <w:rsid w:val="00E337AB"/>
    <w:rsid w:val="00E337B4"/>
    <w:rsid w:val="00E33F83"/>
    <w:rsid w:val="00E346AE"/>
    <w:rsid w:val="00E34EE8"/>
    <w:rsid w:val="00E35190"/>
    <w:rsid w:val="00E351AF"/>
    <w:rsid w:val="00E3524B"/>
    <w:rsid w:val="00E353CB"/>
    <w:rsid w:val="00E36FDC"/>
    <w:rsid w:val="00E37D10"/>
    <w:rsid w:val="00E4056F"/>
    <w:rsid w:val="00E419DE"/>
    <w:rsid w:val="00E41EB1"/>
    <w:rsid w:val="00E424C0"/>
    <w:rsid w:val="00E42B5C"/>
    <w:rsid w:val="00E43099"/>
    <w:rsid w:val="00E43649"/>
    <w:rsid w:val="00E438F5"/>
    <w:rsid w:val="00E44949"/>
    <w:rsid w:val="00E449C9"/>
    <w:rsid w:val="00E44E41"/>
    <w:rsid w:val="00E4603C"/>
    <w:rsid w:val="00E46832"/>
    <w:rsid w:val="00E46F4E"/>
    <w:rsid w:val="00E477B6"/>
    <w:rsid w:val="00E51229"/>
    <w:rsid w:val="00E516F8"/>
    <w:rsid w:val="00E51777"/>
    <w:rsid w:val="00E51E2F"/>
    <w:rsid w:val="00E527E6"/>
    <w:rsid w:val="00E5350D"/>
    <w:rsid w:val="00E5368C"/>
    <w:rsid w:val="00E53BD3"/>
    <w:rsid w:val="00E53CCB"/>
    <w:rsid w:val="00E54338"/>
    <w:rsid w:val="00E54B87"/>
    <w:rsid w:val="00E54EA3"/>
    <w:rsid w:val="00E55BD6"/>
    <w:rsid w:val="00E55D18"/>
    <w:rsid w:val="00E563C5"/>
    <w:rsid w:val="00E56443"/>
    <w:rsid w:val="00E56D70"/>
    <w:rsid w:val="00E56EE1"/>
    <w:rsid w:val="00E5780A"/>
    <w:rsid w:val="00E6057A"/>
    <w:rsid w:val="00E612F6"/>
    <w:rsid w:val="00E6140F"/>
    <w:rsid w:val="00E61818"/>
    <w:rsid w:val="00E61C9A"/>
    <w:rsid w:val="00E61F65"/>
    <w:rsid w:val="00E62063"/>
    <w:rsid w:val="00E6211B"/>
    <w:rsid w:val="00E62476"/>
    <w:rsid w:val="00E6253A"/>
    <w:rsid w:val="00E62B86"/>
    <w:rsid w:val="00E631D1"/>
    <w:rsid w:val="00E63DD8"/>
    <w:rsid w:val="00E6403A"/>
    <w:rsid w:val="00E641A8"/>
    <w:rsid w:val="00E644B7"/>
    <w:rsid w:val="00E6522B"/>
    <w:rsid w:val="00E6545F"/>
    <w:rsid w:val="00E65845"/>
    <w:rsid w:val="00E65F9E"/>
    <w:rsid w:val="00E67B9B"/>
    <w:rsid w:val="00E67C2A"/>
    <w:rsid w:val="00E70C11"/>
    <w:rsid w:val="00E71209"/>
    <w:rsid w:val="00E7145D"/>
    <w:rsid w:val="00E71569"/>
    <w:rsid w:val="00E71703"/>
    <w:rsid w:val="00E71BE9"/>
    <w:rsid w:val="00E71EAF"/>
    <w:rsid w:val="00E72B12"/>
    <w:rsid w:val="00E72DAE"/>
    <w:rsid w:val="00E735BA"/>
    <w:rsid w:val="00E73951"/>
    <w:rsid w:val="00E7477C"/>
    <w:rsid w:val="00E75718"/>
    <w:rsid w:val="00E759B6"/>
    <w:rsid w:val="00E75A7C"/>
    <w:rsid w:val="00E760DB"/>
    <w:rsid w:val="00E767BD"/>
    <w:rsid w:val="00E80730"/>
    <w:rsid w:val="00E80CEC"/>
    <w:rsid w:val="00E81707"/>
    <w:rsid w:val="00E8302E"/>
    <w:rsid w:val="00E83863"/>
    <w:rsid w:val="00E83E0D"/>
    <w:rsid w:val="00E84488"/>
    <w:rsid w:val="00E846ED"/>
    <w:rsid w:val="00E847D1"/>
    <w:rsid w:val="00E849B4"/>
    <w:rsid w:val="00E84BFC"/>
    <w:rsid w:val="00E864C3"/>
    <w:rsid w:val="00E864D4"/>
    <w:rsid w:val="00E86FF9"/>
    <w:rsid w:val="00E877EC"/>
    <w:rsid w:val="00E87DA0"/>
    <w:rsid w:val="00E91081"/>
    <w:rsid w:val="00E91195"/>
    <w:rsid w:val="00E923B4"/>
    <w:rsid w:val="00E93351"/>
    <w:rsid w:val="00E94137"/>
    <w:rsid w:val="00E9454F"/>
    <w:rsid w:val="00E94D98"/>
    <w:rsid w:val="00E96354"/>
    <w:rsid w:val="00E964D3"/>
    <w:rsid w:val="00E9687E"/>
    <w:rsid w:val="00E97BB4"/>
    <w:rsid w:val="00E97BD3"/>
    <w:rsid w:val="00EA0251"/>
    <w:rsid w:val="00EA0F37"/>
    <w:rsid w:val="00EA12D6"/>
    <w:rsid w:val="00EA16EA"/>
    <w:rsid w:val="00EA252A"/>
    <w:rsid w:val="00EA25D3"/>
    <w:rsid w:val="00EA30E9"/>
    <w:rsid w:val="00EA33C1"/>
    <w:rsid w:val="00EA35AF"/>
    <w:rsid w:val="00EA3D1F"/>
    <w:rsid w:val="00EA3F21"/>
    <w:rsid w:val="00EA4011"/>
    <w:rsid w:val="00EA4B3D"/>
    <w:rsid w:val="00EA4D25"/>
    <w:rsid w:val="00EA4DF4"/>
    <w:rsid w:val="00EA4E11"/>
    <w:rsid w:val="00EA5B1B"/>
    <w:rsid w:val="00EA64AF"/>
    <w:rsid w:val="00EA64B9"/>
    <w:rsid w:val="00EA6CA2"/>
    <w:rsid w:val="00EA6D60"/>
    <w:rsid w:val="00EA78D0"/>
    <w:rsid w:val="00EA7921"/>
    <w:rsid w:val="00EA7D09"/>
    <w:rsid w:val="00EA7E21"/>
    <w:rsid w:val="00EA7E3E"/>
    <w:rsid w:val="00EB167B"/>
    <w:rsid w:val="00EB1D28"/>
    <w:rsid w:val="00EB1F50"/>
    <w:rsid w:val="00EB2C85"/>
    <w:rsid w:val="00EB2E61"/>
    <w:rsid w:val="00EB483C"/>
    <w:rsid w:val="00EB55AD"/>
    <w:rsid w:val="00EB6EB3"/>
    <w:rsid w:val="00EB7C56"/>
    <w:rsid w:val="00EB7F58"/>
    <w:rsid w:val="00EC0820"/>
    <w:rsid w:val="00EC0D4A"/>
    <w:rsid w:val="00EC13CD"/>
    <w:rsid w:val="00EC1765"/>
    <w:rsid w:val="00EC1BB6"/>
    <w:rsid w:val="00EC2188"/>
    <w:rsid w:val="00EC23B5"/>
    <w:rsid w:val="00EC2847"/>
    <w:rsid w:val="00EC2DAA"/>
    <w:rsid w:val="00EC32B7"/>
    <w:rsid w:val="00EC3397"/>
    <w:rsid w:val="00EC37D3"/>
    <w:rsid w:val="00EC3FD8"/>
    <w:rsid w:val="00EC41E3"/>
    <w:rsid w:val="00EC4538"/>
    <w:rsid w:val="00EC567A"/>
    <w:rsid w:val="00EC5C48"/>
    <w:rsid w:val="00EC63A5"/>
    <w:rsid w:val="00EC65EF"/>
    <w:rsid w:val="00EC67FB"/>
    <w:rsid w:val="00EC6D51"/>
    <w:rsid w:val="00EC72B7"/>
    <w:rsid w:val="00EC75E6"/>
    <w:rsid w:val="00EC7621"/>
    <w:rsid w:val="00EC7F23"/>
    <w:rsid w:val="00ED0172"/>
    <w:rsid w:val="00ED02BC"/>
    <w:rsid w:val="00ED04C5"/>
    <w:rsid w:val="00ED0CFD"/>
    <w:rsid w:val="00ED10F5"/>
    <w:rsid w:val="00ED117E"/>
    <w:rsid w:val="00ED1BF5"/>
    <w:rsid w:val="00ED1D16"/>
    <w:rsid w:val="00ED2A33"/>
    <w:rsid w:val="00ED2B2D"/>
    <w:rsid w:val="00ED33F0"/>
    <w:rsid w:val="00ED3D94"/>
    <w:rsid w:val="00ED510A"/>
    <w:rsid w:val="00ED629F"/>
    <w:rsid w:val="00ED69C0"/>
    <w:rsid w:val="00ED6A4A"/>
    <w:rsid w:val="00ED7036"/>
    <w:rsid w:val="00ED7469"/>
    <w:rsid w:val="00ED7504"/>
    <w:rsid w:val="00ED7D01"/>
    <w:rsid w:val="00ED7D3E"/>
    <w:rsid w:val="00EE00AF"/>
    <w:rsid w:val="00EE08F9"/>
    <w:rsid w:val="00EE0C6B"/>
    <w:rsid w:val="00EE1AC4"/>
    <w:rsid w:val="00EE23C5"/>
    <w:rsid w:val="00EE248A"/>
    <w:rsid w:val="00EE3CCB"/>
    <w:rsid w:val="00EE3D54"/>
    <w:rsid w:val="00EE4859"/>
    <w:rsid w:val="00EE533D"/>
    <w:rsid w:val="00EE544F"/>
    <w:rsid w:val="00EE5860"/>
    <w:rsid w:val="00EE6850"/>
    <w:rsid w:val="00EE6C1D"/>
    <w:rsid w:val="00EE7192"/>
    <w:rsid w:val="00EE7EE1"/>
    <w:rsid w:val="00EF01B8"/>
    <w:rsid w:val="00EF0D64"/>
    <w:rsid w:val="00EF14EF"/>
    <w:rsid w:val="00EF1BE0"/>
    <w:rsid w:val="00EF2136"/>
    <w:rsid w:val="00EF2575"/>
    <w:rsid w:val="00EF268A"/>
    <w:rsid w:val="00EF3B82"/>
    <w:rsid w:val="00EF3BBA"/>
    <w:rsid w:val="00EF3BEE"/>
    <w:rsid w:val="00EF5074"/>
    <w:rsid w:val="00EF5B5D"/>
    <w:rsid w:val="00EF62A1"/>
    <w:rsid w:val="00EF64E6"/>
    <w:rsid w:val="00EF6952"/>
    <w:rsid w:val="00EF6DB4"/>
    <w:rsid w:val="00EF7014"/>
    <w:rsid w:val="00EF7125"/>
    <w:rsid w:val="00EF784D"/>
    <w:rsid w:val="00F00323"/>
    <w:rsid w:val="00F00AE0"/>
    <w:rsid w:val="00F01581"/>
    <w:rsid w:val="00F01F3F"/>
    <w:rsid w:val="00F022A8"/>
    <w:rsid w:val="00F023F4"/>
    <w:rsid w:val="00F0291E"/>
    <w:rsid w:val="00F02AED"/>
    <w:rsid w:val="00F02C5D"/>
    <w:rsid w:val="00F03431"/>
    <w:rsid w:val="00F035DA"/>
    <w:rsid w:val="00F03875"/>
    <w:rsid w:val="00F03921"/>
    <w:rsid w:val="00F03A72"/>
    <w:rsid w:val="00F03E1F"/>
    <w:rsid w:val="00F04451"/>
    <w:rsid w:val="00F04760"/>
    <w:rsid w:val="00F04D2B"/>
    <w:rsid w:val="00F04E4E"/>
    <w:rsid w:val="00F05EB5"/>
    <w:rsid w:val="00F05EC2"/>
    <w:rsid w:val="00F068BA"/>
    <w:rsid w:val="00F06BF1"/>
    <w:rsid w:val="00F06DF6"/>
    <w:rsid w:val="00F071DD"/>
    <w:rsid w:val="00F0720E"/>
    <w:rsid w:val="00F075A9"/>
    <w:rsid w:val="00F07AD8"/>
    <w:rsid w:val="00F102F5"/>
    <w:rsid w:val="00F1031B"/>
    <w:rsid w:val="00F1050B"/>
    <w:rsid w:val="00F10C41"/>
    <w:rsid w:val="00F1167B"/>
    <w:rsid w:val="00F11EAF"/>
    <w:rsid w:val="00F12EE1"/>
    <w:rsid w:val="00F130D5"/>
    <w:rsid w:val="00F13433"/>
    <w:rsid w:val="00F13EB7"/>
    <w:rsid w:val="00F15219"/>
    <w:rsid w:val="00F160F3"/>
    <w:rsid w:val="00F16A65"/>
    <w:rsid w:val="00F16AFD"/>
    <w:rsid w:val="00F17D25"/>
    <w:rsid w:val="00F17F74"/>
    <w:rsid w:val="00F200AD"/>
    <w:rsid w:val="00F20DA6"/>
    <w:rsid w:val="00F219D2"/>
    <w:rsid w:val="00F21B00"/>
    <w:rsid w:val="00F21B76"/>
    <w:rsid w:val="00F2251D"/>
    <w:rsid w:val="00F227ED"/>
    <w:rsid w:val="00F23625"/>
    <w:rsid w:val="00F23713"/>
    <w:rsid w:val="00F23A3C"/>
    <w:rsid w:val="00F23AF9"/>
    <w:rsid w:val="00F23DC7"/>
    <w:rsid w:val="00F240F8"/>
    <w:rsid w:val="00F26977"/>
    <w:rsid w:val="00F273B1"/>
    <w:rsid w:val="00F27F33"/>
    <w:rsid w:val="00F3010A"/>
    <w:rsid w:val="00F308C4"/>
    <w:rsid w:val="00F30A5C"/>
    <w:rsid w:val="00F30B78"/>
    <w:rsid w:val="00F3180F"/>
    <w:rsid w:val="00F319B2"/>
    <w:rsid w:val="00F322CE"/>
    <w:rsid w:val="00F32390"/>
    <w:rsid w:val="00F32CF1"/>
    <w:rsid w:val="00F34622"/>
    <w:rsid w:val="00F3495D"/>
    <w:rsid w:val="00F349AE"/>
    <w:rsid w:val="00F34FDC"/>
    <w:rsid w:val="00F36167"/>
    <w:rsid w:val="00F36520"/>
    <w:rsid w:val="00F368DB"/>
    <w:rsid w:val="00F369D7"/>
    <w:rsid w:val="00F36F8E"/>
    <w:rsid w:val="00F37393"/>
    <w:rsid w:val="00F37988"/>
    <w:rsid w:val="00F37A62"/>
    <w:rsid w:val="00F37AA4"/>
    <w:rsid w:val="00F37C10"/>
    <w:rsid w:val="00F40044"/>
    <w:rsid w:val="00F40178"/>
    <w:rsid w:val="00F4074E"/>
    <w:rsid w:val="00F4086A"/>
    <w:rsid w:val="00F40AC4"/>
    <w:rsid w:val="00F40D1A"/>
    <w:rsid w:val="00F410BA"/>
    <w:rsid w:val="00F4156D"/>
    <w:rsid w:val="00F41669"/>
    <w:rsid w:val="00F417AA"/>
    <w:rsid w:val="00F41D5D"/>
    <w:rsid w:val="00F42B3A"/>
    <w:rsid w:val="00F42E79"/>
    <w:rsid w:val="00F433FF"/>
    <w:rsid w:val="00F43C1A"/>
    <w:rsid w:val="00F44B84"/>
    <w:rsid w:val="00F46087"/>
    <w:rsid w:val="00F46311"/>
    <w:rsid w:val="00F46657"/>
    <w:rsid w:val="00F467DC"/>
    <w:rsid w:val="00F4682D"/>
    <w:rsid w:val="00F4687C"/>
    <w:rsid w:val="00F46E50"/>
    <w:rsid w:val="00F4712A"/>
    <w:rsid w:val="00F4771F"/>
    <w:rsid w:val="00F47CB6"/>
    <w:rsid w:val="00F5097F"/>
    <w:rsid w:val="00F50D13"/>
    <w:rsid w:val="00F51700"/>
    <w:rsid w:val="00F518C5"/>
    <w:rsid w:val="00F51964"/>
    <w:rsid w:val="00F51C71"/>
    <w:rsid w:val="00F520D7"/>
    <w:rsid w:val="00F5227F"/>
    <w:rsid w:val="00F52516"/>
    <w:rsid w:val="00F52586"/>
    <w:rsid w:val="00F52912"/>
    <w:rsid w:val="00F52EF3"/>
    <w:rsid w:val="00F52FD1"/>
    <w:rsid w:val="00F54711"/>
    <w:rsid w:val="00F55894"/>
    <w:rsid w:val="00F568AC"/>
    <w:rsid w:val="00F57613"/>
    <w:rsid w:val="00F57724"/>
    <w:rsid w:val="00F57924"/>
    <w:rsid w:val="00F60287"/>
    <w:rsid w:val="00F60397"/>
    <w:rsid w:val="00F60892"/>
    <w:rsid w:val="00F617F3"/>
    <w:rsid w:val="00F61B20"/>
    <w:rsid w:val="00F61C53"/>
    <w:rsid w:val="00F62AA1"/>
    <w:rsid w:val="00F62F32"/>
    <w:rsid w:val="00F63067"/>
    <w:rsid w:val="00F63944"/>
    <w:rsid w:val="00F63A88"/>
    <w:rsid w:val="00F64120"/>
    <w:rsid w:val="00F6464C"/>
    <w:rsid w:val="00F64D40"/>
    <w:rsid w:val="00F653E9"/>
    <w:rsid w:val="00F65713"/>
    <w:rsid w:val="00F65E49"/>
    <w:rsid w:val="00F665EE"/>
    <w:rsid w:val="00F66A58"/>
    <w:rsid w:val="00F679FB"/>
    <w:rsid w:val="00F70648"/>
    <w:rsid w:val="00F70B90"/>
    <w:rsid w:val="00F716A2"/>
    <w:rsid w:val="00F7195E"/>
    <w:rsid w:val="00F71E62"/>
    <w:rsid w:val="00F72A2A"/>
    <w:rsid w:val="00F72AA0"/>
    <w:rsid w:val="00F72F02"/>
    <w:rsid w:val="00F72FAD"/>
    <w:rsid w:val="00F732E5"/>
    <w:rsid w:val="00F73435"/>
    <w:rsid w:val="00F7372B"/>
    <w:rsid w:val="00F752A9"/>
    <w:rsid w:val="00F75AAE"/>
    <w:rsid w:val="00F75C24"/>
    <w:rsid w:val="00F75D5E"/>
    <w:rsid w:val="00F76552"/>
    <w:rsid w:val="00F76E2E"/>
    <w:rsid w:val="00F76F17"/>
    <w:rsid w:val="00F77B5C"/>
    <w:rsid w:val="00F80D7C"/>
    <w:rsid w:val="00F81008"/>
    <w:rsid w:val="00F8155C"/>
    <w:rsid w:val="00F82151"/>
    <w:rsid w:val="00F8296C"/>
    <w:rsid w:val="00F83241"/>
    <w:rsid w:val="00F835EA"/>
    <w:rsid w:val="00F8440E"/>
    <w:rsid w:val="00F854B0"/>
    <w:rsid w:val="00F85B11"/>
    <w:rsid w:val="00F860D5"/>
    <w:rsid w:val="00F8696E"/>
    <w:rsid w:val="00F87A79"/>
    <w:rsid w:val="00F87B48"/>
    <w:rsid w:val="00F90837"/>
    <w:rsid w:val="00F9148D"/>
    <w:rsid w:val="00F91669"/>
    <w:rsid w:val="00F91C39"/>
    <w:rsid w:val="00F91ECB"/>
    <w:rsid w:val="00F921FC"/>
    <w:rsid w:val="00F931CF"/>
    <w:rsid w:val="00F9374A"/>
    <w:rsid w:val="00F93EE6"/>
    <w:rsid w:val="00F94268"/>
    <w:rsid w:val="00F94E1A"/>
    <w:rsid w:val="00F95CFD"/>
    <w:rsid w:val="00F96562"/>
    <w:rsid w:val="00F96900"/>
    <w:rsid w:val="00F97054"/>
    <w:rsid w:val="00F9711B"/>
    <w:rsid w:val="00F9759F"/>
    <w:rsid w:val="00F977BB"/>
    <w:rsid w:val="00F979F1"/>
    <w:rsid w:val="00F97B7E"/>
    <w:rsid w:val="00FA00AE"/>
    <w:rsid w:val="00FA0666"/>
    <w:rsid w:val="00FA18ED"/>
    <w:rsid w:val="00FA1E62"/>
    <w:rsid w:val="00FA23DE"/>
    <w:rsid w:val="00FA28BB"/>
    <w:rsid w:val="00FA35F6"/>
    <w:rsid w:val="00FA4737"/>
    <w:rsid w:val="00FA47F3"/>
    <w:rsid w:val="00FA517C"/>
    <w:rsid w:val="00FA54CD"/>
    <w:rsid w:val="00FA553C"/>
    <w:rsid w:val="00FA5ABA"/>
    <w:rsid w:val="00FA5FEF"/>
    <w:rsid w:val="00FA613E"/>
    <w:rsid w:val="00FA671F"/>
    <w:rsid w:val="00FA682D"/>
    <w:rsid w:val="00FA78D3"/>
    <w:rsid w:val="00FB0541"/>
    <w:rsid w:val="00FB0BE7"/>
    <w:rsid w:val="00FB1311"/>
    <w:rsid w:val="00FB1489"/>
    <w:rsid w:val="00FB1C14"/>
    <w:rsid w:val="00FB22C5"/>
    <w:rsid w:val="00FB24DB"/>
    <w:rsid w:val="00FB24EB"/>
    <w:rsid w:val="00FB3014"/>
    <w:rsid w:val="00FB37A7"/>
    <w:rsid w:val="00FB41E3"/>
    <w:rsid w:val="00FB43A0"/>
    <w:rsid w:val="00FB4431"/>
    <w:rsid w:val="00FB48F2"/>
    <w:rsid w:val="00FB4D6D"/>
    <w:rsid w:val="00FB5367"/>
    <w:rsid w:val="00FB548B"/>
    <w:rsid w:val="00FB54A1"/>
    <w:rsid w:val="00FB6400"/>
    <w:rsid w:val="00FB6794"/>
    <w:rsid w:val="00FB6844"/>
    <w:rsid w:val="00FB68E7"/>
    <w:rsid w:val="00FB6CE2"/>
    <w:rsid w:val="00FB778E"/>
    <w:rsid w:val="00FB7E1D"/>
    <w:rsid w:val="00FC1209"/>
    <w:rsid w:val="00FC18CC"/>
    <w:rsid w:val="00FC2679"/>
    <w:rsid w:val="00FC33A2"/>
    <w:rsid w:val="00FC3A1A"/>
    <w:rsid w:val="00FC42A1"/>
    <w:rsid w:val="00FC48DC"/>
    <w:rsid w:val="00FC4CC3"/>
    <w:rsid w:val="00FC517B"/>
    <w:rsid w:val="00FC592F"/>
    <w:rsid w:val="00FC5D17"/>
    <w:rsid w:val="00FC60E7"/>
    <w:rsid w:val="00FC61A2"/>
    <w:rsid w:val="00FC7226"/>
    <w:rsid w:val="00FC74F2"/>
    <w:rsid w:val="00FC76B4"/>
    <w:rsid w:val="00FC7BF8"/>
    <w:rsid w:val="00FD02D1"/>
    <w:rsid w:val="00FD1431"/>
    <w:rsid w:val="00FD1611"/>
    <w:rsid w:val="00FD1FE7"/>
    <w:rsid w:val="00FD2310"/>
    <w:rsid w:val="00FD24D6"/>
    <w:rsid w:val="00FD26EB"/>
    <w:rsid w:val="00FD291F"/>
    <w:rsid w:val="00FD2C70"/>
    <w:rsid w:val="00FD3250"/>
    <w:rsid w:val="00FD46DD"/>
    <w:rsid w:val="00FD4B08"/>
    <w:rsid w:val="00FD4CA3"/>
    <w:rsid w:val="00FD5089"/>
    <w:rsid w:val="00FD6316"/>
    <w:rsid w:val="00FD69B4"/>
    <w:rsid w:val="00FD6B63"/>
    <w:rsid w:val="00FD6E46"/>
    <w:rsid w:val="00FD7179"/>
    <w:rsid w:val="00FE007D"/>
    <w:rsid w:val="00FE0275"/>
    <w:rsid w:val="00FE0AE9"/>
    <w:rsid w:val="00FE0E24"/>
    <w:rsid w:val="00FE10C7"/>
    <w:rsid w:val="00FE1624"/>
    <w:rsid w:val="00FE1DC8"/>
    <w:rsid w:val="00FE285D"/>
    <w:rsid w:val="00FE305A"/>
    <w:rsid w:val="00FE37D4"/>
    <w:rsid w:val="00FE3ACE"/>
    <w:rsid w:val="00FE3C61"/>
    <w:rsid w:val="00FE3CDD"/>
    <w:rsid w:val="00FE4004"/>
    <w:rsid w:val="00FE445A"/>
    <w:rsid w:val="00FE44D0"/>
    <w:rsid w:val="00FE482E"/>
    <w:rsid w:val="00FE4C33"/>
    <w:rsid w:val="00FE5D67"/>
    <w:rsid w:val="00FE67EC"/>
    <w:rsid w:val="00FE6E3B"/>
    <w:rsid w:val="00FE7106"/>
    <w:rsid w:val="00FE7AD8"/>
    <w:rsid w:val="00FF0B29"/>
    <w:rsid w:val="00FF10EA"/>
    <w:rsid w:val="00FF1932"/>
    <w:rsid w:val="00FF1E22"/>
    <w:rsid w:val="00FF2F23"/>
    <w:rsid w:val="00FF391B"/>
    <w:rsid w:val="00FF48CA"/>
    <w:rsid w:val="00FF4932"/>
    <w:rsid w:val="00FF5006"/>
    <w:rsid w:val="00FF591A"/>
    <w:rsid w:val="00FF5E4D"/>
    <w:rsid w:val="00FF61D6"/>
    <w:rsid w:val="00FF66D8"/>
    <w:rsid w:val="00FF6E4A"/>
    <w:rsid w:val="00FF739B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7381"/>
  <w15:chartTrackingRefBased/>
  <w15:docId w15:val="{3FB7F294-E09A-4F2F-AC6C-0249C87A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782804"/>
    <w:pPr>
      <w:keepNext/>
      <w:widowControl w:val="0"/>
      <w:numPr>
        <w:numId w:val="1"/>
      </w:numPr>
      <w:suppressAutoHyphens/>
      <w:spacing w:before="240" w:after="120"/>
      <w:contextualSpacing w:val="0"/>
      <w:outlineLvl w:val="0"/>
    </w:pPr>
    <w:rPr>
      <w:rFonts w:ascii="Arial" w:eastAsia="Lucida Sans Unicode" w:hAnsi="Arial" w:cs="Tahoma"/>
      <w:b/>
      <w:bCs/>
      <w:spacing w:val="0"/>
      <w:kern w:val="2"/>
      <w:sz w:val="32"/>
      <w:szCs w:val="32"/>
      <w:lang w:eastAsia="ru-RU" w:bidi="ru-RU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">
    <w:name w:val="text"/>
    <w:rsid w:val="0078280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  <w14:ligatures w14:val="none"/>
    </w:rPr>
  </w:style>
  <w:style w:type="paragraph" w:customStyle="1" w:styleId="TableContents">
    <w:name w:val="Table Contents"/>
    <w:basedOn w:val="a"/>
    <w:rsid w:val="0078280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  <w14:ligatures w14:val="none"/>
    </w:rPr>
  </w:style>
  <w:style w:type="character" w:customStyle="1" w:styleId="10">
    <w:name w:val="Заголовок 1 Знак"/>
    <w:basedOn w:val="a2"/>
    <w:link w:val="1"/>
    <w:rsid w:val="00782804"/>
    <w:rPr>
      <w:rFonts w:ascii="Arial" w:eastAsia="Lucida Sans Unicode" w:hAnsi="Arial" w:cs="Tahoma"/>
      <w:b/>
      <w:bCs/>
      <w:sz w:val="32"/>
      <w:szCs w:val="32"/>
      <w:lang w:eastAsia="ru-RU" w:bidi="ru-RU"/>
      <w14:ligatures w14:val="none"/>
    </w:rPr>
  </w:style>
  <w:style w:type="paragraph" w:styleId="a0">
    <w:name w:val="Title"/>
    <w:basedOn w:val="a"/>
    <w:next w:val="a"/>
    <w:link w:val="a5"/>
    <w:uiPriority w:val="10"/>
    <w:qFormat/>
    <w:rsid w:val="007828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2"/>
    <w:link w:val="a0"/>
    <w:uiPriority w:val="10"/>
    <w:rsid w:val="0078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6"/>
    <w:uiPriority w:val="99"/>
    <w:semiHidden/>
    <w:unhideWhenUsed/>
    <w:rsid w:val="0078280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78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Чёрный Артём Петрович (chernyi.ap)</dc:creator>
  <cp:keywords/>
  <dc:description/>
  <cp:lastModifiedBy>Ничкова Вера Ивановна</cp:lastModifiedBy>
  <cp:revision>4</cp:revision>
  <dcterms:created xsi:type="dcterms:W3CDTF">2025-02-12T11:46:00Z</dcterms:created>
  <dcterms:modified xsi:type="dcterms:W3CDTF">2025-02-19T09:15:00Z</dcterms:modified>
</cp:coreProperties>
</file>