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1970" w14:textId="77777777" w:rsidR="00EE3048" w:rsidRPr="00EE3048" w:rsidRDefault="00EE3048" w:rsidP="00EE3048">
      <w:pPr>
        <w:pStyle w:val="messagecaption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ИТОГОВЫЙ ПРОТОКОЛ ЗАПРОСА КОТИРОВОК В ЭЛЕКТРОННОЙ ФОРМЕ, УЧАСТНИКАМИ КОТОРОГО МОГУТ БЫТЬ ТОЛЬКО СУБЪЕКТЫ МАЛОГО И СРЕДНЕГО ПРЕДПРИНИМАТЕЛЬСТВА</w:t>
      </w:r>
    </w:p>
    <w:p w14:paraId="6C6FA312" w14:textId="77777777" w:rsidR="00EE3048" w:rsidRPr="00EE3048" w:rsidRDefault="00EE3048" w:rsidP="00EE3048">
      <w:pPr>
        <w:pStyle w:val="centered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b/>
          <w:sz w:val="22"/>
          <w:szCs w:val="22"/>
        </w:rPr>
        <w:t>(в редакции № 1)</w:t>
      </w:r>
    </w:p>
    <w:p w14:paraId="11CFCB06" w14:textId="1A638EBD" w:rsidR="00EE3048" w:rsidRPr="00EE3048" w:rsidRDefault="00EE3048" w:rsidP="00EE3048">
      <w:pPr>
        <w:pStyle w:val="messagesubcaption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    </w:t>
      </w:r>
      <w:r w:rsidR="00CE5E4F">
        <w:rPr>
          <w:rFonts w:ascii="Arial" w:hAnsi="Arial" w:cs="Arial"/>
          <w:sz w:val="22"/>
          <w:szCs w:val="22"/>
        </w:rPr>
        <w:t xml:space="preserve">                         </w:t>
      </w:r>
      <w:r w:rsidRPr="00EE3048">
        <w:rPr>
          <w:rFonts w:ascii="Arial" w:hAnsi="Arial" w:cs="Arial"/>
          <w:sz w:val="22"/>
          <w:szCs w:val="22"/>
        </w:rPr>
        <w:t>    2 сентября 2025 года</w:t>
      </w:r>
    </w:p>
    <w:p w14:paraId="6BAC64CB" w14:textId="77777777" w:rsidR="00EE3048" w:rsidRPr="00EE3048" w:rsidRDefault="00EE3048" w:rsidP="00EE3048">
      <w:pPr>
        <w:pStyle w:val="text"/>
        <w:rPr>
          <w:rFonts w:ascii="Arial" w:hAnsi="Arial" w:cs="Arial"/>
          <w:sz w:val="22"/>
          <w:szCs w:val="22"/>
        </w:rPr>
      </w:pPr>
    </w:p>
    <w:p w14:paraId="4FA3A1C0" w14:textId="77777777" w:rsidR="00EE3048" w:rsidRPr="00EE3048" w:rsidRDefault="00EE3048" w:rsidP="00EE3048">
      <w:pPr>
        <w:pStyle w:val="variable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Номер процедуры:</w:t>
      </w:r>
      <w:r w:rsidRPr="00EE3048">
        <w:rPr>
          <w:rFonts w:ascii="Arial" w:hAnsi="Arial" w:cs="Arial"/>
          <w:b w:val="0"/>
          <w:sz w:val="22"/>
          <w:szCs w:val="22"/>
        </w:rPr>
        <w:t xml:space="preserve"> 0569625008MQ</w:t>
      </w:r>
    </w:p>
    <w:p w14:paraId="53813311" w14:textId="77777777" w:rsidR="00EE3048" w:rsidRPr="00EE3048" w:rsidRDefault="00EE3048" w:rsidP="00EE3048">
      <w:pPr>
        <w:pStyle w:val="variable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Реестровый номер (ЕИС):</w:t>
      </w:r>
      <w:r w:rsidRPr="00EE3048">
        <w:rPr>
          <w:rFonts w:ascii="Arial" w:hAnsi="Arial" w:cs="Arial"/>
          <w:b w:val="0"/>
          <w:sz w:val="22"/>
          <w:szCs w:val="22"/>
        </w:rPr>
        <w:t xml:space="preserve"> 32515148838</w:t>
      </w:r>
    </w:p>
    <w:p w14:paraId="1E90F7BB" w14:textId="77777777" w:rsidR="00EE3048" w:rsidRPr="00EE3048" w:rsidRDefault="00EE3048" w:rsidP="00EE3048">
      <w:pPr>
        <w:pStyle w:val="text"/>
        <w:rPr>
          <w:rFonts w:ascii="Arial" w:hAnsi="Arial" w:cs="Arial"/>
          <w:sz w:val="22"/>
          <w:szCs w:val="22"/>
        </w:rPr>
      </w:pPr>
    </w:p>
    <w:p w14:paraId="3A7C91A2" w14:textId="77777777" w:rsidR="00EE3048" w:rsidRPr="00EE3048" w:rsidRDefault="00EE3048" w:rsidP="00EE3048">
      <w:pPr>
        <w:pStyle w:val="centered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b/>
          <w:sz w:val="22"/>
          <w:szCs w:val="22"/>
        </w:rPr>
        <w:t>I. Общие положения</w:t>
      </w:r>
    </w:p>
    <w:p w14:paraId="57EBBF61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Способ закупки:</w:t>
      </w:r>
      <w:r w:rsidRPr="00EE3048">
        <w:rPr>
          <w:rFonts w:ascii="Arial" w:hAnsi="Arial" w:cs="Arial"/>
          <w:b w:val="0"/>
          <w:sz w:val="22"/>
          <w:szCs w:val="22"/>
        </w:rPr>
        <w:t xml:space="preserve">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0A19C9AD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Сведения об организаторе:</w:t>
      </w:r>
      <w:r w:rsidRPr="00EE3048">
        <w:rPr>
          <w:rFonts w:ascii="Arial" w:hAnsi="Arial" w:cs="Arial"/>
          <w:b w:val="0"/>
          <w:sz w:val="22"/>
          <w:szCs w:val="22"/>
        </w:rPr>
        <w:t xml:space="preserve"> АКЦИОНЕРНОЕ ОБЩЕСТВО "ХАНТЫ-МАНСИЙСКИЙ НЕГОСУДАРСТВЕННЫЙ ПЕНСИОННЫЙ ФОНД" (ИНН: 8601999494, КПП: 860101001, ОГРН: 1148600001065).</w:t>
      </w:r>
    </w:p>
    <w:p w14:paraId="1A5AB8BC" w14:textId="26D6AC13" w:rsidR="00EE3048" w:rsidRPr="00EE3048" w:rsidRDefault="00EE3048" w:rsidP="00EE3048">
      <w:pPr>
        <w:pStyle w:val="text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Место нахождения: 628011, Автономный округ Ханты-Мансийский Автономный округ - Югра, Город Ханты-Мансийск, Улица Комсомольская, дом 59А.</w:t>
      </w:r>
    </w:p>
    <w:p w14:paraId="256DB155" w14:textId="5FFBE852" w:rsidR="00EE3048" w:rsidRPr="00EE3048" w:rsidRDefault="00EE3048" w:rsidP="00EE3048">
      <w:pPr>
        <w:pStyle w:val="text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 xml:space="preserve">Почтовый адрес: 628011, Ханты-Мансийский Автономный округ - Югра АО, г Ханты-Мансийск, </w:t>
      </w:r>
      <w:proofErr w:type="spellStart"/>
      <w:r w:rsidRPr="00EE3048">
        <w:rPr>
          <w:rFonts w:ascii="Arial" w:hAnsi="Arial" w:cs="Arial"/>
          <w:sz w:val="22"/>
          <w:szCs w:val="22"/>
        </w:rPr>
        <w:t>ул</w:t>
      </w:r>
      <w:proofErr w:type="spellEnd"/>
      <w:r w:rsidRPr="00EE3048">
        <w:rPr>
          <w:rFonts w:ascii="Arial" w:hAnsi="Arial" w:cs="Arial"/>
          <w:sz w:val="22"/>
          <w:szCs w:val="22"/>
        </w:rPr>
        <w:t xml:space="preserve"> Комсомольская, дом 59А.</w:t>
      </w:r>
    </w:p>
    <w:p w14:paraId="7C38C3B8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Сведения о заказчике:</w:t>
      </w:r>
      <w:r w:rsidRPr="00EE3048">
        <w:rPr>
          <w:rFonts w:ascii="Arial" w:hAnsi="Arial" w:cs="Arial"/>
          <w:b w:val="0"/>
          <w:sz w:val="22"/>
          <w:szCs w:val="22"/>
        </w:rPr>
        <w:t xml:space="preserve"> АКЦИОНЕРНОЕ ОБЩЕСТВО "ХАНТЫ-МАНСИЙСКИЙ НЕГОСУДАРСТВЕННЫЙ ПЕНСИОННЫЙ ФОНД" (ИНН: 8601999494, КПП: 860101001, ОГРН: 1148600001065).</w:t>
      </w:r>
    </w:p>
    <w:p w14:paraId="28B972BD" w14:textId="041D1AC2" w:rsidR="00EE3048" w:rsidRPr="00EE3048" w:rsidRDefault="00EE3048" w:rsidP="00EE3048">
      <w:pPr>
        <w:pStyle w:val="text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Место нахождения: 628011, Автономный округ Ханты-Мансийский Автономный округ – Югра, Город Ханты-Мансийск, Улица Комсомольская, дом 59А.</w:t>
      </w:r>
    </w:p>
    <w:p w14:paraId="6D73911A" w14:textId="77777777" w:rsidR="00EE3048" w:rsidRPr="00EE3048" w:rsidRDefault="00EE3048" w:rsidP="00EE3048">
      <w:pPr>
        <w:pStyle w:val="text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 xml:space="preserve">Почтовый адрес: 628950, Ханты-Мансийский Автономный округ - Югра АО, г Ханты-Мансийск, </w:t>
      </w:r>
      <w:proofErr w:type="spellStart"/>
      <w:r w:rsidRPr="00EE3048">
        <w:rPr>
          <w:rFonts w:ascii="Arial" w:hAnsi="Arial" w:cs="Arial"/>
          <w:sz w:val="22"/>
          <w:szCs w:val="22"/>
        </w:rPr>
        <w:t>ул</w:t>
      </w:r>
      <w:proofErr w:type="spellEnd"/>
      <w:r w:rsidRPr="00EE3048">
        <w:rPr>
          <w:rFonts w:ascii="Arial" w:hAnsi="Arial" w:cs="Arial"/>
          <w:sz w:val="22"/>
          <w:szCs w:val="22"/>
        </w:rPr>
        <w:t xml:space="preserve"> Комсомольская, дом 59А.</w:t>
      </w:r>
    </w:p>
    <w:p w14:paraId="0592877D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Контактная информация:</w:t>
      </w:r>
      <w:r w:rsidRPr="00EE3048">
        <w:rPr>
          <w:rFonts w:ascii="Arial" w:hAnsi="Arial" w:cs="Arial"/>
          <w:b w:val="0"/>
          <w:sz w:val="22"/>
          <w:szCs w:val="22"/>
        </w:rPr>
        <w:t xml:space="preserve"> </w:t>
      </w:r>
      <w:r w:rsidRPr="003949FD">
        <w:rPr>
          <w:rFonts w:ascii="Arial" w:hAnsi="Arial" w:cs="Arial"/>
          <w:b w:val="0"/>
          <w:sz w:val="22"/>
          <w:szCs w:val="22"/>
          <w:highlight w:val="black"/>
        </w:rPr>
        <w:t>Чёрный А. П.,</w:t>
      </w:r>
      <w:r w:rsidRPr="00EE3048">
        <w:rPr>
          <w:rFonts w:ascii="Arial" w:hAnsi="Arial" w:cs="Arial"/>
          <w:b w:val="0"/>
          <w:sz w:val="22"/>
          <w:szCs w:val="22"/>
        </w:rPr>
        <w:t xml:space="preserve"> тел.: +7 (3462) 35-45-25, e-mail: chernyi.ap@hmnpf.ru</w:t>
      </w:r>
    </w:p>
    <w:p w14:paraId="61646F65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Сведения об операторе электронной площадки:</w:t>
      </w:r>
      <w:r w:rsidRPr="00EE3048">
        <w:rPr>
          <w:rFonts w:ascii="Arial" w:hAnsi="Arial" w:cs="Arial"/>
          <w:b w:val="0"/>
          <w:sz w:val="22"/>
          <w:szCs w:val="22"/>
        </w:rPr>
        <w:t xml:space="preserve"> АКЦИОНЕРНОЕ ОБЩЕСТВО «РОССИЙСКИЙ АУКЦИОННЫЙ ДОМ», https://lot-online.ru.</w:t>
      </w:r>
    </w:p>
    <w:p w14:paraId="65125D3E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Наименование закупки:</w:t>
      </w:r>
      <w:r w:rsidRPr="00EE3048">
        <w:rPr>
          <w:rFonts w:ascii="Arial" w:hAnsi="Arial" w:cs="Arial"/>
          <w:b w:val="0"/>
          <w:sz w:val="22"/>
          <w:szCs w:val="22"/>
        </w:rPr>
        <w:t xml:space="preserve"> Приобретение брендированной полиграфической продукции</w:t>
      </w:r>
      <w:r w:rsidRPr="00EE3048">
        <w:rPr>
          <w:rFonts w:ascii="Arial" w:hAnsi="Arial" w:cs="Arial"/>
          <w:b w:val="0"/>
          <w:sz w:val="22"/>
          <w:szCs w:val="22"/>
        </w:rPr>
        <w:br/>
      </w:r>
    </w:p>
    <w:p w14:paraId="0C8FEE6A" w14:textId="77777777" w:rsidR="00EE3048" w:rsidRPr="00EE3048" w:rsidRDefault="00EE3048" w:rsidP="00EE3048">
      <w:pPr>
        <w:pStyle w:val="variable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Предмет договора (лота):</w:t>
      </w:r>
      <w:r w:rsidRPr="00EE3048">
        <w:rPr>
          <w:rFonts w:ascii="Arial" w:hAnsi="Arial" w:cs="Arial"/>
          <w:b w:val="0"/>
          <w:sz w:val="22"/>
          <w:szCs w:val="22"/>
        </w:rPr>
        <w:t xml:space="preserve"> Приобретение брендированной полиграфической продукции.</w:t>
      </w:r>
    </w:p>
    <w:p w14:paraId="08BA18A6" w14:textId="77777777" w:rsidR="00EE3048" w:rsidRPr="00EE3048" w:rsidRDefault="00EE3048" w:rsidP="00EE3048">
      <w:pPr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b/>
          <w:sz w:val="22"/>
          <w:szCs w:val="22"/>
        </w:rPr>
        <w:t>Классификация товаров, работ, услуг: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83"/>
        <w:gridCol w:w="1592"/>
        <w:gridCol w:w="3195"/>
        <w:gridCol w:w="2416"/>
      </w:tblGrid>
      <w:tr w:rsidR="00EE3048" w:rsidRPr="00EE3048" w14:paraId="7A59CDF4" w14:textId="77777777" w:rsidTr="009664D0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66505E5C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 xml:space="preserve">№ </w:t>
            </w:r>
            <w:r w:rsidRPr="00EE3048">
              <w:rPr>
                <w:rFonts w:ascii="Arial" w:hAnsi="Arial" w:cs="Arial"/>
                <w:b/>
                <w:sz w:val="22"/>
                <w:szCs w:val="22"/>
              </w:rPr>
              <w:t>п/п</w:t>
            </w:r>
          </w:p>
        </w:tc>
        <w:tc>
          <w:tcPr>
            <w:tcW w:w="1826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3440E942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630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394149CA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Количество (ед. измерения)</w:t>
            </w:r>
          </w:p>
        </w:tc>
        <w:tc>
          <w:tcPr>
            <w:tcW w:w="3273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18B8A8CC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Код ОКПД 2</w:t>
            </w:r>
          </w:p>
        </w:tc>
        <w:tc>
          <w:tcPr>
            <w:tcW w:w="2475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7F30487D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Код ОКВЭД 2</w:t>
            </w:r>
          </w:p>
        </w:tc>
      </w:tr>
      <w:tr w:rsidR="00EE3048" w:rsidRPr="00EE3048" w14:paraId="291B4320" w14:textId="77777777" w:rsidTr="009664D0"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F153B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26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</w:tcPr>
          <w:p w14:paraId="291E618F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Услуги печатные прочие</w:t>
            </w:r>
          </w:p>
        </w:tc>
        <w:tc>
          <w:tcPr>
            <w:tcW w:w="1630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</w:tcPr>
          <w:p w14:paraId="0D917EB9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7000 (Штука)</w:t>
            </w:r>
          </w:p>
        </w:tc>
        <w:tc>
          <w:tcPr>
            <w:tcW w:w="3273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</w:tcPr>
          <w:p w14:paraId="21B73588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18.12: Услуги печатные прочие</w:t>
            </w:r>
            <w:r w:rsidRPr="00EE3048">
              <w:rPr>
                <w:rFonts w:ascii="Arial" w:hAnsi="Arial" w:cs="Arial"/>
                <w:sz w:val="22"/>
                <w:szCs w:val="22"/>
              </w:rPr>
              <w:br/>
              <w:t>Присутствуют обстоятельства, допускающие исключение, влекущее неприменение запрета, ограничения: нет</w:t>
            </w:r>
          </w:p>
        </w:tc>
        <w:tc>
          <w:tcPr>
            <w:tcW w:w="2475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</w:tcPr>
          <w:p w14:paraId="0C8D7056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18.12: Прочие виды полиграфической деятельности</w:t>
            </w:r>
          </w:p>
        </w:tc>
      </w:tr>
    </w:tbl>
    <w:p w14:paraId="15EAD8BA" w14:textId="77777777" w:rsidR="00EE3048" w:rsidRPr="00EE3048" w:rsidRDefault="00EE3048" w:rsidP="00EE3048">
      <w:pPr>
        <w:pStyle w:val="text"/>
        <w:rPr>
          <w:rFonts w:ascii="Arial" w:hAnsi="Arial" w:cs="Arial"/>
          <w:sz w:val="22"/>
          <w:szCs w:val="22"/>
        </w:rPr>
      </w:pPr>
    </w:p>
    <w:p w14:paraId="6D891097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Количество поставляемого товара, объем выполняемых работ, оказываемых услуг:</w:t>
      </w:r>
      <w:r w:rsidRPr="00EE3048">
        <w:rPr>
          <w:rFonts w:ascii="Arial" w:hAnsi="Arial" w:cs="Arial"/>
          <w:b w:val="0"/>
          <w:sz w:val="22"/>
          <w:szCs w:val="22"/>
        </w:rPr>
        <w:t xml:space="preserve"> Услуги печатные прочие: 7000 Штука.</w:t>
      </w:r>
    </w:p>
    <w:p w14:paraId="3E4E5376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Место поставки товаров, выполнения работ, оказания услуг:</w:t>
      </w:r>
      <w:r w:rsidRPr="00EE3048">
        <w:rPr>
          <w:rFonts w:ascii="Arial" w:hAnsi="Arial" w:cs="Arial"/>
          <w:b w:val="0"/>
          <w:sz w:val="22"/>
          <w:szCs w:val="22"/>
        </w:rPr>
        <w:t xml:space="preserve"> Ханты-Мансийский автономный округ - Югра (Тюменская область)</w:t>
      </w:r>
    </w:p>
    <w:p w14:paraId="5DE4B134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Начальная (максимальная) цена договора (лота):</w:t>
      </w:r>
      <w:r w:rsidRPr="00EE3048">
        <w:rPr>
          <w:rFonts w:ascii="Arial" w:hAnsi="Arial" w:cs="Arial"/>
          <w:b w:val="0"/>
          <w:sz w:val="22"/>
          <w:szCs w:val="22"/>
        </w:rPr>
        <w:t xml:space="preserve"> 678 870,00 руб.</w:t>
      </w:r>
    </w:p>
    <w:p w14:paraId="296F01D7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Особенности проведения закупки:</w:t>
      </w:r>
      <w:r w:rsidRPr="00EE3048">
        <w:rPr>
          <w:rFonts w:ascii="Arial" w:hAnsi="Arial" w:cs="Arial"/>
          <w:b w:val="0"/>
          <w:sz w:val="22"/>
          <w:szCs w:val="22"/>
        </w:rPr>
        <w:t xml:space="preserve"> только для субъектов малого и среднего предпринимательства.</w:t>
      </w:r>
    </w:p>
    <w:p w14:paraId="22A668CD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Срок предоставления документации о закупке:</w:t>
      </w:r>
      <w:r w:rsidRPr="00EE3048">
        <w:rPr>
          <w:rFonts w:ascii="Arial" w:hAnsi="Arial" w:cs="Arial"/>
          <w:b w:val="0"/>
          <w:sz w:val="22"/>
          <w:szCs w:val="22"/>
        </w:rPr>
        <w:t xml:space="preserve"> с 22 августа 2025 года по 29 августа 2025 года.</w:t>
      </w:r>
    </w:p>
    <w:p w14:paraId="650F5630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Место предоставления документации о закупке:</w:t>
      </w:r>
      <w:r w:rsidRPr="00EE3048">
        <w:rPr>
          <w:rFonts w:ascii="Arial" w:hAnsi="Arial" w:cs="Arial"/>
          <w:b w:val="0"/>
          <w:sz w:val="22"/>
          <w:szCs w:val="22"/>
        </w:rPr>
        <w:t xml:space="preserve"> АКЦИОНЕРНОЕ ОБЩЕСТВО «РОССИЙСКИЙ АУКЦИОННЫЙ ДОМ» (https://lot-online.ru) и Официальный сайт (http://zakupki.gov.ru).</w:t>
      </w:r>
    </w:p>
    <w:p w14:paraId="186A67DA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Порядок предоставления документации о закупке:</w:t>
      </w:r>
      <w:r w:rsidRPr="00EE3048">
        <w:rPr>
          <w:rFonts w:ascii="Arial" w:hAnsi="Arial" w:cs="Arial"/>
          <w:b w:val="0"/>
          <w:sz w:val="22"/>
          <w:szCs w:val="22"/>
        </w:rPr>
        <w:t xml:space="preserve"> В электронной форме.</w:t>
      </w:r>
    </w:p>
    <w:p w14:paraId="451EC5B3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lastRenderedPageBreak/>
        <w:t>Официальный сайт, на котором размещена документация о закупке:</w:t>
      </w:r>
      <w:r w:rsidRPr="00EE3048">
        <w:rPr>
          <w:rFonts w:ascii="Arial" w:hAnsi="Arial" w:cs="Arial"/>
          <w:b w:val="0"/>
          <w:sz w:val="22"/>
          <w:szCs w:val="22"/>
        </w:rPr>
        <w:t xml:space="preserve"> https://tender.lot-online.ru, http://zakupki.gov.ru.</w:t>
      </w:r>
    </w:p>
    <w:p w14:paraId="48934403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Размер, срок и порядок внесения платы за предоставление документации о закупке:</w:t>
      </w:r>
      <w:r w:rsidRPr="00EE3048">
        <w:rPr>
          <w:rFonts w:ascii="Arial" w:hAnsi="Arial" w:cs="Arial"/>
          <w:b w:val="0"/>
          <w:sz w:val="22"/>
          <w:szCs w:val="22"/>
        </w:rPr>
        <w:t xml:space="preserve"> плата не установлена.</w:t>
      </w:r>
    </w:p>
    <w:p w14:paraId="54A4F4B7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Наименование электронной площадки:</w:t>
      </w:r>
      <w:r w:rsidRPr="00EE3048">
        <w:rPr>
          <w:rFonts w:ascii="Arial" w:hAnsi="Arial" w:cs="Arial"/>
          <w:b w:val="0"/>
          <w:sz w:val="22"/>
          <w:szCs w:val="22"/>
        </w:rPr>
        <w:t xml:space="preserve"> АКЦИОНЕРНОЕ ОБЩЕСТВО «РОССИЙСКИЙ АУКЦИОННЫЙ ДОМ».</w:t>
      </w:r>
    </w:p>
    <w:p w14:paraId="574CF136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Адрес электронной площадки:</w:t>
      </w:r>
      <w:r w:rsidRPr="00EE3048">
        <w:rPr>
          <w:rFonts w:ascii="Arial" w:hAnsi="Arial" w:cs="Arial"/>
          <w:b w:val="0"/>
          <w:sz w:val="22"/>
          <w:szCs w:val="22"/>
        </w:rPr>
        <w:t xml:space="preserve"> https://lot-online.ru.</w:t>
      </w:r>
    </w:p>
    <w:p w14:paraId="3DCE9190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Место подачи заявок:</w:t>
      </w:r>
      <w:r w:rsidRPr="00EE3048">
        <w:rPr>
          <w:rFonts w:ascii="Arial" w:hAnsi="Arial" w:cs="Arial"/>
          <w:b w:val="0"/>
          <w:sz w:val="22"/>
          <w:szCs w:val="22"/>
        </w:rPr>
        <w:t xml:space="preserve"> АКЦИОНЕРНОЕ ОБЩЕСТВО «РОССИЙСКИЙ АУКЦИОННЫЙ ДОМ» (https://lot-online.ru)</w:t>
      </w:r>
    </w:p>
    <w:p w14:paraId="38B31F33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Дата начала подачи заявок:</w:t>
      </w:r>
      <w:r w:rsidRPr="00EE3048">
        <w:rPr>
          <w:rFonts w:ascii="Arial" w:hAnsi="Arial" w:cs="Arial"/>
          <w:b w:val="0"/>
          <w:sz w:val="22"/>
          <w:szCs w:val="22"/>
        </w:rPr>
        <w:t xml:space="preserve"> 22 августа 2025 года.</w:t>
      </w:r>
    </w:p>
    <w:p w14:paraId="4AC0B1DB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Дата и время окончания подачи заявок:</w:t>
      </w:r>
      <w:r w:rsidRPr="00EE3048">
        <w:rPr>
          <w:rFonts w:ascii="Arial" w:hAnsi="Arial" w:cs="Arial"/>
          <w:b w:val="0"/>
          <w:sz w:val="22"/>
          <w:szCs w:val="22"/>
        </w:rPr>
        <w:t xml:space="preserve"> 29 августа 2025 года в 10:00 MCK+2.</w:t>
      </w:r>
    </w:p>
    <w:p w14:paraId="5D73FF97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Порядок рассмотрения заявок:</w:t>
      </w:r>
    </w:p>
    <w:p w14:paraId="46212650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Место, дата подведения итогов:</w:t>
      </w:r>
      <w:r w:rsidRPr="00EE3048">
        <w:rPr>
          <w:rFonts w:ascii="Arial" w:hAnsi="Arial" w:cs="Arial"/>
          <w:b w:val="0"/>
          <w:sz w:val="22"/>
          <w:szCs w:val="22"/>
        </w:rPr>
        <w:t xml:space="preserve"> АКЦИОНЕРНОЕ ОБЩЕСТВО «РОССИЙСКИЙ АУКЦИОННЫЙ ДОМ» (https://lot-online.ru), 2 сентября 2025 года.</w:t>
      </w:r>
    </w:p>
    <w:p w14:paraId="00C79878" w14:textId="77777777" w:rsidR="00EE3048" w:rsidRPr="00EE3048" w:rsidRDefault="00EE3048" w:rsidP="00EE3048">
      <w:pPr>
        <w:pStyle w:val="variable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Порядок подведения итогов:</w:t>
      </w:r>
      <w:r w:rsidRPr="00EE3048">
        <w:rPr>
          <w:rFonts w:ascii="Arial" w:hAnsi="Arial" w:cs="Arial"/>
          <w:b w:val="0"/>
          <w:sz w:val="22"/>
          <w:szCs w:val="22"/>
        </w:rPr>
        <w:t xml:space="preserve"> В соответствии с извещением о закупке</w:t>
      </w:r>
    </w:p>
    <w:p w14:paraId="0430D910" w14:textId="77777777" w:rsidR="00EE3048" w:rsidRPr="00EE3048" w:rsidRDefault="00EE3048" w:rsidP="00EE3048">
      <w:pPr>
        <w:pStyle w:val="text"/>
        <w:rPr>
          <w:rFonts w:ascii="Arial" w:hAnsi="Arial" w:cs="Arial"/>
          <w:sz w:val="22"/>
          <w:szCs w:val="22"/>
        </w:rPr>
      </w:pPr>
    </w:p>
    <w:p w14:paraId="6103E765" w14:textId="77777777" w:rsidR="00EE3048" w:rsidRPr="00EE3048" w:rsidRDefault="00EE3048" w:rsidP="00EE3048">
      <w:pPr>
        <w:pStyle w:val="centered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b/>
          <w:sz w:val="22"/>
          <w:szCs w:val="22"/>
        </w:rPr>
        <w:t>II. Сведения о результатах рассмотрения заявок</w:t>
      </w:r>
    </w:p>
    <w:p w14:paraId="6DD0F5F2" w14:textId="77777777" w:rsidR="00EE3048" w:rsidRPr="00EE3048" w:rsidRDefault="00EE3048" w:rsidP="00EE3048">
      <w:pPr>
        <w:pStyle w:val="text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0"/>
        <w:gridCol w:w="3138"/>
        <w:gridCol w:w="3483"/>
      </w:tblGrid>
      <w:tr w:rsidR="00EE3048" w:rsidRPr="00EE3048" w14:paraId="0CDF34C2" w14:textId="77777777" w:rsidTr="009664D0"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04784738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Номер заявки в журнале регистрации</w:t>
            </w:r>
          </w:p>
        </w:tc>
        <w:tc>
          <w:tcPr>
            <w:tcW w:w="3213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1550DE07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Дата и время регистрации заявки в журнале</w:t>
            </w:r>
          </w:p>
        </w:tc>
        <w:tc>
          <w:tcPr>
            <w:tcW w:w="3567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5A626C3D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Результат рассмотрения заявок (допуск/недопуск)</w:t>
            </w:r>
          </w:p>
        </w:tc>
      </w:tr>
      <w:tr w:rsidR="00EE3048" w:rsidRPr="00EE3048" w14:paraId="62EDC4DE" w14:textId="77777777" w:rsidTr="009664D0">
        <w:tc>
          <w:tcPr>
            <w:tcW w:w="2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ACB9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415659</w:t>
            </w:r>
          </w:p>
        </w:tc>
        <w:tc>
          <w:tcPr>
            <w:tcW w:w="3213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</w:tcPr>
          <w:p w14:paraId="5DAA2287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27.08.2025 15:09:05 MCK+2</w:t>
            </w:r>
          </w:p>
        </w:tc>
        <w:tc>
          <w:tcPr>
            <w:tcW w:w="3567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</w:tcPr>
          <w:p w14:paraId="62FB6F68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Допущена</w:t>
            </w:r>
          </w:p>
        </w:tc>
      </w:tr>
    </w:tbl>
    <w:p w14:paraId="56A65B8D" w14:textId="77777777" w:rsidR="00EE3048" w:rsidRPr="00EE3048" w:rsidRDefault="00EE3048" w:rsidP="00EE3048">
      <w:pPr>
        <w:pStyle w:val="text"/>
        <w:rPr>
          <w:rFonts w:ascii="Arial" w:hAnsi="Arial" w:cs="Arial"/>
          <w:sz w:val="22"/>
          <w:szCs w:val="22"/>
        </w:rPr>
      </w:pPr>
    </w:p>
    <w:p w14:paraId="4713276F" w14:textId="77777777" w:rsidR="00EE3048" w:rsidRPr="00EE3048" w:rsidRDefault="00EE3048" w:rsidP="00EE3048">
      <w:pPr>
        <w:pStyle w:val="text"/>
        <w:rPr>
          <w:rFonts w:ascii="Arial" w:hAnsi="Arial" w:cs="Arial"/>
          <w:sz w:val="22"/>
          <w:szCs w:val="22"/>
        </w:rPr>
      </w:pPr>
    </w:p>
    <w:p w14:paraId="44DCA6CA" w14:textId="77777777" w:rsidR="00EE3048" w:rsidRPr="00EE3048" w:rsidRDefault="00EE3048" w:rsidP="00EE3048">
      <w:pPr>
        <w:pStyle w:val="centered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b/>
          <w:sz w:val="22"/>
          <w:szCs w:val="22"/>
        </w:rPr>
        <w:t>III. Сведения о результатах подведения итогов</w:t>
      </w:r>
    </w:p>
    <w:p w14:paraId="5FF76893" w14:textId="77777777" w:rsidR="00EE3048" w:rsidRPr="00EE3048" w:rsidRDefault="00EE3048" w:rsidP="00EE3048">
      <w:pPr>
        <w:rPr>
          <w:rFonts w:ascii="Arial" w:hAnsi="Arial" w:cs="Arial"/>
          <w:b/>
          <w:sz w:val="22"/>
          <w:szCs w:val="22"/>
        </w:rPr>
      </w:pPr>
      <w:r w:rsidRPr="00EE3048">
        <w:rPr>
          <w:rFonts w:ascii="Arial" w:hAnsi="Arial" w:cs="Arial"/>
          <w:b/>
          <w:sz w:val="22"/>
          <w:szCs w:val="22"/>
        </w:rPr>
        <w:t>Сведения о принятом на основании подведения итогов закупки решении о присвоении участникам закупки следующих порядковых номеров (по мере уменьшения степени выгодности содержащихся в них условий исполнения договора):</w:t>
      </w:r>
    </w:p>
    <w:p w14:paraId="39556BF1" w14:textId="77777777" w:rsidR="00EE3048" w:rsidRPr="00EE3048" w:rsidRDefault="00EE3048" w:rsidP="00EE304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4"/>
        <w:gridCol w:w="2721"/>
        <w:gridCol w:w="1997"/>
        <w:gridCol w:w="1719"/>
      </w:tblGrid>
      <w:tr w:rsidR="00EE3048" w:rsidRPr="00EE3048" w14:paraId="169BBA94" w14:textId="77777777" w:rsidTr="009664D0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3173BD66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Наименование участника</w:t>
            </w:r>
          </w:p>
        </w:tc>
        <w:tc>
          <w:tcPr>
            <w:tcW w:w="2787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4035BE68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Дата и время регистрации заявки в журнале</w:t>
            </w:r>
          </w:p>
        </w:tc>
        <w:tc>
          <w:tcPr>
            <w:tcW w:w="2045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68D67924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Предложение участника</w:t>
            </w:r>
          </w:p>
        </w:tc>
        <w:tc>
          <w:tcPr>
            <w:tcW w:w="1760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06F2405C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Порядковый номер</w:t>
            </w:r>
          </w:p>
        </w:tc>
      </w:tr>
      <w:tr w:rsidR="00EE3048" w:rsidRPr="00EE3048" w14:paraId="0CC1779F" w14:textId="77777777" w:rsidTr="009664D0">
        <w:tc>
          <w:tcPr>
            <w:tcW w:w="3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793C" w14:textId="725DBF64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bookmarkStart w:id="0" w:name="_Hlk207695399"/>
            <w:r w:rsidRPr="00EE3048">
              <w:rPr>
                <w:rFonts w:ascii="Arial" w:hAnsi="Arial" w:cs="Arial"/>
                <w:sz w:val="22"/>
                <w:szCs w:val="22"/>
              </w:rPr>
              <w:t>Индивидуальный предприниматель ДУДКИН ВАСИЛИЙ АЛЕКСАНДРОВИЧ, ИНН 590400312439</w:t>
            </w:r>
            <w:bookmarkEnd w:id="0"/>
          </w:p>
        </w:tc>
        <w:tc>
          <w:tcPr>
            <w:tcW w:w="2787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</w:tcPr>
          <w:p w14:paraId="23A4D8DA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27.08.2025 15:09:05 MCK+2</w:t>
            </w:r>
          </w:p>
        </w:tc>
        <w:tc>
          <w:tcPr>
            <w:tcW w:w="2045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</w:tcPr>
          <w:p w14:paraId="061FE5F6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637 980,00 руб.</w:t>
            </w:r>
          </w:p>
        </w:tc>
        <w:tc>
          <w:tcPr>
            <w:tcW w:w="1760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</w:tcPr>
          <w:p w14:paraId="10C5BBC7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7516B652" w14:textId="77777777" w:rsidR="00EE3048" w:rsidRPr="00EE3048" w:rsidRDefault="00EE3048" w:rsidP="00EE3048">
      <w:pPr>
        <w:pStyle w:val="text"/>
        <w:rPr>
          <w:rFonts w:ascii="Arial" w:hAnsi="Arial" w:cs="Arial"/>
          <w:sz w:val="22"/>
          <w:szCs w:val="22"/>
        </w:rPr>
      </w:pPr>
    </w:p>
    <w:p w14:paraId="035D6466" w14:textId="77777777" w:rsidR="00EE3048" w:rsidRPr="00EE3048" w:rsidRDefault="00EE3048" w:rsidP="00EE3048">
      <w:pPr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b/>
          <w:sz w:val="22"/>
          <w:szCs w:val="22"/>
        </w:rPr>
        <w:t>Сведения об участниках закупки, которым присвоены первый и второй порядковые номера: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5"/>
        <w:gridCol w:w="3566"/>
      </w:tblGrid>
      <w:tr w:rsidR="00EE3048" w:rsidRPr="00EE3048" w14:paraId="4E9013B8" w14:textId="77777777" w:rsidTr="009664D0"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30E1533B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Участник, которому присвоен первый порядковый номер (победитель)</w:t>
            </w:r>
          </w:p>
        </w:tc>
        <w:tc>
          <w:tcPr>
            <w:tcW w:w="3651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vAlign w:val="center"/>
          </w:tcPr>
          <w:p w14:paraId="4F42BE6C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Участник, которому присвоен второй порядковый номер</w:t>
            </w:r>
          </w:p>
        </w:tc>
      </w:tr>
      <w:tr w:rsidR="00EE3048" w:rsidRPr="00EE3048" w14:paraId="07E8CB8C" w14:textId="77777777" w:rsidTr="009664D0">
        <w:tc>
          <w:tcPr>
            <w:tcW w:w="5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558F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ДУДКИН ВАСИЛИЙ АЛЕКСАНДРОВИЧ, - Пермский59, - Пермь, ул. Емельяна Ярославского, 42-10</w:t>
            </w:r>
            <w:r w:rsidRPr="00EE3048">
              <w:rPr>
                <w:rFonts w:ascii="Arial" w:hAnsi="Arial" w:cs="Arial"/>
                <w:sz w:val="22"/>
                <w:szCs w:val="22"/>
              </w:rPr>
              <w:br/>
            </w:r>
            <w:r w:rsidRPr="00EE3048">
              <w:rPr>
                <w:rFonts w:ascii="Arial" w:hAnsi="Arial" w:cs="Arial"/>
                <w:sz w:val="22"/>
                <w:szCs w:val="22"/>
                <w:u w:val="single"/>
              </w:rPr>
              <w:t>Предложение о цене договора (лота):</w:t>
            </w:r>
            <w:r w:rsidRPr="00EE3048">
              <w:rPr>
                <w:rFonts w:ascii="Arial" w:hAnsi="Arial" w:cs="Arial"/>
                <w:sz w:val="22"/>
                <w:szCs w:val="22"/>
              </w:rPr>
              <w:br/>
              <w:t>637 980,00 руб.</w:t>
            </w:r>
          </w:p>
        </w:tc>
        <w:tc>
          <w:tcPr>
            <w:tcW w:w="3651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</w:tcPr>
          <w:p w14:paraId="334C0F04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</w:tr>
    </w:tbl>
    <w:p w14:paraId="08D56B17" w14:textId="77777777" w:rsidR="00EE3048" w:rsidRPr="00EE3048" w:rsidRDefault="00EE3048" w:rsidP="00EE3048">
      <w:pPr>
        <w:pStyle w:val="text"/>
        <w:rPr>
          <w:rFonts w:ascii="Arial" w:hAnsi="Arial" w:cs="Arial"/>
          <w:sz w:val="22"/>
          <w:szCs w:val="22"/>
        </w:rPr>
      </w:pPr>
    </w:p>
    <w:p w14:paraId="0DC0DC23" w14:textId="10868FBD" w:rsidR="00EE3048" w:rsidRPr="00EE3048" w:rsidRDefault="00EE3048" w:rsidP="00EE3048">
      <w:pPr>
        <w:pStyle w:val="TableContents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  <w:u w:val="single"/>
        </w:rPr>
        <w:t xml:space="preserve">Решение: </w:t>
      </w:r>
      <w:r w:rsidRPr="00EE3048">
        <w:rPr>
          <w:rFonts w:ascii="Arial" w:hAnsi="Arial" w:cs="Arial"/>
          <w:sz w:val="22"/>
          <w:szCs w:val="22"/>
        </w:rPr>
        <w:t>Заключить договор с единственным участником, заявка которого допущена к закупке и признана соответствующей требованиям извещения – Индивидуальный предприниматель ДУДКИН ВАСИЛИЙ АЛЕКСАНДРОВИЧ, ИНН 590400312439,</w:t>
      </w:r>
      <w:r w:rsidRPr="00EE3048">
        <w:rPr>
          <w:rFonts w:ascii="Arial" w:eastAsia="Times New Roman" w:hAnsi="Arial" w:cs="Arial"/>
          <w:sz w:val="22"/>
          <w:szCs w:val="22"/>
        </w:rPr>
        <w:t xml:space="preserve"> с ценой договора </w:t>
      </w:r>
      <w:r w:rsidRPr="00EE3048">
        <w:rPr>
          <w:rFonts w:ascii="Arial" w:hAnsi="Arial" w:cs="Arial"/>
          <w:sz w:val="22"/>
          <w:szCs w:val="22"/>
        </w:rPr>
        <w:t>637 980,00 руб., в том числе налог на добавленную стоимость (далее НДС).</w:t>
      </w:r>
      <w:r w:rsidRPr="00EE3048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AC9EBAE" w14:textId="77777777" w:rsidR="00EE3048" w:rsidRPr="00EE3048" w:rsidRDefault="00EE3048" w:rsidP="00EE3048">
      <w:pPr>
        <w:pStyle w:val="1"/>
        <w:keepNext w:val="0"/>
        <w:widowControl/>
        <w:tabs>
          <w:tab w:val="left" w:pos="709"/>
        </w:tabs>
        <w:suppressAutoHyphens w:val="0"/>
        <w:autoSpaceDE w:val="0"/>
        <w:autoSpaceDN w:val="0"/>
        <w:adjustRightInd w:val="0"/>
        <w:spacing w:before="0" w:after="0"/>
        <w:ind w:firstLine="567"/>
        <w:jc w:val="both"/>
        <w:rPr>
          <w:rFonts w:ascii="Arial" w:eastAsia="Times New Roman" w:hAnsi="Arial" w:cs="Arial"/>
          <w:color w:val="auto"/>
          <w:kern w:val="0"/>
          <w:sz w:val="22"/>
          <w:szCs w:val="22"/>
        </w:rPr>
      </w:pPr>
      <w:r w:rsidRPr="00EE3048">
        <w:rPr>
          <w:rFonts w:ascii="Arial" w:eastAsia="Times New Roman" w:hAnsi="Arial" w:cs="Arial"/>
          <w:color w:val="auto"/>
          <w:kern w:val="0"/>
          <w:sz w:val="22"/>
          <w:szCs w:val="22"/>
        </w:rPr>
        <w:lastRenderedPageBreak/>
        <w:t xml:space="preserve">Согласно ч.15 ст.3.2 Федерального закона от 18.07.2011 N 223-ФЗ "О закупках товаров, работ, услуг отдельными видами юридических лиц",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</w:t>
      </w:r>
    </w:p>
    <w:p w14:paraId="6F633831" w14:textId="23158813" w:rsidR="00EE3048" w:rsidRPr="00EE3048" w:rsidRDefault="00EE3048" w:rsidP="00EE3048">
      <w:pPr>
        <w:pStyle w:val="text"/>
        <w:tabs>
          <w:tab w:val="left" w:pos="709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Договор подлежит заключению на электронной площадке, с возможным последующим его подписанием в бумажном виде.</w:t>
      </w:r>
    </w:p>
    <w:p w14:paraId="4C6FA2AA" w14:textId="77777777" w:rsidR="00EE3048" w:rsidRPr="00EE3048" w:rsidRDefault="00EE3048" w:rsidP="00EE3048">
      <w:pPr>
        <w:pStyle w:val="centered"/>
        <w:rPr>
          <w:rFonts w:ascii="Arial" w:hAnsi="Arial" w:cs="Arial"/>
          <w:b/>
          <w:sz w:val="22"/>
          <w:szCs w:val="22"/>
        </w:rPr>
      </w:pPr>
    </w:p>
    <w:p w14:paraId="71C03F21" w14:textId="77777777" w:rsidR="00EE3048" w:rsidRPr="00EE3048" w:rsidRDefault="00EE3048" w:rsidP="00EE3048">
      <w:pPr>
        <w:pStyle w:val="centered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b/>
          <w:sz w:val="22"/>
          <w:szCs w:val="22"/>
        </w:rPr>
        <w:t>IV. Сведения о признании закупки несостоявшейся</w:t>
      </w:r>
    </w:p>
    <w:p w14:paraId="7742B9FD" w14:textId="77777777" w:rsidR="00EE3048" w:rsidRPr="00EE3048" w:rsidRDefault="00EE3048" w:rsidP="00EE3048">
      <w:pPr>
        <w:pStyle w:val="text"/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>Конкурентная закупка признана несостоявшейся в связи с тем, что на участие в закупке подана только одна заявка</w:t>
      </w:r>
    </w:p>
    <w:p w14:paraId="55E6196B" w14:textId="77777777" w:rsidR="00EE3048" w:rsidRPr="00EE3048" w:rsidRDefault="00EE3048" w:rsidP="00EE3048">
      <w:pPr>
        <w:rPr>
          <w:rFonts w:ascii="Arial" w:hAnsi="Arial" w:cs="Arial"/>
          <w:sz w:val="22"/>
          <w:szCs w:val="22"/>
        </w:rPr>
      </w:pPr>
    </w:p>
    <w:p w14:paraId="3B087A61" w14:textId="77777777" w:rsidR="00EE3048" w:rsidRPr="00EE3048" w:rsidRDefault="00EE3048" w:rsidP="00EE3048">
      <w:pPr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 xml:space="preserve">Согласовано: </w:t>
      </w:r>
    </w:p>
    <w:p w14:paraId="36A4D897" w14:textId="77777777" w:rsidR="00EE3048" w:rsidRPr="00EE3048" w:rsidRDefault="00EE3048" w:rsidP="00EE3048">
      <w:pPr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 xml:space="preserve">Начальник управления по связям </w:t>
      </w:r>
    </w:p>
    <w:p w14:paraId="27C1C2AE" w14:textId="78467473" w:rsidR="00EE3048" w:rsidRPr="00EE3048" w:rsidRDefault="00EE3048" w:rsidP="00EE3048">
      <w:pPr>
        <w:jc w:val="both"/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sz w:val="22"/>
          <w:szCs w:val="22"/>
        </w:rPr>
        <w:t xml:space="preserve">с общественностью и рекламе                                                       </w:t>
      </w:r>
      <w:r w:rsidRPr="003949FD">
        <w:rPr>
          <w:rFonts w:ascii="Arial" w:hAnsi="Arial" w:cs="Arial"/>
          <w:sz w:val="22"/>
          <w:szCs w:val="22"/>
          <w:highlight w:val="black"/>
        </w:rPr>
        <w:t>Шарапова Р.А.</w:t>
      </w:r>
      <w:r w:rsidRPr="00EE3048">
        <w:rPr>
          <w:rFonts w:ascii="Arial" w:hAnsi="Arial" w:cs="Arial"/>
          <w:sz w:val="22"/>
          <w:szCs w:val="22"/>
        </w:rPr>
        <w:t xml:space="preserve"> </w:t>
      </w:r>
    </w:p>
    <w:p w14:paraId="09D0F5E8" w14:textId="77777777" w:rsidR="00EE3048" w:rsidRDefault="00EE3048" w:rsidP="00EE3048">
      <w:pPr>
        <w:rPr>
          <w:rFonts w:ascii="Arial" w:hAnsi="Arial" w:cs="Arial"/>
          <w:b/>
          <w:sz w:val="22"/>
          <w:szCs w:val="22"/>
        </w:rPr>
      </w:pPr>
    </w:p>
    <w:p w14:paraId="712B6914" w14:textId="296B05F9" w:rsidR="00EE3048" w:rsidRPr="00EE3048" w:rsidRDefault="00EE3048" w:rsidP="00EE3048">
      <w:pPr>
        <w:rPr>
          <w:rFonts w:ascii="Arial" w:hAnsi="Arial" w:cs="Arial"/>
          <w:sz w:val="22"/>
          <w:szCs w:val="22"/>
        </w:rPr>
      </w:pPr>
      <w:r w:rsidRPr="00EE3048">
        <w:rPr>
          <w:rFonts w:ascii="Arial" w:hAnsi="Arial" w:cs="Arial"/>
          <w:b/>
          <w:sz w:val="22"/>
          <w:szCs w:val="22"/>
        </w:rPr>
        <w:t>Состав комиссии:</w:t>
      </w:r>
    </w:p>
    <w:p w14:paraId="1E816C7E" w14:textId="77777777" w:rsidR="00EE3048" w:rsidRPr="00EE3048" w:rsidRDefault="00EE3048" w:rsidP="00EE304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8"/>
        <w:gridCol w:w="2458"/>
        <w:gridCol w:w="2477"/>
        <w:gridCol w:w="2118"/>
      </w:tblGrid>
      <w:tr w:rsidR="00EE3048" w:rsidRPr="00EE3048" w14:paraId="48EFE060" w14:textId="77777777" w:rsidTr="009664D0">
        <w:tc>
          <w:tcPr>
            <w:tcW w:w="10456" w:type="dxa"/>
            <w:gridSpan w:val="4"/>
            <w:vAlign w:val="center"/>
          </w:tcPr>
          <w:p w14:paraId="39172B96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Комиссия</w:t>
            </w:r>
          </w:p>
        </w:tc>
      </w:tr>
      <w:tr w:rsidR="00EE3048" w:rsidRPr="00EE3048" w14:paraId="05EB673E" w14:textId="77777777" w:rsidTr="009664D0">
        <w:tc>
          <w:tcPr>
            <w:tcW w:w="2621" w:type="dxa"/>
          </w:tcPr>
          <w:p w14:paraId="357F9645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Роль в комиссии</w:t>
            </w:r>
          </w:p>
        </w:tc>
        <w:tc>
          <w:tcPr>
            <w:tcW w:w="2731" w:type="dxa"/>
          </w:tcPr>
          <w:p w14:paraId="7AB4B545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752" w:type="dxa"/>
          </w:tcPr>
          <w:p w14:paraId="019B20F7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2352" w:type="dxa"/>
          </w:tcPr>
          <w:p w14:paraId="374C51D0" w14:textId="77777777" w:rsidR="00EE3048" w:rsidRPr="00EE3048" w:rsidRDefault="00EE3048" w:rsidP="009664D0">
            <w:pPr>
              <w:pStyle w:val="TableContents"/>
              <w:jc w:val="center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b/>
                <w:sz w:val="22"/>
                <w:szCs w:val="22"/>
              </w:rPr>
              <w:t>Подпись</w:t>
            </w:r>
          </w:p>
        </w:tc>
      </w:tr>
      <w:tr w:rsidR="00EE3048" w:rsidRPr="00EE3048" w14:paraId="32521584" w14:textId="77777777" w:rsidTr="009664D0">
        <w:tc>
          <w:tcPr>
            <w:tcW w:w="2621" w:type="dxa"/>
          </w:tcPr>
          <w:p w14:paraId="32E469D3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Председатель комиссии</w:t>
            </w:r>
          </w:p>
        </w:tc>
        <w:tc>
          <w:tcPr>
            <w:tcW w:w="2731" w:type="dxa"/>
          </w:tcPr>
          <w:p w14:paraId="7FBC953F" w14:textId="303F61B0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Вице-президент</w:t>
            </w:r>
          </w:p>
        </w:tc>
        <w:tc>
          <w:tcPr>
            <w:tcW w:w="2752" w:type="dxa"/>
          </w:tcPr>
          <w:p w14:paraId="00B68AAD" w14:textId="2AD28758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3949FD">
              <w:rPr>
                <w:rFonts w:ascii="Arial" w:hAnsi="Arial" w:cs="Arial"/>
                <w:sz w:val="22"/>
                <w:szCs w:val="22"/>
                <w:highlight w:val="black"/>
              </w:rPr>
              <w:t>Кушнир Елена Викторовна</w:t>
            </w:r>
          </w:p>
          <w:p w14:paraId="75F2BAD4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52" w:type="dxa"/>
          </w:tcPr>
          <w:p w14:paraId="7BF648C1" w14:textId="49C65294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EE3048" w:rsidRPr="00EE3048" w14:paraId="5A20199B" w14:textId="77777777" w:rsidTr="009664D0">
        <w:tc>
          <w:tcPr>
            <w:tcW w:w="2621" w:type="dxa"/>
          </w:tcPr>
          <w:p w14:paraId="1210371B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2731" w:type="dxa"/>
          </w:tcPr>
          <w:p w14:paraId="131ECB99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Ведущий бухгалтер</w:t>
            </w:r>
          </w:p>
        </w:tc>
        <w:tc>
          <w:tcPr>
            <w:tcW w:w="2752" w:type="dxa"/>
          </w:tcPr>
          <w:p w14:paraId="1F755652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3949FD">
              <w:rPr>
                <w:rFonts w:ascii="Arial" w:hAnsi="Arial" w:cs="Arial"/>
                <w:sz w:val="22"/>
                <w:szCs w:val="22"/>
                <w:highlight w:val="black"/>
              </w:rPr>
              <w:t>Кушникова Светлана Александровна</w:t>
            </w:r>
          </w:p>
          <w:p w14:paraId="737D41EE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52" w:type="dxa"/>
          </w:tcPr>
          <w:p w14:paraId="275745DE" w14:textId="585AC6AA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EE3048" w:rsidRPr="00EE3048" w14:paraId="03D5EE4D" w14:textId="77777777" w:rsidTr="009664D0">
        <w:tc>
          <w:tcPr>
            <w:tcW w:w="2621" w:type="dxa"/>
          </w:tcPr>
          <w:p w14:paraId="1C8345D9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2731" w:type="dxa"/>
          </w:tcPr>
          <w:p w14:paraId="731B56F1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Ведущий специалист финансового отдела</w:t>
            </w:r>
          </w:p>
        </w:tc>
        <w:tc>
          <w:tcPr>
            <w:tcW w:w="2752" w:type="dxa"/>
          </w:tcPr>
          <w:p w14:paraId="7AE355D5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3949FD">
              <w:rPr>
                <w:rFonts w:ascii="Arial" w:hAnsi="Arial" w:cs="Arial"/>
                <w:sz w:val="22"/>
                <w:szCs w:val="22"/>
                <w:highlight w:val="black"/>
              </w:rPr>
              <w:t>Лукьянова Елена Закировна</w:t>
            </w:r>
          </w:p>
          <w:p w14:paraId="7E60B700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52" w:type="dxa"/>
          </w:tcPr>
          <w:p w14:paraId="5F59671F" w14:textId="2D844BDD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EE3048" w:rsidRPr="00EE3048" w14:paraId="1DFAED4F" w14:textId="77777777" w:rsidTr="009664D0">
        <w:tc>
          <w:tcPr>
            <w:tcW w:w="2621" w:type="dxa"/>
          </w:tcPr>
          <w:p w14:paraId="4123B1E0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2731" w:type="dxa"/>
          </w:tcPr>
          <w:p w14:paraId="116BB72B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Руководитель службы ЭБ и ПЭ</w:t>
            </w:r>
          </w:p>
        </w:tc>
        <w:tc>
          <w:tcPr>
            <w:tcW w:w="2752" w:type="dxa"/>
          </w:tcPr>
          <w:p w14:paraId="6C5EA976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3949FD">
              <w:rPr>
                <w:rFonts w:ascii="Arial" w:hAnsi="Arial" w:cs="Arial"/>
                <w:sz w:val="22"/>
                <w:szCs w:val="22"/>
                <w:highlight w:val="black"/>
              </w:rPr>
              <w:t>Мальков Александр Васильевич</w:t>
            </w:r>
          </w:p>
          <w:p w14:paraId="06980098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52" w:type="dxa"/>
          </w:tcPr>
          <w:p w14:paraId="105B69EA" w14:textId="475F2A89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EE3048" w:rsidRPr="00EE3048" w14:paraId="1996DD4F" w14:textId="77777777" w:rsidTr="009664D0">
        <w:tc>
          <w:tcPr>
            <w:tcW w:w="2621" w:type="dxa"/>
          </w:tcPr>
          <w:p w14:paraId="3E6EA520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2731" w:type="dxa"/>
          </w:tcPr>
          <w:p w14:paraId="35C183A8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EE3048">
              <w:rPr>
                <w:rFonts w:ascii="Arial" w:hAnsi="Arial" w:cs="Arial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2752" w:type="dxa"/>
          </w:tcPr>
          <w:p w14:paraId="5BE4A55D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  <w:r w:rsidRPr="003949FD">
              <w:rPr>
                <w:rFonts w:ascii="Arial" w:hAnsi="Arial" w:cs="Arial"/>
                <w:sz w:val="22"/>
                <w:szCs w:val="22"/>
                <w:highlight w:val="black"/>
              </w:rPr>
              <w:t>Чёрный Артём Петрович</w:t>
            </w:r>
          </w:p>
          <w:p w14:paraId="6DA8B8C0" w14:textId="77777777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52" w:type="dxa"/>
          </w:tcPr>
          <w:p w14:paraId="7CC48107" w14:textId="28EFAE06" w:rsidR="00EE3048" w:rsidRPr="00EE3048" w:rsidRDefault="00EE3048" w:rsidP="009664D0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14:paraId="2497D94D" w14:textId="77777777" w:rsidR="004045E4" w:rsidRPr="00EE3048" w:rsidRDefault="004045E4">
      <w:pPr>
        <w:rPr>
          <w:rFonts w:ascii="Arial" w:hAnsi="Arial" w:cs="Arial"/>
          <w:sz w:val="22"/>
          <w:szCs w:val="22"/>
        </w:rPr>
      </w:pPr>
    </w:p>
    <w:sectPr w:rsidR="004045E4" w:rsidRPr="00EE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562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AEE"/>
    <w:rsid w:val="00000194"/>
    <w:rsid w:val="0000086E"/>
    <w:rsid w:val="000009AA"/>
    <w:rsid w:val="00000ECE"/>
    <w:rsid w:val="0000189F"/>
    <w:rsid w:val="00001E62"/>
    <w:rsid w:val="00002222"/>
    <w:rsid w:val="00002F9A"/>
    <w:rsid w:val="00003FAF"/>
    <w:rsid w:val="00004150"/>
    <w:rsid w:val="000044B4"/>
    <w:rsid w:val="00004AE3"/>
    <w:rsid w:val="000054D4"/>
    <w:rsid w:val="00005554"/>
    <w:rsid w:val="00005A16"/>
    <w:rsid w:val="00005D6A"/>
    <w:rsid w:val="0000634A"/>
    <w:rsid w:val="000063C0"/>
    <w:rsid w:val="00006465"/>
    <w:rsid w:val="0000652D"/>
    <w:rsid w:val="00007114"/>
    <w:rsid w:val="00007711"/>
    <w:rsid w:val="00007A88"/>
    <w:rsid w:val="00007E4B"/>
    <w:rsid w:val="000104D9"/>
    <w:rsid w:val="000114C1"/>
    <w:rsid w:val="000116CC"/>
    <w:rsid w:val="0001217A"/>
    <w:rsid w:val="000123E4"/>
    <w:rsid w:val="00012528"/>
    <w:rsid w:val="00012B82"/>
    <w:rsid w:val="00012CFB"/>
    <w:rsid w:val="00012E57"/>
    <w:rsid w:val="00013E79"/>
    <w:rsid w:val="000141C8"/>
    <w:rsid w:val="0001443E"/>
    <w:rsid w:val="00014AC7"/>
    <w:rsid w:val="00014BB5"/>
    <w:rsid w:val="000152D6"/>
    <w:rsid w:val="000159B7"/>
    <w:rsid w:val="00015AC8"/>
    <w:rsid w:val="0001643A"/>
    <w:rsid w:val="000169A5"/>
    <w:rsid w:val="00017246"/>
    <w:rsid w:val="00017D0B"/>
    <w:rsid w:val="00020002"/>
    <w:rsid w:val="00020344"/>
    <w:rsid w:val="00020A62"/>
    <w:rsid w:val="000210C0"/>
    <w:rsid w:val="000216C0"/>
    <w:rsid w:val="000216EB"/>
    <w:rsid w:val="00021991"/>
    <w:rsid w:val="00021BF8"/>
    <w:rsid w:val="0002274D"/>
    <w:rsid w:val="00022ED7"/>
    <w:rsid w:val="00022FD4"/>
    <w:rsid w:val="00023254"/>
    <w:rsid w:val="00023717"/>
    <w:rsid w:val="00023AE7"/>
    <w:rsid w:val="00023CA3"/>
    <w:rsid w:val="00023E22"/>
    <w:rsid w:val="00023ED8"/>
    <w:rsid w:val="000245DA"/>
    <w:rsid w:val="000247B1"/>
    <w:rsid w:val="00024947"/>
    <w:rsid w:val="00024C8B"/>
    <w:rsid w:val="000263BF"/>
    <w:rsid w:val="0002733A"/>
    <w:rsid w:val="00027DB1"/>
    <w:rsid w:val="00030AB7"/>
    <w:rsid w:val="0003119B"/>
    <w:rsid w:val="00032045"/>
    <w:rsid w:val="00032EC2"/>
    <w:rsid w:val="00032EE4"/>
    <w:rsid w:val="000335CC"/>
    <w:rsid w:val="000336FE"/>
    <w:rsid w:val="0003381F"/>
    <w:rsid w:val="000346A4"/>
    <w:rsid w:val="00034A6F"/>
    <w:rsid w:val="00034D8D"/>
    <w:rsid w:val="00035035"/>
    <w:rsid w:val="000356EA"/>
    <w:rsid w:val="00035886"/>
    <w:rsid w:val="00035DD4"/>
    <w:rsid w:val="0003620A"/>
    <w:rsid w:val="00036748"/>
    <w:rsid w:val="00036F1C"/>
    <w:rsid w:val="0003729A"/>
    <w:rsid w:val="000375B4"/>
    <w:rsid w:val="00037636"/>
    <w:rsid w:val="00037DCB"/>
    <w:rsid w:val="0004182A"/>
    <w:rsid w:val="00041B98"/>
    <w:rsid w:val="000425E5"/>
    <w:rsid w:val="00042928"/>
    <w:rsid w:val="00043C7B"/>
    <w:rsid w:val="00043F2F"/>
    <w:rsid w:val="00043F36"/>
    <w:rsid w:val="000441C5"/>
    <w:rsid w:val="00044EE3"/>
    <w:rsid w:val="0004557A"/>
    <w:rsid w:val="0004559A"/>
    <w:rsid w:val="000455E1"/>
    <w:rsid w:val="00045EB5"/>
    <w:rsid w:val="000461A9"/>
    <w:rsid w:val="0004621C"/>
    <w:rsid w:val="000465FA"/>
    <w:rsid w:val="00046628"/>
    <w:rsid w:val="00046FB3"/>
    <w:rsid w:val="000473AA"/>
    <w:rsid w:val="0004761A"/>
    <w:rsid w:val="0004779B"/>
    <w:rsid w:val="000503E3"/>
    <w:rsid w:val="000514F0"/>
    <w:rsid w:val="00051540"/>
    <w:rsid w:val="000519D4"/>
    <w:rsid w:val="00051A17"/>
    <w:rsid w:val="00051D37"/>
    <w:rsid w:val="00051E2C"/>
    <w:rsid w:val="00052709"/>
    <w:rsid w:val="000528A4"/>
    <w:rsid w:val="00052D59"/>
    <w:rsid w:val="00054079"/>
    <w:rsid w:val="000540C6"/>
    <w:rsid w:val="00054889"/>
    <w:rsid w:val="000555C9"/>
    <w:rsid w:val="00055760"/>
    <w:rsid w:val="00055E2F"/>
    <w:rsid w:val="00056074"/>
    <w:rsid w:val="00056BED"/>
    <w:rsid w:val="0005725E"/>
    <w:rsid w:val="000577E5"/>
    <w:rsid w:val="00057A50"/>
    <w:rsid w:val="0006002E"/>
    <w:rsid w:val="00061A98"/>
    <w:rsid w:val="00063493"/>
    <w:rsid w:val="00063504"/>
    <w:rsid w:val="0006371D"/>
    <w:rsid w:val="00063B2C"/>
    <w:rsid w:val="00063D56"/>
    <w:rsid w:val="000643C1"/>
    <w:rsid w:val="0006456C"/>
    <w:rsid w:val="00065C39"/>
    <w:rsid w:val="00065F00"/>
    <w:rsid w:val="000661D7"/>
    <w:rsid w:val="0006646E"/>
    <w:rsid w:val="0006668A"/>
    <w:rsid w:val="0006763D"/>
    <w:rsid w:val="00067801"/>
    <w:rsid w:val="00070AAE"/>
    <w:rsid w:val="00070FB4"/>
    <w:rsid w:val="00071388"/>
    <w:rsid w:val="00071F87"/>
    <w:rsid w:val="00072122"/>
    <w:rsid w:val="000722D6"/>
    <w:rsid w:val="000728BF"/>
    <w:rsid w:val="000729A9"/>
    <w:rsid w:val="00073B26"/>
    <w:rsid w:val="00074B56"/>
    <w:rsid w:val="00075349"/>
    <w:rsid w:val="00075D37"/>
    <w:rsid w:val="0007654D"/>
    <w:rsid w:val="00077320"/>
    <w:rsid w:val="00080134"/>
    <w:rsid w:val="0008022C"/>
    <w:rsid w:val="00082046"/>
    <w:rsid w:val="0008210F"/>
    <w:rsid w:val="00082560"/>
    <w:rsid w:val="000826FF"/>
    <w:rsid w:val="00082D61"/>
    <w:rsid w:val="0008363E"/>
    <w:rsid w:val="000848EC"/>
    <w:rsid w:val="00084D39"/>
    <w:rsid w:val="00085073"/>
    <w:rsid w:val="000850AA"/>
    <w:rsid w:val="00085965"/>
    <w:rsid w:val="00085B70"/>
    <w:rsid w:val="00086EA0"/>
    <w:rsid w:val="000873CD"/>
    <w:rsid w:val="00087824"/>
    <w:rsid w:val="00087B4B"/>
    <w:rsid w:val="00087B56"/>
    <w:rsid w:val="00090221"/>
    <w:rsid w:val="000910EF"/>
    <w:rsid w:val="000916AF"/>
    <w:rsid w:val="00091752"/>
    <w:rsid w:val="0009278D"/>
    <w:rsid w:val="000928DF"/>
    <w:rsid w:val="0009290A"/>
    <w:rsid w:val="00092D73"/>
    <w:rsid w:val="00093A20"/>
    <w:rsid w:val="00093C35"/>
    <w:rsid w:val="00094E8C"/>
    <w:rsid w:val="00094F80"/>
    <w:rsid w:val="000952DD"/>
    <w:rsid w:val="00096AF5"/>
    <w:rsid w:val="00096D50"/>
    <w:rsid w:val="000A004A"/>
    <w:rsid w:val="000A1CDC"/>
    <w:rsid w:val="000A1DE0"/>
    <w:rsid w:val="000A22D2"/>
    <w:rsid w:val="000A2A05"/>
    <w:rsid w:val="000A2DE5"/>
    <w:rsid w:val="000A37E6"/>
    <w:rsid w:val="000A4509"/>
    <w:rsid w:val="000A45A6"/>
    <w:rsid w:val="000A4CD9"/>
    <w:rsid w:val="000A5973"/>
    <w:rsid w:val="000A665F"/>
    <w:rsid w:val="000A6AC3"/>
    <w:rsid w:val="000A6D5F"/>
    <w:rsid w:val="000A6DAD"/>
    <w:rsid w:val="000A6F78"/>
    <w:rsid w:val="000A73F4"/>
    <w:rsid w:val="000A7E58"/>
    <w:rsid w:val="000B013F"/>
    <w:rsid w:val="000B01EC"/>
    <w:rsid w:val="000B0E9F"/>
    <w:rsid w:val="000B110D"/>
    <w:rsid w:val="000B1134"/>
    <w:rsid w:val="000B13FF"/>
    <w:rsid w:val="000B1D6E"/>
    <w:rsid w:val="000B1D7D"/>
    <w:rsid w:val="000B20F7"/>
    <w:rsid w:val="000B3856"/>
    <w:rsid w:val="000B3B21"/>
    <w:rsid w:val="000B3E24"/>
    <w:rsid w:val="000B411E"/>
    <w:rsid w:val="000B45F3"/>
    <w:rsid w:val="000B4CAA"/>
    <w:rsid w:val="000B507F"/>
    <w:rsid w:val="000B5B46"/>
    <w:rsid w:val="000B5B87"/>
    <w:rsid w:val="000B6477"/>
    <w:rsid w:val="000B742F"/>
    <w:rsid w:val="000B7519"/>
    <w:rsid w:val="000B7B2A"/>
    <w:rsid w:val="000B7D92"/>
    <w:rsid w:val="000B7E17"/>
    <w:rsid w:val="000B7EA5"/>
    <w:rsid w:val="000B7F72"/>
    <w:rsid w:val="000C03B8"/>
    <w:rsid w:val="000C0847"/>
    <w:rsid w:val="000C0BBB"/>
    <w:rsid w:val="000C15A8"/>
    <w:rsid w:val="000C212A"/>
    <w:rsid w:val="000C2575"/>
    <w:rsid w:val="000C2A76"/>
    <w:rsid w:val="000C2C87"/>
    <w:rsid w:val="000C55B5"/>
    <w:rsid w:val="000C63A1"/>
    <w:rsid w:val="000C68C9"/>
    <w:rsid w:val="000C6FB8"/>
    <w:rsid w:val="000C7171"/>
    <w:rsid w:val="000C7343"/>
    <w:rsid w:val="000C7479"/>
    <w:rsid w:val="000C747F"/>
    <w:rsid w:val="000C7EAC"/>
    <w:rsid w:val="000C7FFD"/>
    <w:rsid w:val="000D0D4A"/>
    <w:rsid w:val="000D0E3B"/>
    <w:rsid w:val="000D0F92"/>
    <w:rsid w:val="000D1ED1"/>
    <w:rsid w:val="000D1F2E"/>
    <w:rsid w:val="000D2166"/>
    <w:rsid w:val="000D2349"/>
    <w:rsid w:val="000D305E"/>
    <w:rsid w:val="000D3210"/>
    <w:rsid w:val="000D3230"/>
    <w:rsid w:val="000D389E"/>
    <w:rsid w:val="000D409D"/>
    <w:rsid w:val="000D451A"/>
    <w:rsid w:val="000D4730"/>
    <w:rsid w:val="000D4C1F"/>
    <w:rsid w:val="000D4CFB"/>
    <w:rsid w:val="000D53B2"/>
    <w:rsid w:val="000D567E"/>
    <w:rsid w:val="000D5ACF"/>
    <w:rsid w:val="000D5E05"/>
    <w:rsid w:val="000D6001"/>
    <w:rsid w:val="000D608E"/>
    <w:rsid w:val="000D6B36"/>
    <w:rsid w:val="000D6C7F"/>
    <w:rsid w:val="000D6CEF"/>
    <w:rsid w:val="000D7541"/>
    <w:rsid w:val="000D792C"/>
    <w:rsid w:val="000E0F66"/>
    <w:rsid w:val="000E11C8"/>
    <w:rsid w:val="000E170D"/>
    <w:rsid w:val="000E203E"/>
    <w:rsid w:val="000E27B1"/>
    <w:rsid w:val="000E31F2"/>
    <w:rsid w:val="000E38FB"/>
    <w:rsid w:val="000E4ACB"/>
    <w:rsid w:val="000E4E88"/>
    <w:rsid w:val="000E51F4"/>
    <w:rsid w:val="000E5520"/>
    <w:rsid w:val="000E5774"/>
    <w:rsid w:val="000E5AEC"/>
    <w:rsid w:val="000E5D03"/>
    <w:rsid w:val="000E5E35"/>
    <w:rsid w:val="000E5EF8"/>
    <w:rsid w:val="000E6186"/>
    <w:rsid w:val="000E6344"/>
    <w:rsid w:val="000E7197"/>
    <w:rsid w:val="000E7344"/>
    <w:rsid w:val="000F0130"/>
    <w:rsid w:val="000F1430"/>
    <w:rsid w:val="000F1BCA"/>
    <w:rsid w:val="000F2049"/>
    <w:rsid w:val="000F2593"/>
    <w:rsid w:val="000F2A5B"/>
    <w:rsid w:val="000F3342"/>
    <w:rsid w:val="000F4349"/>
    <w:rsid w:val="000F4381"/>
    <w:rsid w:val="000F44E2"/>
    <w:rsid w:val="000F4E05"/>
    <w:rsid w:val="000F5B7F"/>
    <w:rsid w:val="000F5FE7"/>
    <w:rsid w:val="000F663F"/>
    <w:rsid w:val="000F6B66"/>
    <w:rsid w:val="000F7408"/>
    <w:rsid w:val="000F7875"/>
    <w:rsid w:val="000F7CB4"/>
    <w:rsid w:val="001011D3"/>
    <w:rsid w:val="00102770"/>
    <w:rsid w:val="00103567"/>
    <w:rsid w:val="00103A2F"/>
    <w:rsid w:val="00104747"/>
    <w:rsid w:val="00104E6C"/>
    <w:rsid w:val="00105D3E"/>
    <w:rsid w:val="00106829"/>
    <w:rsid w:val="0010683E"/>
    <w:rsid w:val="00106D07"/>
    <w:rsid w:val="00106DC2"/>
    <w:rsid w:val="00106EA5"/>
    <w:rsid w:val="001107F1"/>
    <w:rsid w:val="00111A27"/>
    <w:rsid w:val="00111BD5"/>
    <w:rsid w:val="0011222D"/>
    <w:rsid w:val="00112631"/>
    <w:rsid w:val="0011277C"/>
    <w:rsid w:val="001128B4"/>
    <w:rsid w:val="0011307D"/>
    <w:rsid w:val="001137FE"/>
    <w:rsid w:val="00114682"/>
    <w:rsid w:val="00114727"/>
    <w:rsid w:val="00114B59"/>
    <w:rsid w:val="00114B9A"/>
    <w:rsid w:val="00114C36"/>
    <w:rsid w:val="00115A3A"/>
    <w:rsid w:val="00117047"/>
    <w:rsid w:val="00117A27"/>
    <w:rsid w:val="00117EAA"/>
    <w:rsid w:val="00120047"/>
    <w:rsid w:val="00120201"/>
    <w:rsid w:val="001206EA"/>
    <w:rsid w:val="001208CF"/>
    <w:rsid w:val="001208F9"/>
    <w:rsid w:val="00120E0B"/>
    <w:rsid w:val="001210FF"/>
    <w:rsid w:val="00121425"/>
    <w:rsid w:val="001214A5"/>
    <w:rsid w:val="00122172"/>
    <w:rsid w:val="00122517"/>
    <w:rsid w:val="0012318D"/>
    <w:rsid w:val="00123EFB"/>
    <w:rsid w:val="001245E9"/>
    <w:rsid w:val="0012464C"/>
    <w:rsid w:val="00124EFA"/>
    <w:rsid w:val="00125F5C"/>
    <w:rsid w:val="001264C4"/>
    <w:rsid w:val="001264DB"/>
    <w:rsid w:val="00126CA6"/>
    <w:rsid w:val="00130064"/>
    <w:rsid w:val="001303C7"/>
    <w:rsid w:val="001305C3"/>
    <w:rsid w:val="001306F9"/>
    <w:rsid w:val="001307E9"/>
    <w:rsid w:val="00130B9D"/>
    <w:rsid w:val="00130CD2"/>
    <w:rsid w:val="0013192D"/>
    <w:rsid w:val="00131A4E"/>
    <w:rsid w:val="00131BC8"/>
    <w:rsid w:val="00131BE0"/>
    <w:rsid w:val="00131C86"/>
    <w:rsid w:val="00132662"/>
    <w:rsid w:val="00132A4E"/>
    <w:rsid w:val="00133102"/>
    <w:rsid w:val="00133701"/>
    <w:rsid w:val="001338C2"/>
    <w:rsid w:val="001339ED"/>
    <w:rsid w:val="0013433F"/>
    <w:rsid w:val="0013481E"/>
    <w:rsid w:val="00134877"/>
    <w:rsid w:val="0013540A"/>
    <w:rsid w:val="001358EB"/>
    <w:rsid w:val="00135FD8"/>
    <w:rsid w:val="0013615E"/>
    <w:rsid w:val="00136318"/>
    <w:rsid w:val="00136354"/>
    <w:rsid w:val="0013674C"/>
    <w:rsid w:val="00136BA2"/>
    <w:rsid w:val="00136EF8"/>
    <w:rsid w:val="00136F2C"/>
    <w:rsid w:val="00136F42"/>
    <w:rsid w:val="001371B9"/>
    <w:rsid w:val="00137D31"/>
    <w:rsid w:val="00140051"/>
    <w:rsid w:val="001400D4"/>
    <w:rsid w:val="00140124"/>
    <w:rsid w:val="00140288"/>
    <w:rsid w:val="00140BC6"/>
    <w:rsid w:val="00141673"/>
    <w:rsid w:val="00141E39"/>
    <w:rsid w:val="00142C1D"/>
    <w:rsid w:val="001433C6"/>
    <w:rsid w:val="00143A76"/>
    <w:rsid w:val="00144341"/>
    <w:rsid w:val="0014443D"/>
    <w:rsid w:val="0014521D"/>
    <w:rsid w:val="001459CA"/>
    <w:rsid w:val="00145C4B"/>
    <w:rsid w:val="00146258"/>
    <w:rsid w:val="001476EF"/>
    <w:rsid w:val="00147822"/>
    <w:rsid w:val="00147AE5"/>
    <w:rsid w:val="00147D3A"/>
    <w:rsid w:val="001500A4"/>
    <w:rsid w:val="00150138"/>
    <w:rsid w:val="00150CCE"/>
    <w:rsid w:val="001511DD"/>
    <w:rsid w:val="001511DE"/>
    <w:rsid w:val="0015120A"/>
    <w:rsid w:val="001529B0"/>
    <w:rsid w:val="00152D81"/>
    <w:rsid w:val="001534DD"/>
    <w:rsid w:val="00153919"/>
    <w:rsid w:val="00154279"/>
    <w:rsid w:val="001542A3"/>
    <w:rsid w:val="00154E35"/>
    <w:rsid w:val="001561E2"/>
    <w:rsid w:val="0015626D"/>
    <w:rsid w:val="0015629D"/>
    <w:rsid w:val="0015679B"/>
    <w:rsid w:val="00156A4A"/>
    <w:rsid w:val="00157833"/>
    <w:rsid w:val="00157D2C"/>
    <w:rsid w:val="001601A2"/>
    <w:rsid w:val="001608F1"/>
    <w:rsid w:val="00160B9D"/>
    <w:rsid w:val="001610D4"/>
    <w:rsid w:val="00162529"/>
    <w:rsid w:val="0016252F"/>
    <w:rsid w:val="00162CD7"/>
    <w:rsid w:val="00162EF4"/>
    <w:rsid w:val="00162F27"/>
    <w:rsid w:val="00163821"/>
    <w:rsid w:val="00164B9D"/>
    <w:rsid w:val="00164F6B"/>
    <w:rsid w:val="00165198"/>
    <w:rsid w:val="00166571"/>
    <w:rsid w:val="00166AC1"/>
    <w:rsid w:val="0016710B"/>
    <w:rsid w:val="00167D39"/>
    <w:rsid w:val="00167DC7"/>
    <w:rsid w:val="001705F4"/>
    <w:rsid w:val="0017067F"/>
    <w:rsid w:val="00170DFC"/>
    <w:rsid w:val="00170EFA"/>
    <w:rsid w:val="00171FD6"/>
    <w:rsid w:val="00172768"/>
    <w:rsid w:val="001728E1"/>
    <w:rsid w:val="00172A3F"/>
    <w:rsid w:val="00172DB0"/>
    <w:rsid w:val="00173AF2"/>
    <w:rsid w:val="00173B6D"/>
    <w:rsid w:val="00173F1B"/>
    <w:rsid w:val="00173F7E"/>
    <w:rsid w:val="001746E5"/>
    <w:rsid w:val="001755B2"/>
    <w:rsid w:val="00175C06"/>
    <w:rsid w:val="00176048"/>
    <w:rsid w:val="0017641E"/>
    <w:rsid w:val="00176AC2"/>
    <w:rsid w:val="00176BE6"/>
    <w:rsid w:val="001775A8"/>
    <w:rsid w:val="00180531"/>
    <w:rsid w:val="00180591"/>
    <w:rsid w:val="00180A8E"/>
    <w:rsid w:val="001828D8"/>
    <w:rsid w:val="00183B1F"/>
    <w:rsid w:val="00183DB7"/>
    <w:rsid w:val="00184C43"/>
    <w:rsid w:val="0018502D"/>
    <w:rsid w:val="0018594F"/>
    <w:rsid w:val="00185ACE"/>
    <w:rsid w:val="001863AC"/>
    <w:rsid w:val="00186CDA"/>
    <w:rsid w:val="001872FF"/>
    <w:rsid w:val="00187640"/>
    <w:rsid w:val="00187A57"/>
    <w:rsid w:val="00187A63"/>
    <w:rsid w:val="00187CF8"/>
    <w:rsid w:val="00187D56"/>
    <w:rsid w:val="00187EEB"/>
    <w:rsid w:val="00190540"/>
    <w:rsid w:val="00190F05"/>
    <w:rsid w:val="001910CD"/>
    <w:rsid w:val="00191E81"/>
    <w:rsid w:val="00192612"/>
    <w:rsid w:val="00192671"/>
    <w:rsid w:val="0019335D"/>
    <w:rsid w:val="00193982"/>
    <w:rsid w:val="00194434"/>
    <w:rsid w:val="001949B4"/>
    <w:rsid w:val="001950F8"/>
    <w:rsid w:val="001957C9"/>
    <w:rsid w:val="00195812"/>
    <w:rsid w:val="00195894"/>
    <w:rsid w:val="00195F4A"/>
    <w:rsid w:val="0019630E"/>
    <w:rsid w:val="001966C0"/>
    <w:rsid w:val="00196A39"/>
    <w:rsid w:val="00196B4C"/>
    <w:rsid w:val="00196B97"/>
    <w:rsid w:val="001970B0"/>
    <w:rsid w:val="0019758E"/>
    <w:rsid w:val="001A0376"/>
    <w:rsid w:val="001A0464"/>
    <w:rsid w:val="001A0B11"/>
    <w:rsid w:val="001A0B26"/>
    <w:rsid w:val="001A0ECE"/>
    <w:rsid w:val="001A1EDA"/>
    <w:rsid w:val="001A2543"/>
    <w:rsid w:val="001A305D"/>
    <w:rsid w:val="001A3321"/>
    <w:rsid w:val="001A3758"/>
    <w:rsid w:val="001A3985"/>
    <w:rsid w:val="001A40ED"/>
    <w:rsid w:val="001A41DC"/>
    <w:rsid w:val="001A4203"/>
    <w:rsid w:val="001A4CF9"/>
    <w:rsid w:val="001A5040"/>
    <w:rsid w:val="001A5471"/>
    <w:rsid w:val="001A5719"/>
    <w:rsid w:val="001A5966"/>
    <w:rsid w:val="001A5DAB"/>
    <w:rsid w:val="001A5ED2"/>
    <w:rsid w:val="001A5F54"/>
    <w:rsid w:val="001A6041"/>
    <w:rsid w:val="001A6D1C"/>
    <w:rsid w:val="001A70BF"/>
    <w:rsid w:val="001A7574"/>
    <w:rsid w:val="001A787D"/>
    <w:rsid w:val="001B0137"/>
    <w:rsid w:val="001B096C"/>
    <w:rsid w:val="001B09C7"/>
    <w:rsid w:val="001B0B8E"/>
    <w:rsid w:val="001B0FAF"/>
    <w:rsid w:val="001B1184"/>
    <w:rsid w:val="001B13E5"/>
    <w:rsid w:val="001B1737"/>
    <w:rsid w:val="001B1AD0"/>
    <w:rsid w:val="001B2418"/>
    <w:rsid w:val="001B3587"/>
    <w:rsid w:val="001B3A5D"/>
    <w:rsid w:val="001B3B9C"/>
    <w:rsid w:val="001B444D"/>
    <w:rsid w:val="001B4469"/>
    <w:rsid w:val="001B4DD8"/>
    <w:rsid w:val="001B52AD"/>
    <w:rsid w:val="001B605F"/>
    <w:rsid w:val="001B626A"/>
    <w:rsid w:val="001B6545"/>
    <w:rsid w:val="001B66E5"/>
    <w:rsid w:val="001B6878"/>
    <w:rsid w:val="001B6CF0"/>
    <w:rsid w:val="001B72F9"/>
    <w:rsid w:val="001B74D5"/>
    <w:rsid w:val="001C02C5"/>
    <w:rsid w:val="001C06CB"/>
    <w:rsid w:val="001C07BA"/>
    <w:rsid w:val="001C13A3"/>
    <w:rsid w:val="001C15FA"/>
    <w:rsid w:val="001C1E8D"/>
    <w:rsid w:val="001C2764"/>
    <w:rsid w:val="001C28BD"/>
    <w:rsid w:val="001C2AE2"/>
    <w:rsid w:val="001C3558"/>
    <w:rsid w:val="001C35D9"/>
    <w:rsid w:val="001C3677"/>
    <w:rsid w:val="001C37A8"/>
    <w:rsid w:val="001C3B10"/>
    <w:rsid w:val="001C3EB9"/>
    <w:rsid w:val="001C476E"/>
    <w:rsid w:val="001C5771"/>
    <w:rsid w:val="001C5A07"/>
    <w:rsid w:val="001C6704"/>
    <w:rsid w:val="001C7768"/>
    <w:rsid w:val="001D0365"/>
    <w:rsid w:val="001D074E"/>
    <w:rsid w:val="001D088C"/>
    <w:rsid w:val="001D0A7B"/>
    <w:rsid w:val="001D0E5C"/>
    <w:rsid w:val="001D1B60"/>
    <w:rsid w:val="001D1E36"/>
    <w:rsid w:val="001D21FE"/>
    <w:rsid w:val="001D244F"/>
    <w:rsid w:val="001D26FF"/>
    <w:rsid w:val="001D2950"/>
    <w:rsid w:val="001D2F12"/>
    <w:rsid w:val="001D34F2"/>
    <w:rsid w:val="001D3ADC"/>
    <w:rsid w:val="001D5E59"/>
    <w:rsid w:val="001D6258"/>
    <w:rsid w:val="001D6369"/>
    <w:rsid w:val="001D68D2"/>
    <w:rsid w:val="001D757B"/>
    <w:rsid w:val="001D790B"/>
    <w:rsid w:val="001E095A"/>
    <w:rsid w:val="001E1E31"/>
    <w:rsid w:val="001E236A"/>
    <w:rsid w:val="001E300B"/>
    <w:rsid w:val="001E3B16"/>
    <w:rsid w:val="001E41FE"/>
    <w:rsid w:val="001E42CE"/>
    <w:rsid w:val="001E4EEC"/>
    <w:rsid w:val="001E58C7"/>
    <w:rsid w:val="001E627F"/>
    <w:rsid w:val="001E747F"/>
    <w:rsid w:val="001E7A21"/>
    <w:rsid w:val="001F09A3"/>
    <w:rsid w:val="001F10E3"/>
    <w:rsid w:val="001F16AE"/>
    <w:rsid w:val="001F225F"/>
    <w:rsid w:val="001F2D74"/>
    <w:rsid w:val="001F37A4"/>
    <w:rsid w:val="001F38E3"/>
    <w:rsid w:val="001F39E8"/>
    <w:rsid w:val="001F3A14"/>
    <w:rsid w:val="001F3D33"/>
    <w:rsid w:val="001F407B"/>
    <w:rsid w:val="001F41D1"/>
    <w:rsid w:val="001F51F2"/>
    <w:rsid w:val="001F53A1"/>
    <w:rsid w:val="001F5571"/>
    <w:rsid w:val="001F5626"/>
    <w:rsid w:val="001F5A61"/>
    <w:rsid w:val="001F5EDE"/>
    <w:rsid w:val="001F5FED"/>
    <w:rsid w:val="001F6036"/>
    <w:rsid w:val="001F63A2"/>
    <w:rsid w:val="001F6509"/>
    <w:rsid w:val="001F7782"/>
    <w:rsid w:val="001F7C20"/>
    <w:rsid w:val="00200055"/>
    <w:rsid w:val="002003B5"/>
    <w:rsid w:val="00200A4C"/>
    <w:rsid w:val="00201032"/>
    <w:rsid w:val="00201346"/>
    <w:rsid w:val="00201460"/>
    <w:rsid w:val="00201678"/>
    <w:rsid w:val="00201955"/>
    <w:rsid w:val="0020220E"/>
    <w:rsid w:val="002029A1"/>
    <w:rsid w:val="00204441"/>
    <w:rsid w:val="00204FEA"/>
    <w:rsid w:val="0020547F"/>
    <w:rsid w:val="0020679C"/>
    <w:rsid w:val="00207D9D"/>
    <w:rsid w:val="0021080C"/>
    <w:rsid w:val="00210BCD"/>
    <w:rsid w:val="002122D6"/>
    <w:rsid w:val="00212454"/>
    <w:rsid w:val="00212659"/>
    <w:rsid w:val="00212A85"/>
    <w:rsid w:val="0021339A"/>
    <w:rsid w:val="00213B0F"/>
    <w:rsid w:val="002143D9"/>
    <w:rsid w:val="00214972"/>
    <w:rsid w:val="00214D9C"/>
    <w:rsid w:val="002150DA"/>
    <w:rsid w:val="0021523C"/>
    <w:rsid w:val="002159BA"/>
    <w:rsid w:val="00215DCF"/>
    <w:rsid w:val="00215ECE"/>
    <w:rsid w:val="002168A8"/>
    <w:rsid w:val="00216BC6"/>
    <w:rsid w:val="00216DE4"/>
    <w:rsid w:val="002172A6"/>
    <w:rsid w:val="00217B9D"/>
    <w:rsid w:val="00220482"/>
    <w:rsid w:val="002213DB"/>
    <w:rsid w:val="002220E1"/>
    <w:rsid w:val="00222603"/>
    <w:rsid w:val="00222935"/>
    <w:rsid w:val="00222A90"/>
    <w:rsid w:val="00222DB1"/>
    <w:rsid w:val="00222DCC"/>
    <w:rsid w:val="00222F29"/>
    <w:rsid w:val="00222F67"/>
    <w:rsid w:val="00222F93"/>
    <w:rsid w:val="00223509"/>
    <w:rsid w:val="00223559"/>
    <w:rsid w:val="00223F85"/>
    <w:rsid w:val="002243CD"/>
    <w:rsid w:val="002259F4"/>
    <w:rsid w:val="00226152"/>
    <w:rsid w:val="00226B37"/>
    <w:rsid w:val="002276B1"/>
    <w:rsid w:val="00227A59"/>
    <w:rsid w:val="00230AD3"/>
    <w:rsid w:val="00230CA1"/>
    <w:rsid w:val="00230EA2"/>
    <w:rsid w:val="00230EC0"/>
    <w:rsid w:val="002312EB"/>
    <w:rsid w:val="002316A6"/>
    <w:rsid w:val="00231894"/>
    <w:rsid w:val="002319DB"/>
    <w:rsid w:val="00231B5A"/>
    <w:rsid w:val="00231DC9"/>
    <w:rsid w:val="00232143"/>
    <w:rsid w:val="00232A24"/>
    <w:rsid w:val="002333F2"/>
    <w:rsid w:val="002334A7"/>
    <w:rsid w:val="0023360E"/>
    <w:rsid w:val="0023364D"/>
    <w:rsid w:val="002339C5"/>
    <w:rsid w:val="00233BD4"/>
    <w:rsid w:val="00233CE5"/>
    <w:rsid w:val="00234188"/>
    <w:rsid w:val="00234892"/>
    <w:rsid w:val="00234FBA"/>
    <w:rsid w:val="00235045"/>
    <w:rsid w:val="00235203"/>
    <w:rsid w:val="0023538E"/>
    <w:rsid w:val="002363AF"/>
    <w:rsid w:val="002363DD"/>
    <w:rsid w:val="00236419"/>
    <w:rsid w:val="00236633"/>
    <w:rsid w:val="002367CA"/>
    <w:rsid w:val="00237753"/>
    <w:rsid w:val="00237931"/>
    <w:rsid w:val="00240055"/>
    <w:rsid w:val="002405B9"/>
    <w:rsid w:val="00240853"/>
    <w:rsid w:val="00240957"/>
    <w:rsid w:val="00240DA2"/>
    <w:rsid w:val="00240E35"/>
    <w:rsid w:val="0024101F"/>
    <w:rsid w:val="00241312"/>
    <w:rsid w:val="002419CB"/>
    <w:rsid w:val="0024222C"/>
    <w:rsid w:val="002422A7"/>
    <w:rsid w:val="002422FD"/>
    <w:rsid w:val="00243567"/>
    <w:rsid w:val="00244FEB"/>
    <w:rsid w:val="00245007"/>
    <w:rsid w:val="002453FE"/>
    <w:rsid w:val="0024577E"/>
    <w:rsid w:val="00245CF7"/>
    <w:rsid w:val="00246634"/>
    <w:rsid w:val="0024665C"/>
    <w:rsid w:val="00246995"/>
    <w:rsid w:val="0024706C"/>
    <w:rsid w:val="0024709B"/>
    <w:rsid w:val="002470C0"/>
    <w:rsid w:val="0025007B"/>
    <w:rsid w:val="0025063B"/>
    <w:rsid w:val="002507CF"/>
    <w:rsid w:val="00250A5F"/>
    <w:rsid w:val="00253A55"/>
    <w:rsid w:val="00253B7E"/>
    <w:rsid w:val="00253D95"/>
    <w:rsid w:val="002549C6"/>
    <w:rsid w:val="002550C1"/>
    <w:rsid w:val="00255234"/>
    <w:rsid w:val="002555DB"/>
    <w:rsid w:val="00256B52"/>
    <w:rsid w:val="00256FF9"/>
    <w:rsid w:val="0025724B"/>
    <w:rsid w:val="00257A04"/>
    <w:rsid w:val="00257BCB"/>
    <w:rsid w:val="00260C1E"/>
    <w:rsid w:val="0026134E"/>
    <w:rsid w:val="00263641"/>
    <w:rsid w:val="00263C03"/>
    <w:rsid w:val="00263D0B"/>
    <w:rsid w:val="00263F5D"/>
    <w:rsid w:val="002640B3"/>
    <w:rsid w:val="0026438C"/>
    <w:rsid w:val="002643EB"/>
    <w:rsid w:val="00264641"/>
    <w:rsid w:val="00264AC1"/>
    <w:rsid w:val="00264E2A"/>
    <w:rsid w:val="00264F4E"/>
    <w:rsid w:val="00264FDC"/>
    <w:rsid w:val="00265297"/>
    <w:rsid w:val="002656C3"/>
    <w:rsid w:val="0026586D"/>
    <w:rsid w:val="00265916"/>
    <w:rsid w:val="00265EB1"/>
    <w:rsid w:val="002674A2"/>
    <w:rsid w:val="00267907"/>
    <w:rsid w:val="00267DB8"/>
    <w:rsid w:val="00267F5B"/>
    <w:rsid w:val="00270654"/>
    <w:rsid w:val="002711FE"/>
    <w:rsid w:val="002720B0"/>
    <w:rsid w:val="002722BE"/>
    <w:rsid w:val="00272765"/>
    <w:rsid w:val="00272AF3"/>
    <w:rsid w:val="00273427"/>
    <w:rsid w:val="00273612"/>
    <w:rsid w:val="002742C2"/>
    <w:rsid w:val="00274375"/>
    <w:rsid w:val="00274516"/>
    <w:rsid w:val="002748DC"/>
    <w:rsid w:val="002756B0"/>
    <w:rsid w:val="00275B7A"/>
    <w:rsid w:val="00276837"/>
    <w:rsid w:val="002768D9"/>
    <w:rsid w:val="00277191"/>
    <w:rsid w:val="00277291"/>
    <w:rsid w:val="002776A2"/>
    <w:rsid w:val="00280041"/>
    <w:rsid w:val="00280042"/>
    <w:rsid w:val="00280449"/>
    <w:rsid w:val="002804F4"/>
    <w:rsid w:val="00280741"/>
    <w:rsid w:val="00280C70"/>
    <w:rsid w:val="00281125"/>
    <w:rsid w:val="00281A7C"/>
    <w:rsid w:val="00281D94"/>
    <w:rsid w:val="00281E90"/>
    <w:rsid w:val="00282932"/>
    <w:rsid w:val="002831EF"/>
    <w:rsid w:val="002832D2"/>
    <w:rsid w:val="002849CB"/>
    <w:rsid w:val="00284E41"/>
    <w:rsid w:val="00284F30"/>
    <w:rsid w:val="00285511"/>
    <w:rsid w:val="00285B55"/>
    <w:rsid w:val="00286785"/>
    <w:rsid w:val="00286CE8"/>
    <w:rsid w:val="00286E41"/>
    <w:rsid w:val="0028725A"/>
    <w:rsid w:val="00287415"/>
    <w:rsid w:val="00287F69"/>
    <w:rsid w:val="0029099E"/>
    <w:rsid w:val="00290A96"/>
    <w:rsid w:val="00290DF9"/>
    <w:rsid w:val="002913F1"/>
    <w:rsid w:val="002916B7"/>
    <w:rsid w:val="00291A9A"/>
    <w:rsid w:val="002927CC"/>
    <w:rsid w:val="00292807"/>
    <w:rsid w:val="002931A3"/>
    <w:rsid w:val="00293226"/>
    <w:rsid w:val="002938F9"/>
    <w:rsid w:val="00293BFD"/>
    <w:rsid w:val="00293F20"/>
    <w:rsid w:val="002940D9"/>
    <w:rsid w:val="0029462A"/>
    <w:rsid w:val="002949C4"/>
    <w:rsid w:val="00294A1A"/>
    <w:rsid w:val="00294AC6"/>
    <w:rsid w:val="002953C6"/>
    <w:rsid w:val="00295504"/>
    <w:rsid w:val="00295693"/>
    <w:rsid w:val="002958F8"/>
    <w:rsid w:val="0029591C"/>
    <w:rsid w:val="0029616E"/>
    <w:rsid w:val="002964CE"/>
    <w:rsid w:val="00296578"/>
    <w:rsid w:val="00296A80"/>
    <w:rsid w:val="00296CC0"/>
    <w:rsid w:val="002974B6"/>
    <w:rsid w:val="002978A7"/>
    <w:rsid w:val="002A039A"/>
    <w:rsid w:val="002A0B36"/>
    <w:rsid w:val="002A0D87"/>
    <w:rsid w:val="002A1793"/>
    <w:rsid w:val="002A3238"/>
    <w:rsid w:val="002A40E7"/>
    <w:rsid w:val="002A4555"/>
    <w:rsid w:val="002A47CB"/>
    <w:rsid w:val="002A4E8D"/>
    <w:rsid w:val="002A587B"/>
    <w:rsid w:val="002A5D14"/>
    <w:rsid w:val="002A5D7D"/>
    <w:rsid w:val="002A5DF6"/>
    <w:rsid w:val="002A6832"/>
    <w:rsid w:val="002A69E8"/>
    <w:rsid w:val="002A6B50"/>
    <w:rsid w:val="002A6F09"/>
    <w:rsid w:val="002A70BE"/>
    <w:rsid w:val="002A7311"/>
    <w:rsid w:val="002A756B"/>
    <w:rsid w:val="002A75FF"/>
    <w:rsid w:val="002A7982"/>
    <w:rsid w:val="002B0039"/>
    <w:rsid w:val="002B0636"/>
    <w:rsid w:val="002B16FC"/>
    <w:rsid w:val="002B207E"/>
    <w:rsid w:val="002B2A81"/>
    <w:rsid w:val="002B3A2B"/>
    <w:rsid w:val="002B40EF"/>
    <w:rsid w:val="002B40F2"/>
    <w:rsid w:val="002B41E5"/>
    <w:rsid w:val="002B42BA"/>
    <w:rsid w:val="002B4613"/>
    <w:rsid w:val="002B53E7"/>
    <w:rsid w:val="002B58A1"/>
    <w:rsid w:val="002B621B"/>
    <w:rsid w:val="002B63BD"/>
    <w:rsid w:val="002B6604"/>
    <w:rsid w:val="002B6B88"/>
    <w:rsid w:val="002B6D13"/>
    <w:rsid w:val="002B744A"/>
    <w:rsid w:val="002B744D"/>
    <w:rsid w:val="002B7B22"/>
    <w:rsid w:val="002B7DBA"/>
    <w:rsid w:val="002C01D6"/>
    <w:rsid w:val="002C0D93"/>
    <w:rsid w:val="002C106E"/>
    <w:rsid w:val="002C15D9"/>
    <w:rsid w:val="002C1A6F"/>
    <w:rsid w:val="002C2263"/>
    <w:rsid w:val="002C28AF"/>
    <w:rsid w:val="002C2D04"/>
    <w:rsid w:val="002C2F31"/>
    <w:rsid w:val="002C344D"/>
    <w:rsid w:val="002C355B"/>
    <w:rsid w:val="002C3AC7"/>
    <w:rsid w:val="002C3ADC"/>
    <w:rsid w:val="002C3ECD"/>
    <w:rsid w:val="002C42A8"/>
    <w:rsid w:val="002C4D06"/>
    <w:rsid w:val="002C5F61"/>
    <w:rsid w:val="002C6CE1"/>
    <w:rsid w:val="002C6DA9"/>
    <w:rsid w:val="002C6E0B"/>
    <w:rsid w:val="002C6F64"/>
    <w:rsid w:val="002C7A6C"/>
    <w:rsid w:val="002D00E0"/>
    <w:rsid w:val="002D0570"/>
    <w:rsid w:val="002D0A36"/>
    <w:rsid w:val="002D0A9A"/>
    <w:rsid w:val="002D0E23"/>
    <w:rsid w:val="002D28D8"/>
    <w:rsid w:val="002D2D76"/>
    <w:rsid w:val="002D2ED4"/>
    <w:rsid w:val="002D2FEA"/>
    <w:rsid w:val="002D3D50"/>
    <w:rsid w:val="002D48CC"/>
    <w:rsid w:val="002D4F3F"/>
    <w:rsid w:val="002D512F"/>
    <w:rsid w:val="002D55A5"/>
    <w:rsid w:val="002D6062"/>
    <w:rsid w:val="002D6D4A"/>
    <w:rsid w:val="002D7112"/>
    <w:rsid w:val="002D7600"/>
    <w:rsid w:val="002D7788"/>
    <w:rsid w:val="002D7E77"/>
    <w:rsid w:val="002E0BD1"/>
    <w:rsid w:val="002E0C85"/>
    <w:rsid w:val="002E27A5"/>
    <w:rsid w:val="002E3967"/>
    <w:rsid w:val="002E3AED"/>
    <w:rsid w:val="002E44A9"/>
    <w:rsid w:val="002E4D00"/>
    <w:rsid w:val="002E5338"/>
    <w:rsid w:val="002E5A57"/>
    <w:rsid w:val="002E5B94"/>
    <w:rsid w:val="002E6A9A"/>
    <w:rsid w:val="002E6AAF"/>
    <w:rsid w:val="002E7AB0"/>
    <w:rsid w:val="002E7D04"/>
    <w:rsid w:val="002E7F1E"/>
    <w:rsid w:val="002F0172"/>
    <w:rsid w:val="002F033D"/>
    <w:rsid w:val="002F0B36"/>
    <w:rsid w:val="002F120A"/>
    <w:rsid w:val="002F1B9D"/>
    <w:rsid w:val="002F1C8C"/>
    <w:rsid w:val="002F1D5B"/>
    <w:rsid w:val="002F2708"/>
    <w:rsid w:val="002F3360"/>
    <w:rsid w:val="002F3374"/>
    <w:rsid w:val="002F3C59"/>
    <w:rsid w:val="002F3E93"/>
    <w:rsid w:val="002F41D7"/>
    <w:rsid w:val="002F513A"/>
    <w:rsid w:val="002F570E"/>
    <w:rsid w:val="002F59F4"/>
    <w:rsid w:val="002F5A63"/>
    <w:rsid w:val="002F5B72"/>
    <w:rsid w:val="002F5DAB"/>
    <w:rsid w:val="002F5F1F"/>
    <w:rsid w:val="002F6E94"/>
    <w:rsid w:val="002F7122"/>
    <w:rsid w:val="002F7A10"/>
    <w:rsid w:val="002F7E9D"/>
    <w:rsid w:val="003006C0"/>
    <w:rsid w:val="0030071A"/>
    <w:rsid w:val="00300A6B"/>
    <w:rsid w:val="00300DEA"/>
    <w:rsid w:val="00301570"/>
    <w:rsid w:val="00302A26"/>
    <w:rsid w:val="00302CB8"/>
    <w:rsid w:val="00303531"/>
    <w:rsid w:val="003039EA"/>
    <w:rsid w:val="00303CA6"/>
    <w:rsid w:val="00303E8C"/>
    <w:rsid w:val="00303FE0"/>
    <w:rsid w:val="003041A8"/>
    <w:rsid w:val="003043AA"/>
    <w:rsid w:val="0030518C"/>
    <w:rsid w:val="00305295"/>
    <w:rsid w:val="0030580C"/>
    <w:rsid w:val="00305C29"/>
    <w:rsid w:val="00305CA4"/>
    <w:rsid w:val="00305F63"/>
    <w:rsid w:val="003061D6"/>
    <w:rsid w:val="00306B66"/>
    <w:rsid w:val="003074F3"/>
    <w:rsid w:val="00307A3B"/>
    <w:rsid w:val="003102A1"/>
    <w:rsid w:val="00310AA8"/>
    <w:rsid w:val="00310B00"/>
    <w:rsid w:val="00310FE9"/>
    <w:rsid w:val="003112E5"/>
    <w:rsid w:val="0031147D"/>
    <w:rsid w:val="00311752"/>
    <w:rsid w:val="00311B76"/>
    <w:rsid w:val="0031214F"/>
    <w:rsid w:val="00312DF9"/>
    <w:rsid w:val="0031317A"/>
    <w:rsid w:val="00314888"/>
    <w:rsid w:val="00315073"/>
    <w:rsid w:val="00315194"/>
    <w:rsid w:val="003162D3"/>
    <w:rsid w:val="0031772F"/>
    <w:rsid w:val="00317924"/>
    <w:rsid w:val="00317E6E"/>
    <w:rsid w:val="00317EBD"/>
    <w:rsid w:val="003202AB"/>
    <w:rsid w:val="003203B2"/>
    <w:rsid w:val="00320A68"/>
    <w:rsid w:val="00321037"/>
    <w:rsid w:val="003219C6"/>
    <w:rsid w:val="00321A0C"/>
    <w:rsid w:val="00324144"/>
    <w:rsid w:val="0032414B"/>
    <w:rsid w:val="003242AC"/>
    <w:rsid w:val="00325565"/>
    <w:rsid w:val="00325598"/>
    <w:rsid w:val="00325708"/>
    <w:rsid w:val="0032582D"/>
    <w:rsid w:val="00325BA6"/>
    <w:rsid w:val="00325F4E"/>
    <w:rsid w:val="00326A29"/>
    <w:rsid w:val="00327213"/>
    <w:rsid w:val="003278A3"/>
    <w:rsid w:val="003303E9"/>
    <w:rsid w:val="0033066F"/>
    <w:rsid w:val="00330793"/>
    <w:rsid w:val="00330797"/>
    <w:rsid w:val="00330F66"/>
    <w:rsid w:val="0033111C"/>
    <w:rsid w:val="00331708"/>
    <w:rsid w:val="00331733"/>
    <w:rsid w:val="00332AFD"/>
    <w:rsid w:val="003334C3"/>
    <w:rsid w:val="003340D7"/>
    <w:rsid w:val="0033459C"/>
    <w:rsid w:val="00334B76"/>
    <w:rsid w:val="00334D97"/>
    <w:rsid w:val="00335A51"/>
    <w:rsid w:val="00335D36"/>
    <w:rsid w:val="00335E73"/>
    <w:rsid w:val="003362D8"/>
    <w:rsid w:val="00336681"/>
    <w:rsid w:val="00336764"/>
    <w:rsid w:val="00337261"/>
    <w:rsid w:val="00337A60"/>
    <w:rsid w:val="00337B41"/>
    <w:rsid w:val="003401CC"/>
    <w:rsid w:val="0034044A"/>
    <w:rsid w:val="00340B72"/>
    <w:rsid w:val="00340C76"/>
    <w:rsid w:val="003417DC"/>
    <w:rsid w:val="0034423F"/>
    <w:rsid w:val="003452AC"/>
    <w:rsid w:val="00345620"/>
    <w:rsid w:val="00346771"/>
    <w:rsid w:val="00346E4B"/>
    <w:rsid w:val="00350982"/>
    <w:rsid w:val="00350D75"/>
    <w:rsid w:val="0035120C"/>
    <w:rsid w:val="003513F6"/>
    <w:rsid w:val="00352303"/>
    <w:rsid w:val="003531C6"/>
    <w:rsid w:val="003534DB"/>
    <w:rsid w:val="003543B7"/>
    <w:rsid w:val="00354416"/>
    <w:rsid w:val="00354EEC"/>
    <w:rsid w:val="003555FB"/>
    <w:rsid w:val="003557E0"/>
    <w:rsid w:val="00355D3B"/>
    <w:rsid w:val="00355F96"/>
    <w:rsid w:val="0035643B"/>
    <w:rsid w:val="00356A5C"/>
    <w:rsid w:val="00356F93"/>
    <w:rsid w:val="00357179"/>
    <w:rsid w:val="0035747E"/>
    <w:rsid w:val="003606CF"/>
    <w:rsid w:val="003608CB"/>
    <w:rsid w:val="00360BE7"/>
    <w:rsid w:val="00360FFB"/>
    <w:rsid w:val="0036182E"/>
    <w:rsid w:val="00362D4F"/>
    <w:rsid w:val="00363656"/>
    <w:rsid w:val="003636A1"/>
    <w:rsid w:val="00363CCB"/>
    <w:rsid w:val="003646C5"/>
    <w:rsid w:val="00364A68"/>
    <w:rsid w:val="00365BE6"/>
    <w:rsid w:val="003661EC"/>
    <w:rsid w:val="003667F5"/>
    <w:rsid w:val="003672DE"/>
    <w:rsid w:val="003672E5"/>
    <w:rsid w:val="00367A39"/>
    <w:rsid w:val="0037019F"/>
    <w:rsid w:val="003707E2"/>
    <w:rsid w:val="00371536"/>
    <w:rsid w:val="003728E7"/>
    <w:rsid w:val="00372B39"/>
    <w:rsid w:val="0037366E"/>
    <w:rsid w:val="00373ECB"/>
    <w:rsid w:val="0037412E"/>
    <w:rsid w:val="00374312"/>
    <w:rsid w:val="0037452E"/>
    <w:rsid w:val="003747BF"/>
    <w:rsid w:val="00374C6C"/>
    <w:rsid w:val="00375DA0"/>
    <w:rsid w:val="00376417"/>
    <w:rsid w:val="00376621"/>
    <w:rsid w:val="0037690B"/>
    <w:rsid w:val="00376BA5"/>
    <w:rsid w:val="00376CBE"/>
    <w:rsid w:val="00376DDC"/>
    <w:rsid w:val="0037723B"/>
    <w:rsid w:val="00377688"/>
    <w:rsid w:val="00377FED"/>
    <w:rsid w:val="0038005B"/>
    <w:rsid w:val="0038009C"/>
    <w:rsid w:val="0038010A"/>
    <w:rsid w:val="003812E7"/>
    <w:rsid w:val="003819D4"/>
    <w:rsid w:val="00381B08"/>
    <w:rsid w:val="00381E66"/>
    <w:rsid w:val="00382447"/>
    <w:rsid w:val="00382788"/>
    <w:rsid w:val="00382D5A"/>
    <w:rsid w:val="003830BB"/>
    <w:rsid w:val="0038419D"/>
    <w:rsid w:val="003847EB"/>
    <w:rsid w:val="00384CE1"/>
    <w:rsid w:val="00384D2E"/>
    <w:rsid w:val="00384E79"/>
    <w:rsid w:val="003857CF"/>
    <w:rsid w:val="00385D51"/>
    <w:rsid w:val="003861E2"/>
    <w:rsid w:val="00386337"/>
    <w:rsid w:val="003868DF"/>
    <w:rsid w:val="00387014"/>
    <w:rsid w:val="003872F1"/>
    <w:rsid w:val="00387FB8"/>
    <w:rsid w:val="0039048D"/>
    <w:rsid w:val="00390FC2"/>
    <w:rsid w:val="00391EFB"/>
    <w:rsid w:val="00392250"/>
    <w:rsid w:val="003922A3"/>
    <w:rsid w:val="003927FE"/>
    <w:rsid w:val="003936AE"/>
    <w:rsid w:val="003938CE"/>
    <w:rsid w:val="00393ACC"/>
    <w:rsid w:val="00393E25"/>
    <w:rsid w:val="003948BF"/>
    <w:rsid w:val="003949FD"/>
    <w:rsid w:val="0039522A"/>
    <w:rsid w:val="00395B3D"/>
    <w:rsid w:val="00395D00"/>
    <w:rsid w:val="00396838"/>
    <w:rsid w:val="00397609"/>
    <w:rsid w:val="00397624"/>
    <w:rsid w:val="0039771D"/>
    <w:rsid w:val="00397B60"/>
    <w:rsid w:val="00397C34"/>
    <w:rsid w:val="003A0134"/>
    <w:rsid w:val="003A089E"/>
    <w:rsid w:val="003A1078"/>
    <w:rsid w:val="003A16AB"/>
    <w:rsid w:val="003A19A6"/>
    <w:rsid w:val="003A1D5D"/>
    <w:rsid w:val="003A22F8"/>
    <w:rsid w:val="003A23DA"/>
    <w:rsid w:val="003A26FF"/>
    <w:rsid w:val="003A321D"/>
    <w:rsid w:val="003A38AA"/>
    <w:rsid w:val="003A3DE0"/>
    <w:rsid w:val="003A3EF5"/>
    <w:rsid w:val="003A3FE5"/>
    <w:rsid w:val="003A42E6"/>
    <w:rsid w:val="003A4D62"/>
    <w:rsid w:val="003A4EC7"/>
    <w:rsid w:val="003A526A"/>
    <w:rsid w:val="003A5792"/>
    <w:rsid w:val="003A60E6"/>
    <w:rsid w:val="003A61AD"/>
    <w:rsid w:val="003A646A"/>
    <w:rsid w:val="003A6D76"/>
    <w:rsid w:val="003A7093"/>
    <w:rsid w:val="003A7850"/>
    <w:rsid w:val="003A7C17"/>
    <w:rsid w:val="003A7D28"/>
    <w:rsid w:val="003B07B9"/>
    <w:rsid w:val="003B0E3E"/>
    <w:rsid w:val="003B23EC"/>
    <w:rsid w:val="003B24E6"/>
    <w:rsid w:val="003B25D8"/>
    <w:rsid w:val="003B27A9"/>
    <w:rsid w:val="003B3940"/>
    <w:rsid w:val="003B3DCC"/>
    <w:rsid w:val="003B444A"/>
    <w:rsid w:val="003B445F"/>
    <w:rsid w:val="003B4D59"/>
    <w:rsid w:val="003B5EA6"/>
    <w:rsid w:val="003B5F24"/>
    <w:rsid w:val="003B616F"/>
    <w:rsid w:val="003B682A"/>
    <w:rsid w:val="003B6C26"/>
    <w:rsid w:val="003B6C7F"/>
    <w:rsid w:val="003B6E00"/>
    <w:rsid w:val="003C00D8"/>
    <w:rsid w:val="003C0193"/>
    <w:rsid w:val="003C0C9C"/>
    <w:rsid w:val="003C0FCF"/>
    <w:rsid w:val="003C10C3"/>
    <w:rsid w:val="003C19E7"/>
    <w:rsid w:val="003C254C"/>
    <w:rsid w:val="003C2B8F"/>
    <w:rsid w:val="003C3033"/>
    <w:rsid w:val="003C579D"/>
    <w:rsid w:val="003C74C3"/>
    <w:rsid w:val="003C782E"/>
    <w:rsid w:val="003D033A"/>
    <w:rsid w:val="003D0549"/>
    <w:rsid w:val="003D08B8"/>
    <w:rsid w:val="003D0B96"/>
    <w:rsid w:val="003D0BC0"/>
    <w:rsid w:val="003D1712"/>
    <w:rsid w:val="003D1BD9"/>
    <w:rsid w:val="003D28F1"/>
    <w:rsid w:val="003D2E5F"/>
    <w:rsid w:val="003D3164"/>
    <w:rsid w:val="003D31BC"/>
    <w:rsid w:val="003D331F"/>
    <w:rsid w:val="003D4476"/>
    <w:rsid w:val="003D44F2"/>
    <w:rsid w:val="003D469C"/>
    <w:rsid w:val="003D48DB"/>
    <w:rsid w:val="003D499B"/>
    <w:rsid w:val="003D73BD"/>
    <w:rsid w:val="003D7454"/>
    <w:rsid w:val="003D75AE"/>
    <w:rsid w:val="003E03A1"/>
    <w:rsid w:val="003E0DA8"/>
    <w:rsid w:val="003E1F8F"/>
    <w:rsid w:val="003E2226"/>
    <w:rsid w:val="003E23BF"/>
    <w:rsid w:val="003E3A80"/>
    <w:rsid w:val="003E44EF"/>
    <w:rsid w:val="003E50F7"/>
    <w:rsid w:val="003E5555"/>
    <w:rsid w:val="003E6623"/>
    <w:rsid w:val="003E6659"/>
    <w:rsid w:val="003E68B0"/>
    <w:rsid w:val="003F0377"/>
    <w:rsid w:val="003F03F3"/>
    <w:rsid w:val="003F06D3"/>
    <w:rsid w:val="003F1AA8"/>
    <w:rsid w:val="003F272F"/>
    <w:rsid w:val="003F2913"/>
    <w:rsid w:val="003F3265"/>
    <w:rsid w:val="003F3B1C"/>
    <w:rsid w:val="003F518E"/>
    <w:rsid w:val="003F520A"/>
    <w:rsid w:val="003F57F5"/>
    <w:rsid w:val="003F5A37"/>
    <w:rsid w:val="003F5A91"/>
    <w:rsid w:val="003F6E03"/>
    <w:rsid w:val="003F70EE"/>
    <w:rsid w:val="003F7A6F"/>
    <w:rsid w:val="003F7F55"/>
    <w:rsid w:val="004003A3"/>
    <w:rsid w:val="0040096F"/>
    <w:rsid w:val="00400F19"/>
    <w:rsid w:val="0040122C"/>
    <w:rsid w:val="004013B9"/>
    <w:rsid w:val="004014F5"/>
    <w:rsid w:val="0040192D"/>
    <w:rsid w:val="00401EA1"/>
    <w:rsid w:val="004020FB"/>
    <w:rsid w:val="0040299A"/>
    <w:rsid w:val="00402E8A"/>
    <w:rsid w:val="00403066"/>
    <w:rsid w:val="004030A9"/>
    <w:rsid w:val="004033B8"/>
    <w:rsid w:val="00403CBA"/>
    <w:rsid w:val="0040441F"/>
    <w:rsid w:val="0040442E"/>
    <w:rsid w:val="004045E4"/>
    <w:rsid w:val="0040556A"/>
    <w:rsid w:val="004061AE"/>
    <w:rsid w:val="00406B96"/>
    <w:rsid w:val="00406C27"/>
    <w:rsid w:val="0041009C"/>
    <w:rsid w:val="00410DED"/>
    <w:rsid w:val="00411364"/>
    <w:rsid w:val="004118A4"/>
    <w:rsid w:val="00412775"/>
    <w:rsid w:val="0041289C"/>
    <w:rsid w:val="00412AC2"/>
    <w:rsid w:val="00412DA9"/>
    <w:rsid w:val="00413F58"/>
    <w:rsid w:val="0041406D"/>
    <w:rsid w:val="004141DB"/>
    <w:rsid w:val="00414933"/>
    <w:rsid w:val="00414DD1"/>
    <w:rsid w:val="00414F0F"/>
    <w:rsid w:val="00414F1E"/>
    <w:rsid w:val="00415862"/>
    <w:rsid w:val="0041604F"/>
    <w:rsid w:val="00416511"/>
    <w:rsid w:val="00416926"/>
    <w:rsid w:val="00417072"/>
    <w:rsid w:val="00417105"/>
    <w:rsid w:val="0041734A"/>
    <w:rsid w:val="004175A1"/>
    <w:rsid w:val="00417C05"/>
    <w:rsid w:val="00417DA0"/>
    <w:rsid w:val="00420619"/>
    <w:rsid w:val="00421C65"/>
    <w:rsid w:val="00421F0C"/>
    <w:rsid w:val="00422EE6"/>
    <w:rsid w:val="00423465"/>
    <w:rsid w:val="004240F0"/>
    <w:rsid w:val="00424CD4"/>
    <w:rsid w:val="00424E7F"/>
    <w:rsid w:val="004256E5"/>
    <w:rsid w:val="00425D2F"/>
    <w:rsid w:val="00425D88"/>
    <w:rsid w:val="004267CA"/>
    <w:rsid w:val="00426F30"/>
    <w:rsid w:val="00427796"/>
    <w:rsid w:val="00427D67"/>
    <w:rsid w:val="00427ED2"/>
    <w:rsid w:val="00430161"/>
    <w:rsid w:val="0043024A"/>
    <w:rsid w:val="00430570"/>
    <w:rsid w:val="00430E63"/>
    <w:rsid w:val="00431199"/>
    <w:rsid w:val="004315A2"/>
    <w:rsid w:val="004318C4"/>
    <w:rsid w:val="00431E9D"/>
    <w:rsid w:val="0043219F"/>
    <w:rsid w:val="00433D43"/>
    <w:rsid w:val="00433DE0"/>
    <w:rsid w:val="004342D4"/>
    <w:rsid w:val="004344B0"/>
    <w:rsid w:val="004344C3"/>
    <w:rsid w:val="00434D9C"/>
    <w:rsid w:val="00435266"/>
    <w:rsid w:val="00435D92"/>
    <w:rsid w:val="00435F53"/>
    <w:rsid w:val="0043614E"/>
    <w:rsid w:val="00436250"/>
    <w:rsid w:val="00437816"/>
    <w:rsid w:val="00440093"/>
    <w:rsid w:val="004407D3"/>
    <w:rsid w:val="00440B3F"/>
    <w:rsid w:val="00442FD1"/>
    <w:rsid w:val="004437E4"/>
    <w:rsid w:val="00443ACF"/>
    <w:rsid w:val="00444D97"/>
    <w:rsid w:val="00445000"/>
    <w:rsid w:val="00445419"/>
    <w:rsid w:val="00446301"/>
    <w:rsid w:val="00446379"/>
    <w:rsid w:val="00446605"/>
    <w:rsid w:val="00446A2D"/>
    <w:rsid w:val="00446E72"/>
    <w:rsid w:val="00447472"/>
    <w:rsid w:val="00450934"/>
    <w:rsid w:val="00450D7F"/>
    <w:rsid w:val="00450E78"/>
    <w:rsid w:val="00451360"/>
    <w:rsid w:val="0045197B"/>
    <w:rsid w:val="00451A58"/>
    <w:rsid w:val="00451F24"/>
    <w:rsid w:val="0045204D"/>
    <w:rsid w:val="004520FA"/>
    <w:rsid w:val="00452790"/>
    <w:rsid w:val="004533B7"/>
    <w:rsid w:val="00453DF6"/>
    <w:rsid w:val="00454581"/>
    <w:rsid w:val="00454976"/>
    <w:rsid w:val="004559FC"/>
    <w:rsid w:val="00455DC5"/>
    <w:rsid w:val="00455EEF"/>
    <w:rsid w:val="00455F33"/>
    <w:rsid w:val="00456304"/>
    <w:rsid w:val="00456365"/>
    <w:rsid w:val="0045712A"/>
    <w:rsid w:val="004577A3"/>
    <w:rsid w:val="004578C1"/>
    <w:rsid w:val="00457C40"/>
    <w:rsid w:val="00460555"/>
    <w:rsid w:val="00460A5E"/>
    <w:rsid w:val="00460CC3"/>
    <w:rsid w:val="00461707"/>
    <w:rsid w:val="00462175"/>
    <w:rsid w:val="0046260B"/>
    <w:rsid w:val="00462C71"/>
    <w:rsid w:val="004630F9"/>
    <w:rsid w:val="00463690"/>
    <w:rsid w:val="00464114"/>
    <w:rsid w:val="00464FB4"/>
    <w:rsid w:val="00464FC7"/>
    <w:rsid w:val="00465740"/>
    <w:rsid w:val="00465828"/>
    <w:rsid w:val="00465E37"/>
    <w:rsid w:val="00465FE3"/>
    <w:rsid w:val="004667D2"/>
    <w:rsid w:val="0046743D"/>
    <w:rsid w:val="0046767B"/>
    <w:rsid w:val="004678F0"/>
    <w:rsid w:val="00467B56"/>
    <w:rsid w:val="00470943"/>
    <w:rsid w:val="00470C06"/>
    <w:rsid w:val="00470C68"/>
    <w:rsid w:val="00470C89"/>
    <w:rsid w:val="00471551"/>
    <w:rsid w:val="00471BC9"/>
    <w:rsid w:val="0047247E"/>
    <w:rsid w:val="004729C2"/>
    <w:rsid w:val="00472CD3"/>
    <w:rsid w:val="00473550"/>
    <w:rsid w:val="004737AC"/>
    <w:rsid w:val="004742B2"/>
    <w:rsid w:val="00474356"/>
    <w:rsid w:val="00474C40"/>
    <w:rsid w:val="0047576F"/>
    <w:rsid w:val="004763A1"/>
    <w:rsid w:val="004763A2"/>
    <w:rsid w:val="004777F7"/>
    <w:rsid w:val="00477E2C"/>
    <w:rsid w:val="00480092"/>
    <w:rsid w:val="00480311"/>
    <w:rsid w:val="00480628"/>
    <w:rsid w:val="004806A0"/>
    <w:rsid w:val="00480C72"/>
    <w:rsid w:val="00481352"/>
    <w:rsid w:val="004813FB"/>
    <w:rsid w:val="004814B2"/>
    <w:rsid w:val="00481660"/>
    <w:rsid w:val="0048180E"/>
    <w:rsid w:val="00483BA9"/>
    <w:rsid w:val="00483CFA"/>
    <w:rsid w:val="00483F24"/>
    <w:rsid w:val="004866F4"/>
    <w:rsid w:val="0048685F"/>
    <w:rsid w:val="00486CE4"/>
    <w:rsid w:val="0048712A"/>
    <w:rsid w:val="004873CE"/>
    <w:rsid w:val="0048789E"/>
    <w:rsid w:val="004900EB"/>
    <w:rsid w:val="00490A4D"/>
    <w:rsid w:val="00490C39"/>
    <w:rsid w:val="00490FA1"/>
    <w:rsid w:val="0049177F"/>
    <w:rsid w:val="004920BF"/>
    <w:rsid w:val="00492D8E"/>
    <w:rsid w:val="004931A5"/>
    <w:rsid w:val="00493642"/>
    <w:rsid w:val="004937FB"/>
    <w:rsid w:val="00493A8E"/>
    <w:rsid w:val="00494636"/>
    <w:rsid w:val="00494EAA"/>
    <w:rsid w:val="004959EE"/>
    <w:rsid w:val="00495A3F"/>
    <w:rsid w:val="00495FF4"/>
    <w:rsid w:val="00495FFB"/>
    <w:rsid w:val="004969D0"/>
    <w:rsid w:val="00497692"/>
    <w:rsid w:val="004977D2"/>
    <w:rsid w:val="004A011E"/>
    <w:rsid w:val="004A084F"/>
    <w:rsid w:val="004A12BB"/>
    <w:rsid w:val="004A1505"/>
    <w:rsid w:val="004A2295"/>
    <w:rsid w:val="004A265E"/>
    <w:rsid w:val="004A3048"/>
    <w:rsid w:val="004A38CD"/>
    <w:rsid w:val="004A5165"/>
    <w:rsid w:val="004A52C5"/>
    <w:rsid w:val="004A5705"/>
    <w:rsid w:val="004A57D2"/>
    <w:rsid w:val="004A6BE7"/>
    <w:rsid w:val="004A6C20"/>
    <w:rsid w:val="004A6D69"/>
    <w:rsid w:val="004A7AEF"/>
    <w:rsid w:val="004B053B"/>
    <w:rsid w:val="004B0661"/>
    <w:rsid w:val="004B0A55"/>
    <w:rsid w:val="004B118A"/>
    <w:rsid w:val="004B1D56"/>
    <w:rsid w:val="004B22D6"/>
    <w:rsid w:val="004B255F"/>
    <w:rsid w:val="004B280E"/>
    <w:rsid w:val="004B2F3A"/>
    <w:rsid w:val="004B42BB"/>
    <w:rsid w:val="004B5769"/>
    <w:rsid w:val="004B589C"/>
    <w:rsid w:val="004B5B58"/>
    <w:rsid w:val="004B603A"/>
    <w:rsid w:val="004B6E6E"/>
    <w:rsid w:val="004B6ED1"/>
    <w:rsid w:val="004B7B18"/>
    <w:rsid w:val="004C047E"/>
    <w:rsid w:val="004C073E"/>
    <w:rsid w:val="004C0927"/>
    <w:rsid w:val="004C0B60"/>
    <w:rsid w:val="004C0D35"/>
    <w:rsid w:val="004C124F"/>
    <w:rsid w:val="004C1BAA"/>
    <w:rsid w:val="004C2D76"/>
    <w:rsid w:val="004C337A"/>
    <w:rsid w:val="004C3790"/>
    <w:rsid w:val="004C4421"/>
    <w:rsid w:val="004C4BED"/>
    <w:rsid w:val="004C4E98"/>
    <w:rsid w:val="004C5863"/>
    <w:rsid w:val="004C58AE"/>
    <w:rsid w:val="004C5A77"/>
    <w:rsid w:val="004C5D89"/>
    <w:rsid w:val="004C5EF7"/>
    <w:rsid w:val="004C666C"/>
    <w:rsid w:val="004C6705"/>
    <w:rsid w:val="004C6888"/>
    <w:rsid w:val="004C6890"/>
    <w:rsid w:val="004C6F85"/>
    <w:rsid w:val="004C7767"/>
    <w:rsid w:val="004C7BC2"/>
    <w:rsid w:val="004D072F"/>
    <w:rsid w:val="004D0743"/>
    <w:rsid w:val="004D0E52"/>
    <w:rsid w:val="004D0EB0"/>
    <w:rsid w:val="004D110C"/>
    <w:rsid w:val="004D13B9"/>
    <w:rsid w:val="004D19B3"/>
    <w:rsid w:val="004D2060"/>
    <w:rsid w:val="004D299F"/>
    <w:rsid w:val="004D3040"/>
    <w:rsid w:val="004D33D3"/>
    <w:rsid w:val="004D393F"/>
    <w:rsid w:val="004D53CE"/>
    <w:rsid w:val="004D54C8"/>
    <w:rsid w:val="004D55EB"/>
    <w:rsid w:val="004D5C2B"/>
    <w:rsid w:val="004D61D1"/>
    <w:rsid w:val="004D67D1"/>
    <w:rsid w:val="004D6971"/>
    <w:rsid w:val="004D7435"/>
    <w:rsid w:val="004D7688"/>
    <w:rsid w:val="004E0186"/>
    <w:rsid w:val="004E082E"/>
    <w:rsid w:val="004E105C"/>
    <w:rsid w:val="004E11B7"/>
    <w:rsid w:val="004E1771"/>
    <w:rsid w:val="004E19DE"/>
    <w:rsid w:val="004E1F76"/>
    <w:rsid w:val="004E25C6"/>
    <w:rsid w:val="004E2863"/>
    <w:rsid w:val="004E28CC"/>
    <w:rsid w:val="004E325F"/>
    <w:rsid w:val="004E354D"/>
    <w:rsid w:val="004E3982"/>
    <w:rsid w:val="004E3C37"/>
    <w:rsid w:val="004E3C3F"/>
    <w:rsid w:val="004E3CC9"/>
    <w:rsid w:val="004E483A"/>
    <w:rsid w:val="004E59DF"/>
    <w:rsid w:val="004E5AEE"/>
    <w:rsid w:val="004E5D9A"/>
    <w:rsid w:val="004E649B"/>
    <w:rsid w:val="004E6685"/>
    <w:rsid w:val="004E69F5"/>
    <w:rsid w:val="004E6BB6"/>
    <w:rsid w:val="004E6E5C"/>
    <w:rsid w:val="004E7C3B"/>
    <w:rsid w:val="004E7F25"/>
    <w:rsid w:val="004F034D"/>
    <w:rsid w:val="004F05F8"/>
    <w:rsid w:val="004F0713"/>
    <w:rsid w:val="004F0A71"/>
    <w:rsid w:val="004F0BE2"/>
    <w:rsid w:val="004F1E7B"/>
    <w:rsid w:val="004F20B6"/>
    <w:rsid w:val="004F28AD"/>
    <w:rsid w:val="004F2C50"/>
    <w:rsid w:val="004F36CB"/>
    <w:rsid w:val="004F38F6"/>
    <w:rsid w:val="004F39C1"/>
    <w:rsid w:val="004F4107"/>
    <w:rsid w:val="004F467D"/>
    <w:rsid w:val="004F4BAB"/>
    <w:rsid w:val="004F64C1"/>
    <w:rsid w:val="004F67CE"/>
    <w:rsid w:val="004F6CC6"/>
    <w:rsid w:val="004F6D14"/>
    <w:rsid w:val="004F6D19"/>
    <w:rsid w:val="004F6DD3"/>
    <w:rsid w:val="004F6EBD"/>
    <w:rsid w:val="004F72FC"/>
    <w:rsid w:val="004F734B"/>
    <w:rsid w:val="004F7545"/>
    <w:rsid w:val="004F78E8"/>
    <w:rsid w:val="004F78F8"/>
    <w:rsid w:val="00500289"/>
    <w:rsid w:val="0050032B"/>
    <w:rsid w:val="00500752"/>
    <w:rsid w:val="0050084A"/>
    <w:rsid w:val="00500C85"/>
    <w:rsid w:val="0050151F"/>
    <w:rsid w:val="005017EA"/>
    <w:rsid w:val="00501E09"/>
    <w:rsid w:val="005025BE"/>
    <w:rsid w:val="00502EB2"/>
    <w:rsid w:val="0050350E"/>
    <w:rsid w:val="005045E0"/>
    <w:rsid w:val="005046E6"/>
    <w:rsid w:val="005049DA"/>
    <w:rsid w:val="005052D9"/>
    <w:rsid w:val="00505303"/>
    <w:rsid w:val="005053AB"/>
    <w:rsid w:val="005056C6"/>
    <w:rsid w:val="005065F3"/>
    <w:rsid w:val="00506838"/>
    <w:rsid w:val="00506C82"/>
    <w:rsid w:val="00507318"/>
    <w:rsid w:val="005074E7"/>
    <w:rsid w:val="00507C0D"/>
    <w:rsid w:val="00510200"/>
    <w:rsid w:val="00510B42"/>
    <w:rsid w:val="00510D0B"/>
    <w:rsid w:val="00510E4F"/>
    <w:rsid w:val="005114DE"/>
    <w:rsid w:val="005117D0"/>
    <w:rsid w:val="00512B11"/>
    <w:rsid w:val="00512E12"/>
    <w:rsid w:val="005134AD"/>
    <w:rsid w:val="00513BE3"/>
    <w:rsid w:val="00513D54"/>
    <w:rsid w:val="00514158"/>
    <w:rsid w:val="00514283"/>
    <w:rsid w:val="00514385"/>
    <w:rsid w:val="00515102"/>
    <w:rsid w:val="005155F8"/>
    <w:rsid w:val="005157D0"/>
    <w:rsid w:val="0051644A"/>
    <w:rsid w:val="0051656F"/>
    <w:rsid w:val="00516787"/>
    <w:rsid w:val="00516852"/>
    <w:rsid w:val="00517B1C"/>
    <w:rsid w:val="00517C94"/>
    <w:rsid w:val="005212A6"/>
    <w:rsid w:val="00521482"/>
    <w:rsid w:val="00522D23"/>
    <w:rsid w:val="00523DAC"/>
    <w:rsid w:val="0052428C"/>
    <w:rsid w:val="0052437D"/>
    <w:rsid w:val="00524793"/>
    <w:rsid w:val="005247CE"/>
    <w:rsid w:val="00524B21"/>
    <w:rsid w:val="00525956"/>
    <w:rsid w:val="00525B94"/>
    <w:rsid w:val="0052633B"/>
    <w:rsid w:val="00526E93"/>
    <w:rsid w:val="0052761E"/>
    <w:rsid w:val="005300EB"/>
    <w:rsid w:val="0053027D"/>
    <w:rsid w:val="00530304"/>
    <w:rsid w:val="00530A98"/>
    <w:rsid w:val="00531A1B"/>
    <w:rsid w:val="00532867"/>
    <w:rsid w:val="005328EA"/>
    <w:rsid w:val="00532B88"/>
    <w:rsid w:val="00532DC7"/>
    <w:rsid w:val="00532F62"/>
    <w:rsid w:val="0053309F"/>
    <w:rsid w:val="005338D1"/>
    <w:rsid w:val="00533BC8"/>
    <w:rsid w:val="00533C32"/>
    <w:rsid w:val="00534607"/>
    <w:rsid w:val="00534970"/>
    <w:rsid w:val="00534A65"/>
    <w:rsid w:val="00535681"/>
    <w:rsid w:val="0053626E"/>
    <w:rsid w:val="005366EC"/>
    <w:rsid w:val="00536D8C"/>
    <w:rsid w:val="0053720D"/>
    <w:rsid w:val="00537785"/>
    <w:rsid w:val="00537ADF"/>
    <w:rsid w:val="005400A5"/>
    <w:rsid w:val="0054012F"/>
    <w:rsid w:val="00540437"/>
    <w:rsid w:val="005406B7"/>
    <w:rsid w:val="00540A09"/>
    <w:rsid w:val="00540A1C"/>
    <w:rsid w:val="00540ABB"/>
    <w:rsid w:val="0054167E"/>
    <w:rsid w:val="005416AB"/>
    <w:rsid w:val="005416AE"/>
    <w:rsid w:val="005417E2"/>
    <w:rsid w:val="00541FC5"/>
    <w:rsid w:val="00542090"/>
    <w:rsid w:val="00542C24"/>
    <w:rsid w:val="005435F5"/>
    <w:rsid w:val="00543642"/>
    <w:rsid w:val="0054375C"/>
    <w:rsid w:val="0054381D"/>
    <w:rsid w:val="0054590A"/>
    <w:rsid w:val="00546705"/>
    <w:rsid w:val="0054683D"/>
    <w:rsid w:val="00546E27"/>
    <w:rsid w:val="00546EC9"/>
    <w:rsid w:val="005470B6"/>
    <w:rsid w:val="00547969"/>
    <w:rsid w:val="00547A22"/>
    <w:rsid w:val="00547D3E"/>
    <w:rsid w:val="00547FF4"/>
    <w:rsid w:val="005500DC"/>
    <w:rsid w:val="005510A1"/>
    <w:rsid w:val="00551577"/>
    <w:rsid w:val="005516B6"/>
    <w:rsid w:val="0055289A"/>
    <w:rsid w:val="00552913"/>
    <w:rsid w:val="00552BE4"/>
    <w:rsid w:val="005533D1"/>
    <w:rsid w:val="00553409"/>
    <w:rsid w:val="00554083"/>
    <w:rsid w:val="00555644"/>
    <w:rsid w:val="00556A62"/>
    <w:rsid w:val="00556AF4"/>
    <w:rsid w:val="00556BE9"/>
    <w:rsid w:val="005575F8"/>
    <w:rsid w:val="00557D21"/>
    <w:rsid w:val="005609B4"/>
    <w:rsid w:val="00560C13"/>
    <w:rsid w:val="005610B2"/>
    <w:rsid w:val="0056208D"/>
    <w:rsid w:val="005620EB"/>
    <w:rsid w:val="00562746"/>
    <w:rsid w:val="00562B8E"/>
    <w:rsid w:val="00562BAF"/>
    <w:rsid w:val="005633AC"/>
    <w:rsid w:val="005635A1"/>
    <w:rsid w:val="0056388A"/>
    <w:rsid w:val="00563D42"/>
    <w:rsid w:val="00565AF5"/>
    <w:rsid w:val="00565BB6"/>
    <w:rsid w:val="00566DDD"/>
    <w:rsid w:val="00566EFA"/>
    <w:rsid w:val="00567CA6"/>
    <w:rsid w:val="0057015C"/>
    <w:rsid w:val="005703F5"/>
    <w:rsid w:val="0057142C"/>
    <w:rsid w:val="00571943"/>
    <w:rsid w:val="00573545"/>
    <w:rsid w:val="00573BBC"/>
    <w:rsid w:val="00574934"/>
    <w:rsid w:val="00575EA6"/>
    <w:rsid w:val="0057639B"/>
    <w:rsid w:val="0057761E"/>
    <w:rsid w:val="00577780"/>
    <w:rsid w:val="00577935"/>
    <w:rsid w:val="00577C31"/>
    <w:rsid w:val="00580414"/>
    <w:rsid w:val="005809D0"/>
    <w:rsid w:val="00580D02"/>
    <w:rsid w:val="005813EC"/>
    <w:rsid w:val="00581446"/>
    <w:rsid w:val="00581B17"/>
    <w:rsid w:val="00581CE3"/>
    <w:rsid w:val="00581EC0"/>
    <w:rsid w:val="00581F17"/>
    <w:rsid w:val="005823F8"/>
    <w:rsid w:val="005824FA"/>
    <w:rsid w:val="00582560"/>
    <w:rsid w:val="00582D6E"/>
    <w:rsid w:val="00583559"/>
    <w:rsid w:val="00583AC1"/>
    <w:rsid w:val="00583AD3"/>
    <w:rsid w:val="00584677"/>
    <w:rsid w:val="0058499D"/>
    <w:rsid w:val="005850A3"/>
    <w:rsid w:val="005851EF"/>
    <w:rsid w:val="0058568E"/>
    <w:rsid w:val="005857DB"/>
    <w:rsid w:val="00585C7A"/>
    <w:rsid w:val="00586012"/>
    <w:rsid w:val="0058639C"/>
    <w:rsid w:val="0058699F"/>
    <w:rsid w:val="00586D0C"/>
    <w:rsid w:val="00587354"/>
    <w:rsid w:val="00587402"/>
    <w:rsid w:val="00590A68"/>
    <w:rsid w:val="005910E6"/>
    <w:rsid w:val="005912ED"/>
    <w:rsid w:val="005919F9"/>
    <w:rsid w:val="005924CA"/>
    <w:rsid w:val="00592B24"/>
    <w:rsid w:val="00592BFD"/>
    <w:rsid w:val="00592EB4"/>
    <w:rsid w:val="00593BB0"/>
    <w:rsid w:val="0059413B"/>
    <w:rsid w:val="00594838"/>
    <w:rsid w:val="005948C5"/>
    <w:rsid w:val="00594A5A"/>
    <w:rsid w:val="00594DAC"/>
    <w:rsid w:val="005952C0"/>
    <w:rsid w:val="00595DDA"/>
    <w:rsid w:val="00596039"/>
    <w:rsid w:val="00596207"/>
    <w:rsid w:val="005965A3"/>
    <w:rsid w:val="00597266"/>
    <w:rsid w:val="005977A2"/>
    <w:rsid w:val="00597C6D"/>
    <w:rsid w:val="00597E2C"/>
    <w:rsid w:val="005A1FEB"/>
    <w:rsid w:val="005A29D1"/>
    <w:rsid w:val="005A2E20"/>
    <w:rsid w:val="005A34C2"/>
    <w:rsid w:val="005A3669"/>
    <w:rsid w:val="005A3BD1"/>
    <w:rsid w:val="005A410C"/>
    <w:rsid w:val="005A44D9"/>
    <w:rsid w:val="005A45FF"/>
    <w:rsid w:val="005A464E"/>
    <w:rsid w:val="005A48B8"/>
    <w:rsid w:val="005A4A5F"/>
    <w:rsid w:val="005A4E8F"/>
    <w:rsid w:val="005A555E"/>
    <w:rsid w:val="005A5866"/>
    <w:rsid w:val="005A62B0"/>
    <w:rsid w:val="005A7688"/>
    <w:rsid w:val="005B00BA"/>
    <w:rsid w:val="005B0F4E"/>
    <w:rsid w:val="005B1BAC"/>
    <w:rsid w:val="005B1C48"/>
    <w:rsid w:val="005B1C7A"/>
    <w:rsid w:val="005B2141"/>
    <w:rsid w:val="005B2183"/>
    <w:rsid w:val="005B22E6"/>
    <w:rsid w:val="005B231E"/>
    <w:rsid w:val="005B2502"/>
    <w:rsid w:val="005B2669"/>
    <w:rsid w:val="005B2980"/>
    <w:rsid w:val="005B2BAD"/>
    <w:rsid w:val="005B2EA5"/>
    <w:rsid w:val="005B317B"/>
    <w:rsid w:val="005B4686"/>
    <w:rsid w:val="005B5A00"/>
    <w:rsid w:val="005B68F5"/>
    <w:rsid w:val="005B7147"/>
    <w:rsid w:val="005B72D1"/>
    <w:rsid w:val="005B7B04"/>
    <w:rsid w:val="005B7CCE"/>
    <w:rsid w:val="005B7D2A"/>
    <w:rsid w:val="005C0A39"/>
    <w:rsid w:val="005C0C74"/>
    <w:rsid w:val="005C0CE8"/>
    <w:rsid w:val="005C0DDE"/>
    <w:rsid w:val="005C1071"/>
    <w:rsid w:val="005C141F"/>
    <w:rsid w:val="005C2303"/>
    <w:rsid w:val="005C290B"/>
    <w:rsid w:val="005C2AD2"/>
    <w:rsid w:val="005C31C6"/>
    <w:rsid w:val="005C3C2A"/>
    <w:rsid w:val="005C3CF9"/>
    <w:rsid w:val="005C4926"/>
    <w:rsid w:val="005C6796"/>
    <w:rsid w:val="005C75B3"/>
    <w:rsid w:val="005C7A71"/>
    <w:rsid w:val="005D1479"/>
    <w:rsid w:val="005D1911"/>
    <w:rsid w:val="005D1F79"/>
    <w:rsid w:val="005D28A9"/>
    <w:rsid w:val="005D2FFC"/>
    <w:rsid w:val="005D38D6"/>
    <w:rsid w:val="005D40C0"/>
    <w:rsid w:val="005D4341"/>
    <w:rsid w:val="005D4B78"/>
    <w:rsid w:val="005D4D05"/>
    <w:rsid w:val="005D4E00"/>
    <w:rsid w:val="005D50FB"/>
    <w:rsid w:val="005D5130"/>
    <w:rsid w:val="005D57D7"/>
    <w:rsid w:val="005D5ACB"/>
    <w:rsid w:val="005D648A"/>
    <w:rsid w:val="005D65EC"/>
    <w:rsid w:val="005D73D5"/>
    <w:rsid w:val="005E0112"/>
    <w:rsid w:val="005E0299"/>
    <w:rsid w:val="005E053E"/>
    <w:rsid w:val="005E075A"/>
    <w:rsid w:val="005E1303"/>
    <w:rsid w:val="005E1E9E"/>
    <w:rsid w:val="005E215A"/>
    <w:rsid w:val="005E2311"/>
    <w:rsid w:val="005E29E5"/>
    <w:rsid w:val="005E3057"/>
    <w:rsid w:val="005E3401"/>
    <w:rsid w:val="005E352C"/>
    <w:rsid w:val="005E3FC8"/>
    <w:rsid w:val="005E486E"/>
    <w:rsid w:val="005E4B18"/>
    <w:rsid w:val="005E4E82"/>
    <w:rsid w:val="005E5106"/>
    <w:rsid w:val="005E547E"/>
    <w:rsid w:val="005E56B3"/>
    <w:rsid w:val="005E57EE"/>
    <w:rsid w:val="005E5B69"/>
    <w:rsid w:val="005E5BD8"/>
    <w:rsid w:val="005E5DC4"/>
    <w:rsid w:val="005E670F"/>
    <w:rsid w:val="005E6B14"/>
    <w:rsid w:val="005E6D39"/>
    <w:rsid w:val="005E7074"/>
    <w:rsid w:val="005E7C8D"/>
    <w:rsid w:val="005E7F1E"/>
    <w:rsid w:val="005F0311"/>
    <w:rsid w:val="005F03F4"/>
    <w:rsid w:val="005F057D"/>
    <w:rsid w:val="005F0976"/>
    <w:rsid w:val="005F1C10"/>
    <w:rsid w:val="005F20A5"/>
    <w:rsid w:val="005F282D"/>
    <w:rsid w:val="005F2CCD"/>
    <w:rsid w:val="005F329B"/>
    <w:rsid w:val="005F45DE"/>
    <w:rsid w:val="005F5A35"/>
    <w:rsid w:val="005F633F"/>
    <w:rsid w:val="005F6380"/>
    <w:rsid w:val="005F6584"/>
    <w:rsid w:val="005F6638"/>
    <w:rsid w:val="005F67F5"/>
    <w:rsid w:val="005F6D32"/>
    <w:rsid w:val="005F74F3"/>
    <w:rsid w:val="005F7B3A"/>
    <w:rsid w:val="005F7D3C"/>
    <w:rsid w:val="00600388"/>
    <w:rsid w:val="006006C7"/>
    <w:rsid w:val="00600794"/>
    <w:rsid w:val="0060093A"/>
    <w:rsid w:val="00600B7D"/>
    <w:rsid w:val="00601110"/>
    <w:rsid w:val="00601687"/>
    <w:rsid w:val="00601A2B"/>
    <w:rsid w:val="0060233D"/>
    <w:rsid w:val="00602612"/>
    <w:rsid w:val="00603279"/>
    <w:rsid w:val="00603A97"/>
    <w:rsid w:val="0060435C"/>
    <w:rsid w:val="006047ED"/>
    <w:rsid w:val="00604D89"/>
    <w:rsid w:val="00605A28"/>
    <w:rsid w:val="00605BBA"/>
    <w:rsid w:val="00606343"/>
    <w:rsid w:val="006067A6"/>
    <w:rsid w:val="00606ECD"/>
    <w:rsid w:val="00606FF3"/>
    <w:rsid w:val="00607622"/>
    <w:rsid w:val="00607E50"/>
    <w:rsid w:val="006106B3"/>
    <w:rsid w:val="0061085F"/>
    <w:rsid w:val="00610C6A"/>
    <w:rsid w:val="00610D50"/>
    <w:rsid w:val="00611084"/>
    <w:rsid w:val="0061280D"/>
    <w:rsid w:val="006129F1"/>
    <w:rsid w:val="0061316E"/>
    <w:rsid w:val="00613191"/>
    <w:rsid w:val="00614252"/>
    <w:rsid w:val="0061494A"/>
    <w:rsid w:val="006157D3"/>
    <w:rsid w:val="00615BEC"/>
    <w:rsid w:val="006160D3"/>
    <w:rsid w:val="00616545"/>
    <w:rsid w:val="00616959"/>
    <w:rsid w:val="0061698C"/>
    <w:rsid w:val="00617028"/>
    <w:rsid w:val="00617446"/>
    <w:rsid w:val="00617695"/>
    <w:rsid w:val="006179BB"/>
    <w:rsid w:val="00617A0A"/>
    <w:rsid w:val="006200A4"/>
    <w:rsid w:val="00621784"/>
    <w:rsid w:val="00621A7E"/>
    <w:rsid w:val="00621DD0"/>
    <w:rsid w:val="00621E43"/>
    <w:rsid w:val="006225CD"/>
    <w:rsid w:val="00624D8F"/>
    <w:rsid w:val="00626122"/>
    <w:rsid w:val="006266C5"/>
    <w:rsid w:val="00626877"/>
    <w:rsid w:val="0062689C"/>
    <w:rsid w:val="0062749D"/>
    <w:rsid w:val="00627527"/>
    <w:rsid w:val="006306DB"/>
    <w:rsid w:val="00631E1D"/>
    <w:rsid w:val="00631E3B"/>
    <w:rsid w:val="006326F4"/>
    <w:rsid w:val="00632A93"/>
    <w:rsid w:val="00632C19"/>
    <w:rsid w:val="00633337"/>
    <w:rsid w:val="0063367E"/>
    <w:rsid w:val="00634DDA"/>
    <w:rsid w:val="00634F39"/>
    <w:rsid w:val="00634F72"/>
    <w:rsid w:val="006351C2"/>
    <w:rsid w:val="0063541D"/>
    <w:rsid w:val="0063658F"/>
    <w:rsid w:val="006368EC"/>
    <w:rsid w:val="006369AB"/>
    <w:rsid w:val="006369B8"/>
    <w:rsid w:val="00636E24"/>
    <w:rsid w:val="0063732F"/>
    <w:rsid w:val="00637E67"/>
    <w:rsid w:val="0064019F"/>
    <w:rsid w:val="00640E53"/>
    <w:rsid w:val="00641057"/>
    <w:rsid w:val="006416C1"/>
    <w:rsid w:val="006428CA"/>
    <w:rsid w:val="00642D3F"/>
    <w:rsid w:val="006438B0"/>
    <w:rsid w:val="00644CF2"/>
    <w:rsid w:val="006452B2"/>
    <w:rsid w:val="00645A70"/>
    <w:rsid w:val="00645DAF"/>
    <w:rsid w:val="006462EE"/>
    <w:rsid w:val="00646D05"/>
    <w:rsid w:val="00647351"/>
    <w:rsid w:val="006475BE"/>
    <w:rsid w:val="0064774D"/>
    <w:rsid w:val="00647E0D"/>
    <w:rsid w:val="00647F43"/>
    <w:rsid w:val="00650836"/>
    <w:rsid w:val="00650AF7"/>
    <w:rsid w:val="00650DAD"/>
    <w:rsid w:val="006512E6"/>
    <w:rsid w:val="006527F9"/>
    <w:rsid w:val="0065292F"/>
    <w:rsid w:val="00652A49"/>
    <w:rsid w:val="00652F97"/>
    <w:rsid w:val="006531D8"/>
    <w:rsid w:val="006538EA"/>
    <w:rsid w:val="00653A7A"/>
    <w:rsid w:val="00653C32"/>
    <w:rsid w:val="00653EA7"/>
    <w:rsid w:val="00654097"/>
    <w:rsid w:val="0065448A"/>
    <w:rsid w:val="00654A1B"/>
    <w:rsid w:val="00654C26"/>
    <w:rsid w:val="00654E30"/>
    <w:rsid w:val="006550CA"/>
    <w:rsid w:val="006568D8"/>
    <w:rsid w:val="00656E3A"/>
    <w:rsid w:val="00656F04"/>
    <w:rsid w:val="006575DA"/>
    <w:rsid w:val="00657A7C"/>
    <w:rsid w:val="00657BBD"/>
    <w:rsid w:val="00657D51"/>
    <w:rsid w:val="0066037F"/>
    <w:rsid w:val="00660EB3"/>
    <w:rsid w:val="006613FB"/>
    <w:rsid w:val="00661B24"/>
    <w:rsid w:val="00661B8D"/>
    <w:rsid w:val="00661E7C"/>
    <w:rsid w:val="00662D1F"/>
    <w:rsid w:val="00663E72"/>
    <w:rsid w:val="0066487D"/>
    <w:rsid w:val="00665203"/>
    <w:rsid w:val="0066528C"/>
    <w:rsid w:val="006656FB"/>
    <w:rsid w:val="0066603A"/>
    <w:rsid w:val="00666F12"/>
    <w:rsid w:val="006676C6"/>
    <w:rsid w:val="00667D66"/>
    <w:rsid w:val="00670C43"/>
    <w:rsid w:val="00670DE9"/>
    <w:rsid w:val="00670E85"/>
    <w:rsid w:val="00671450"/>
    <w:rsid w:val="00671470"/>
    <w:rsid w:val="00672A92"/>
    <w:rsid w:val="006730F7"/>
    <w:rsid w:val="006739DD"/>
    <w:rsid w:val="00673A5A"/>
    <w:rsid w:val="00673A88"/>
    <w:rsid w:val="00674754"/>
    <w:rsid w:val="00674FA7"/>
    <w:rsid w:val="00674FE2"/>
    <w:rsid w:val="006750B3"/>
    <w:rsid w:val="0067516B"/>
    <w:rsid w:val="00675EB8"/>
    <w:rsid w:val="006761CA"/>
    <w:rsid w:val="00676296"/>
    <w:rsid w:val="006763F3"/>
    <w:rsid w:val="00676513"/>
    <w:rsid w:val="00676C26"/>
    <w:rsid w:val="00676EF3"/>
    <w:rsid w:val="0068002F"/>
    <w:rsid w:val="00680B70"/>
    <w:rsid w:val="00680D3D"/>
    <w:rsid w:val="00680D50"/>
    <w:rsid w:val="00681010"/>
    <w:rsid w:val="00681E35"/>
    <w:rsid w:val="006821B7"/>
    <w:rsid w:val="00682576"/>
    <w:rsid w:val="00682A35"/>
    <w:rsid w:val="00683325"/>
    <w:rsid w:val="00684172"/>
    <w:rsid w:val="006842F2"/>
    <w:rsid w:val="00684399"/>
    <w:rsid w:val="00684827"/>
    <w:rsid w:val="00684EB4"/>
    <w:rsid w:val="006859FF"/>
    <w:rsid w:val="0068677E"/>
    <w:rsid w:val="00686C15"/>
    <w:rsid w:val="00686FD1"/>
    <w:rsid w:val="0068701E"/>
    <w:rsid w:val="006900F6"/>
    <w:rsid w:val="00690378"/>
    <w:rsid w:val="00690386"/>
    <w:rsid w:val="00690965"/>
    <w:rsid w:val="00690A06"/>
    <w:rsid w:val="00690A28"/>
    <w:rsid w:val="00690BE7"/>
    <w:rsid w:val="0069139F"/>
    <w:rsid w:val="00691E6D"/>
    <w:rsid w:val="00692C19"/>
    <w:rsid w:val="00694761"/>
    <w:rsid w:val="00694A75"/>
    <w:rsid w:val="00695B42"/>
    <w:rsid w:val="00695BFF"/>
    <w:rsid w:val="00695F68"/>
    <w:rsid w:val="00696926"/>
    <w:rsid w:val="00696C7B"/>
    <w:rsid w:val="00697079"/>
    <w:rsid w:val="00697F7E"/>
    <w:rsid w:val="006A03AF"/>
    <w:rsid w:val="006A0CB4"/>
    <w:rsid w:val="006A1A30"/>
    <w:rsid w:val="006A1A52"/>
    <w:rsid w:val="006A1C2D"/>
    <w:rsid w:val="006A22E4"/>
    <w:rsid w:val="006A29CC"/>
    <w:rsid w:val="006A2C46"/>
    <w:rsid w:val="006A2CB4"/>
    <w:rsid w:val="006A2D90"/>
    <w:rsid w:val="006A3137"/>
    <w:rsid w:val="006A346A"/>
    <w:rsid w:val="006A3515"/>
    <w:rsid w:val="006A3B76"/>
    <w:rsid w:val="006A55A5"/>
    <w:rsid w:val="006A5A9C"/>
    <w:rsid w:val="006A5ADD"/>
    <w:rsid w:val="006A60F5"/>
    <w:rsid w:val="006A6313"/>
    <w:rsid w:val="006A6875"/>
    <w:rsid w:val="006A6E73"/>
    <w:rsid w:val="006A70DD"/>
    <w:rsid w:val="006A725E"/>
    <w:rsid w:val="006A7B63"/>
    <w:rsid w:val="006B06F7"/>
    <w:rsid w:val="006B0AD8"/>
    <w:rsid w:val="006B126B"/>
    <w:rsid w:val="006B2591"/>
    <w:rsid w:val="006B2915"/>
    <w:rsid w:val="006B2967"/>
    <w:rsid w:val="006B2DB5"/>
    <w:rsid w:val="006B2EC4"/>
    <w:rsid w:val="006B3110"/>
    <w:rsid w:val="006B36E4"/>
    <w:rsid w:val="006B3F7B"/>
    <w:rsid w:val="006B42FD"/>
    <w:rsid w:val="006B5745"/>
    <w:rsid w:val="006B63A1"/>
    <w:rsid w:val="006B6584"/>
    <w:rsid w:val="006B68B0"/>
    <w:rsid w:val="006B6CA5"/>
    <w:rsid w:val="006B6D7B"/>
    <w:rsid w:val="006B6D8A"/>
    <w:rsid w:val="006B72AC"/>
    <w:rsid w:val="006C029B"/>
    <w:rsid w:val="006C0A8B"/>
    <w:rsid w:val="006C0FAF"/>
    <w:rsid w:val="006C1476"/>
    <w:rsid w:val="006C1B4B"/>
    <w:rsid w:val="006C255E"/>
    <w:rsid w:val="006C293B"/>
    <w:rsid w:val="006C3A8E"/>
    <w:rsid w:val="006C4529"/>
    <w:rsid w:val="006C49D1"/>
    <w:rsid w:val="006C4C59"/>
    <w:rsid w:val="006C4FB6"/>
    <w:rsid w:val="006C5A99"/>
    <w:rsid w:val="006C6271"/>
    <w:rsid w:val="006C6A08"/>
    <w:rsid w:val="006C6A26"/>
    <w:rsid w:val="006C6AC0"/>
    <w:rsid w:val="006C6BC4"/>
    <w:rsid w:val="006C6CFF"/>
    <w:rsid w:val="006C704D"/>
    <w:rsid w:val="006C743D"/>
    <w:rsid w:val="006D0A1B"/>
    <w:rsid w:val="006D0B58"/>
    <w:rsid w:val="006D0D14"/>
    <w:rsid w:val="006D0D3E"/>
    <w:rsid w:val="006D103B"/>
    <w:rsid w:val="006D15A1"/>
    <w:rsid w:val="006D1FD2"/>
    <w:rsid w:val="006D2E4D"/>
    <w:rsid w:val="006D331C"/>
    <w:rsid w:val="006D3356"/>
    <w:rsid w:val="006D353C"/>
    <w:rsid w:val="006D3C84"/>
    <w:rsid w:val="006D3E21"/>
    <w:rsid w:val="006D4ADD"/>
    <w:rsid w:val="006D4B1D"/>
    <w:rsid w:val="006D5B33"/>
    <w:rsid w:val="006D5FAA"/>
    <w:rsid w:val="006D6798"/>
    <w:rsid w:val="006D69A3"/>
    <w:rsid w:val="006D6C4D"/>
    <w:rsid w:val="006D6DEC"/>
    <w:rsid w:val="006D70C1"/>
    <w:rsid w:val="006D7629"/>
    <w:rsid w:val="006D7BE0"/>
    <w:rsid w:val="006D7CAD"/>
    <w:rsid w:val="006D7F33"/>
    <w:rsid w:val="006D7F49"/>
    <w:rsid w:val="006E0668"/>
    <w:rsid w:val="006E0FBE"/>
    <w:rsid w:val="006E136A"/>
    <w:rsid w:val="006E181C"/>
    <w:rsid w:val="006E182F"/>
    <w:rsid w:val="006E20E6"/>
    <w:rsid w:val="006E2918"/>
    <w:rsid w:val="006E2980"/>
    <w:rsid w:val="006E2EAA"/>
    <w:rsid w:val="006E34B5"/>
    <w:rsid w:val="006E3682"/>
    <w:rsid w:val="006E37A2"/>
    <w:rsid w:val="006E392F"/>
    <w:rsid w:val="006E4479"/>
    <w:rsid w:val="006E4F2A"/>
    <w:rsid w:val="006E523C"/>
    <w:rsid w:val="006E5336"/>
    <w:rsid w:val="006E53AB"/>
    <w:rsid w:val="006E5947"/>
    <w:rsid w:val="006E5A62"/>
    <w:rsid w:val="006E5C86"/>
    <w:rsid w:val="006E6F11"/>
    <w:rsid w:val="006E70C2"/>
    <w:rsid w:val="006E76CD"/>
    <w:rsid w:val="006E7773"/>
    <w:rsid w:val="006E793F"/>
    <w:rsid w:val="006E7AE7"/>
    <w:rsid w:val="006E7C96"/>
    <w:rsid w:val="006E7DA7"/>
    <w:rsid w:val="006E7EB5"/>
    <w:rsid w:val="006F0133"/>
    <w:rsid w:val="006F013D"/>
    <w:rsid w:val="006F0D39"/>
    <w:rsid w:val="006F1284"/>
    <w:rsid w:val="006F152C"/>
    <w:rsid w:val="006F1F0C"/>
    <w:rsid w:val="006F226E"/>
    <w:rsid w:val="006F257C"/>
    <w:rsid w:val="006F2626"/>
    <w:rsid w:val="006F285A"/>
    <w:rsid w:val="006F2FC5"/>
    <w:rsid w:val="006F31D7"/>
    <w:rsid w:val="006F3BD7"/>
    <w:rsid w:val="006F419B"/>
    <w:rsid w:val="006F43E2"/>
    <w:rsid w:val="006F48DC"/>
    <w:rsid w:val="006F4901"/>
    <w:rsid w:val="006F4D3A"/>
    <w:rsid w:val="006F548F"/>
    <w:rsid w:val="006F5561"/>
    <w:rsid w:val="006F5820"/>
    <w:rsid w:val="006F5E5D"/>
    <w:rsid w:val="006F5F66"/>
    <w:rsid w:val="006F7066"/>
    <w:rsid w:val="006F7087"/>
    <w:rsid w:val="006F7092"/>
    <w:rsid w:val="006F74E6"/>
    <w:rsid w:val="006F774D"/>
    <w:rsid w:val="006F7841"/>
    <w:rsid w:val="006F7913"/>
    <w:rsid w:val="006F7E49"/>
    <w:rsid w:val="00700852"/>
    <w:rsid w:val="00701058"/>
    <w:rsid w:val="007012D3"/>
    <w:rsid w:val="00701802"/>
    <w:rsid w:val="007021B2"/>
    <w:rsid w:val="00702783"/>
    <w:rsid w:val="00702870"/>
    <w:rsid w:val="00702C75"/>
    <w:rsid w:val="007036D6"/>
    <w:rsid w:val="00704D7B"/>
    <w:rsid w:val="00705160"/>
    <w:rsid w:val="0070591F"/>
    <w:rsid w:val="0070616C"/>
    <w:rsid w:val="007064FB"/>
    <w:rsid w:val="00707097"/>
    <w:rsid w:val="007070A9"/>
    <w:rsid w:val="007072BC"/>
    <w:rsid w:val="007073C7"/>
    <w:rsid w:val="00707789"/>
    <w:rsid w:val="0071008E"/>
    <w:rsid w:val="0071059C"/>
    <w:rsid w:val="00710CE7"/>
    <w:rsid w:val="00710E20"/>
    <w:rsid w:val="00710FF4"/>
    <w:rsid w:val="007129C3"/>
    <w:rsid w:val="00712E16"/>
    <w:rsid w:val="00713E73"/>
    <w:rsid w:val="0071408B"/>
    <w:rsid w:val="00714577"/>
    <w:rsid w:val="00714623"/>
    <w:rsid w:val="0071475E"/>
    <w:rsid w:val="00714C56"/>
    <w:rsid w:val="00715226"/>
    <w:rsid w:val="007154CE"/>
    <w:rsid w:val="00715840"/>
    <w:rsid w:val="00715CA0"/>
    <w:rsid w:val="00715EBB"/>
    <w:rsid w:val="00716062"/>
    <w:rsid w:val="007161FE"/>
    <w:rsid w:val="007163DD"/>
    <w:rsid w:val="00716918"/>
    <w:rsid w:val="007176E8"/>
    <w:rsid w:val="00720274"/>
    <w:rsid w:val="007217BB"/>
    <w:rsid w:val="00722645"/>
    <w:rsid w:val="00722E03"/>
    <w:rsid w:val="00722F88"/>
    <w:rsid w:val="00723E76"/>
    <w:rsid w:val="00723FA6"/>
    <w:rsid w:val="00723FCF"/>
    <w:rsid w:val="00723FF1"/>
    <w:rsid w:val="00724889"/>
    <w:rsid w:val="00724FB0"/>
    <w:rsid w:val="0072523A"/>
    <w:rsid w:val="00725E24"/>
    <w:rsid w:val="007267FE"/>
    <w:rsid w:val="007269AC"/>
    <w:rsid w:val="00726C68"/>
    <w:rsid w:val="00727217"/>
    <w:rsid w:val="00730049"/>
    <w:rsid w:val="00730C74"/>
    <w:rsid w:val="00730DDB"/>
    <w:rsid w:val="00730E58"/>
    <w:rsid w:val="00730ECE"/>
    <w:rsid w:val="007313A2"/>
    <w:rsid w:val="007313C4"/>
    <w:rsid w:val="007319FF"/>
    <w:rsid w:val="00731E5A"/>
    <w:rsid w:val="00731EE4"/>
    <w:rsid w:val="007322E9"/>
    <w:rsid w:val="007325EF"/>
    <w:rsid w:val="0073294E"/>
    <w:rsid w:val="00732E31"/>
    <w:rsid w:val="00733A94"/>
    <w:rsid w:val="00733BA7"/>
    <w:rsid w:val="007343FA"/>
    <w:rsid w:val="00734443"/>
    <w:rsid w:val="00734FC2"/>
    <w:rsid w:val="00735DB1"/>
    <w:rsid w:val="007361AB"/>
    <w:rsid w:val="00737A60"/>
    <w:rsid w:val="00737C2D"/>
    <w:rsid w:val="00737C46"/>
    <w:rsid w:val="00737E8C"/>
    <w:rsid w:val="007403A6"/>
    <w:rsid w:val="00740948"/>
    <w:rsid w:val="00740AF1"/>
    <w:rsid w:val="00740F8C"/>
    <w:rsid w:val="00741763"/>
    <w:rsid w:val="00741FC1"/>
    <w:rsid w:val="007424E2"/>
    <w:rsid w:val="00742ECB"/>
    <w:rsid w:val="00743352"/>
    <w:rsid w:val="0074393C"/>
    <w:rsid w:val="00743F36"/>
    <w:rsid w:val="007445C7"/>
    <w:rsid w:val="00744BED"/>
    <w:rsid w:val="0074538C"/>
    <w:rsid w:val="007454FA"/>
    <w:rsid w:val="007468CF"/>
    <w:rsid w:val="007477EF"/>
    <w:rsid w:val="00747824"/>
    <w:rsid w:val="00747C19"/>
    <w:rsid w:val="0075029B"/>
    <w:rsid w:val="00750639"/>
    <w:rsid w:val="0075139C"/>
    <w:rsid w:val="00751505"/>
    <w:rsid w:val="00751CF0"/>
    <w:rsid w:val="007522A9"/>
    <w:rsid w:val="007526C1"/>
    <w:rsid w:val="007528A4"/>
    <w:rsid w:val="00752F65"/>
    <w:rsid w:val="00753789"/>
    <w:rsid w:val="00753806"/>
    <w:rsid w:val="00753CA5"/>
    <w:rsid w:val="007540DA"/>
    <w:rsid w:val="007541B6"/>
    <w:rsid w:val="007541BD"/>
    <w:rsid w:val="0075452C"/>
    <w:rsid w:val="00754843"/>
    <w:rsid w:val="00754D30"/>
    <w:rsid w:val="00755450"/>
    <w:rsid w:val="007556A4"/>
    <w:rsid w:val="00755C6C"/>
    <w:rsid w:val="00755FF1"/>
    <w:rsid w:val="00756B83"/>
    <w:rsid w:val="00756FF0"/>
    <w:rsid w:val="0075734B"/>
    <w:rsid w:val="00757C26"/>
    <w:rsid w:val="00760E45"/>
    <w:rsid w:val="00761B5E"/>
    <w:rsid w:val="00762335"/>
    <w:rsid w:val="007625AF"/>
    <w:rsid w:val="00762793"/>
    <w:rsid w:val="007632C0"/>
    <w:rsid w:val="00763556"/>
    <w:rsid w:val="007648F5"/>
    <w:rsid w:val="00764BF4"/>
    <w:rsid w:val="007654DF"/>
    <w:rsid w:val="0076561F"/>
    <w:rsid w:val="00765840"/>
    <w:rsid w:val="00765BE5"/>
    <w:rsid w:val="00766DD0"/>
    <w:rsid w:val="0076743E"/>
    <w:rsid w:val="007708AD"/>
    <w:rsid w:val="00770E94"/>
    <w:rsid w:val="00772B49"/>
    <w:rsid w:val="00773215"/>
    <w:rsid w:val="007738E8"/>
    <w:rsid w:val="007740AC"/>
    <w:rsid w:val="007745CD"/>
    <w:rsid w:val="00774A25"/>
    <w:rsid w:val="00774AEE"/>
    <w:rsid w:val="00774CFC"/>
    <w:rsid w:val="007750A0"/>
    <w:rsid w:val="007753E4"/>
    <w:rsid w:val="0077556C"/>
    <w:rsid w:val="00775574"/>
    <w:rsid w:val="007762F6"/>
    <w:rsid w:val="007763A2"/>
    <w:rsid w:val="0077657F"/>
    <w:rsid w:val="00777326"/>
    <w:rsid w:val="007773BB"/>
    <w:rsid w:val="00777B75"/>
    <w:rsid w:val="00780539"/>
    <w:rsid w:val="007805AB"/>
    <w:rsid w:val="00780767"/>
    <w:rsid w:val="007810C5"/>
    <w:rsid w:val="007814A2"/>
    <w:rsid w:val="00781911"/>
    <w:rsid w:val="00781989"/>
    <w:rsid w:val="00781C1F"/>
    <w:rsid w:val="0078224D"/>
    <w:rsid w:val="00783619"/>
    <w:rsid w:val="00783752"/>
    <w:rsid w:val="007838BA"/>
    <w:rsid w:val="00783E19"/>
    <w:rsid w:val="00784207"/>
    <w:rsid w:val="007859AA"/>
    <w:rsid w:val="00785F23"/>
    <w:rsid w:val="007864B9"/>
    <w:rsid w:val="007874C3"/>
    <w:rsid w:val="007878E5"/>
    <w:rsid w:val="00790173"/>
    <w:rsid w:val="00790BBC"/>
    <w:rsid w:val="00790ED7"/>
    <w:rsid w:val="00792430"/>
    <w:rsid w:val="00792709"/>
    <w:rsid w:val="007929D0"/>
    <w:rsid w:val="00792AFC"/>
    <w:rsid w:val="00792EA6"/>
    <w:rsid w:val="00792EC0"/>
    <w:rsid w:val="007933F4"/>
    <w:rsid w:val="00793C4B"/>
    <w:rsid w:val="007941C3"/>
    <w:rsid w:val="0079517E"/>
    <w:rsid w:val="0079597A"/>
    <w:rsid w:val="00796199"/>
    <w:rsid w:val="00796984"/>
    <w:rsid w:val="0079723E"/>
    <w:rsid w:val="007972CD"/>
    <w:rsid w:val="00797DC3"/>
    <w:rsid w:val="007A076B"/>
    <w:rsid w:val="007A0E6C"/>
    <w:rsid w:val="007A1186"/>
    <w:rsid w:val="007A1288"/>
    <w:rsid w:val="007A18AD"/>
    <w:rsid w:val="007A1CFE"/>
    <w:rsid w:val="007A250A"/>
    <w:rsid w:val="007A2DDA"/>
    <w:rsid w:val="007A3EC3"/>
    <w:rsid w:val="007A463A"/>
    <w:rsid w:val="007A46BC"/>
    <w:rsid w:val="007A4879"/>
    <w:rsid w:val="007A4B3D"/>
    <w:rsid w:val="007A500C"/>
    <w:rsid w:val="007A6092"/>
    <w:rsid w:val="007A64D7"/>
    <w:rsid w:val="007A658D"/>
    <w:rsid w:val="007A686D"/>
    <w:rsid w:val="007A6A31"/>
    <w:rsid w:val="007A6DF2"/>
    <w:rsid w:val="007A7136"/>
    <w:rsid w:val="007A7526"/>
    <w:rsid w:val="007B071E"/>
    <w:rsid w:val="007B080C"/>
    <w:rsid w:val="007B1236"/>
    <w:rsid w:val="007B24E5"/>
    <w:rsid w:val="007B29BA"/>
    <w:rsid w:val="007B2C9B"/>
    <w:rsid w:val="007B2CA2"/>
    <w:rsid w:val="007B4B14"/>
    <w:rsid w:val="007B4B70"/>
    <w:rsid w:val="007B4B8C"/>
    <w:rsid w:val="007B5184"/>
    <w:rsid w:val="007B6D21"/>
    <w:rsid w:val="007B6F0E"/>
    <w:rsid w:val="007C0313"/>
    <w:rsid w:val="007C0396"/>
    <w:rsid w:val="007C04C8"/>
    <w:rsid w:val="007C04F5"/>
    <w:rsid w:val="007C0701"/>
    <w:rsid w:val="007C0803"/>
    <w:rsid w:val="007C0872"/>
    <w:rsid w:val="007C0CDF"/>
    <w:rsid w:val="007C1012"/>
    <w:rsid w:val="007C1205"/>
    <w:rsid w:val="007C1AC3"/>
    <w:rsid w:val="007C2808"/>
    <w:rsid w:val="007C2AC3"/>
    <w:rsid w:val="007C2CD1"/>
    <w:rsid w:val="007C3324"/>
    <w:rsid w:val="007C3420"/>
    <w:rsid w:val="007C606D"/>
    <w:rsid w:val="007C63E2"/>
    <w:rsid w:val="007C7536"/>
    <w:rsid w:val="007C77A2"/>
    <w:rsid w:val="007C7891"/>
    <w:rsid w:val="007C7F27"/>
    <w:rsid w:val="007D08E4"/>
    <w:rsid w:val="007D11DF"/>
    <w:rsid w:val="007D1C7B"/>
    <w:rsid w:val="007D3352"/>
    <w:rsid w:val="007D34E1"/>
    <w:rsid w:val="007D354D"/>
    <w:rsid w:val="007D36F7"/>
    <w:rsid w:val="007D370B"/>
    <w:rsid w:val="007D3DE0"/>
    <w:rsid w:val="007D3F3A"/>
    <w:rsid w:val="007D4654"/>
    <w:rsid w:val="007D4B43"/>
    <w:rsid w:val="007D52DC"/>
    <w:rsid w:val="007D5A3D"/>
    <w:rsid w:val="007D5F7D"/>
    <w:rsid w:val="007D6244"/>
    <w:rsid w:val="007D63DF"/>
    <w:rsid w:val="007D6559"/>
    <w:rsid w:val="007D6682"/>
    <w:rsid w:val="007D69D7"/>
    <w:rsid w:val="007D7C9D"/>
    <w:rsid w:val="007D7D22"/>
    <w:rsid w:val="007E0292"/>
    <w:rsid w:val="007E0D9F"/>
    <w:rsid w:val="007E23EA"/>
    <w:rsid w:val="007E3401"/>
    <w:rsid w:val="007E363A"/>
    <w:rsid w:val="007E405A"/>
    <w:rsid w:val="007E413A"/>
    <w:rsid w:val="007E4B40"/>
    <w:rsid w:val="007E54C4"/>
    <w:rsid w:val="007E54DE"/>
    <w:rsid w:val="007E599D"/>
    <w:rsid w:val="007E5CB7"/>
    <w:rsid w:val="007E61DB"/>
    <w:rsid w:val="007E667F"/>
    <w:rsid w:val="007E6837"/>
    <w:rsid w:val="007E68F6"/>
    <w:rsid w:val="007E6C90"/>
    <w:rsid w:val="007F0BDF"/>
    <w:rsid w:val="007F0C13"/>
    <w:rsid w:val="007F0E48"/>
    <w:rsid w:val="007F0E4B"/>
    <w:rsid w:val="007F118B"/>
    <w:rsid w:val="007F1620"/>
    <w:rsid w:val="007F17E7"/>
    <w:rsid w:val="007F1D6F"/>
    <w:rsid w:val="007F259A"/>
    <w:rsid w:val="007F2BFC"/>
    <w:rsid w:val="007F2C6E"/>
    <w:rsid w:val="007F2CC6"/>
    <w:rsid w:val="007F35B2"/>
    <w:rsid w:val="007F3787"/>
    <w:rsid w:val="007F3895"/>
    <w:rsid w:val="007F3C59"/>
    <w:rsid w:val="007F40DF"/>
    <w:rsid w:val="007F4203"/>
    <w:rsid w:val="007F4972"/>
    <w:rsid w:val="007F4BF9"/>
    <w:rsid w:val="007F51EF"/>
    <w:rsid w:val="007F5627"/>
    <w:rsid w:val="007F5670"/>
    <w:rsid w:val="007F576B"/>
    <w:rsid w:val="007F5AF6"/>
    <w:rsid w:val="007F64AB"/>
    <w:rsid w:val="007F69B1"/>
    <w:rsid w:val="007F6D2F"/>
    <w:rsid w:val="007F70BD"/>
    <w:rsid w:val="007F7377"/>
    <w:rsid w:val="007F76B9"/>
    <w:rsid w:val="007F7FB6"/>
    <w:rsid w:val="0080005C"/>
    <w:rsid w:val="0080038C"/>
    <w:rsid w:val="00800490"/>
    <w:rsid w:val="00800582"/>
    <w:rsid w:val="00800995"/>
    <w:rsid w:val="00800B21"/>
    <w:rsid w:val="00801461"/>
    <w:rsid w:val="00801B10"/>
    <w:rsid w:val="008026C5"/>
    <w:rsid w:val="00802E3E"/>
    <w:rsid w:val="00802F63"/>
    <w:rsid w:val="00803259"/>
    <w:rsid w:val="008034AF"/>
    <w:rsid w:val="0080366B"/>
    <w:rsid w:val="00803943"/>
    <w:rsid w:val="00803CB7"/>
    <w:rsid w:val="008040CA"/>
    <w:rsid w:val="008041D6"/>
    <w:rsid w:val="00804595"/>
    <w:rsid w:val="008048B3"/>
    <w:rsid w:val="00804BF0"/>
    <w:rsid w:val="00805268"/>
    <w:rsid w:val="008052CC"/>
    <w:rsid w:val="008053DA"/>
    <w:rsid w:val="008057D4"/>
    <w:rsid w:val="00806031"/>
    <w:rsid w:val="008062FC"/>
    <w:rsid w:val="0080656D"/>
    <w:rsid w:val="00806A7E"/>
    <w:rsid w:val="00806AC1"/>
    <w:rsid w:val="008070EE"/>
    <w:rsid w:val="00807E48"/>
    <w:rsid w:val="00807E65"/>
    <w:rsid w:val="008117C6"/>
    <w:rsid w:val="0081263D"/>
    <w:rsid w:val="00812AA0"/>
    <w:rsid w:val="00812ED6"/>
    <w:rsid w:val="008130F2"/>
    <w:rsid w:val="00813FD4"/>
    <w:rsid w:val="00814112"/>
    <w:rsid w:val="00814A59"/>
    <w:rsid w:val="00815212"/>
    <w:rsid w:val="00815DAB"/>
    <w:rsid w:val="008177BB"/>
    <w:rsid w:val="008204CD"/>
    <w:rsid w:val="008207D5"/>
    <w:rsid w:val="00820ADB"/>
    <w:rsid w:val="00820D68"/>
    <w:rsid w:val="008210EE"/>
    <w:rsid w:val="00821259"/>
    <w:rsid w:val="008212C8"/>
    <w:rsid w:val="008229B4"/>
    <w:rsid w:val="00822B99"/>
    <w:rsid w:val="00822C61"/>
    <w:rsid w:val="00822FC5"/>
    <w:rsid w:val="008231FC"/>
    <w:rsid w:val="00823365"/>
    <w:rsid w:val="00823D45"/>
    <w:rsid w:val="00824018"/>
    <w:rsid w:val="00824BCD"/>
    <w:rsid w:val="00824CF4"/>
    <w:rsid w:val="008253EA"/>
    <w:rsid w:val="00825516"/>
    <w:rsid w:val="00825556"/>
    <w:rsid w:val="00825D32"/>
    <w:rsid w:val="00825E9E"/>
    <w:rsid w:val="00826068"/>
    <w:rsid w:val="00826316"/>
    <w:rsid w:val="008269EE"/>
    <w:rsid w:val="00826E37"/>
    <w:rsid w:val="00827166"/>
    <w:rsid w:val="0082748A"/>
    <w:rsid w:val="00827579"/>
    <w:rsid w:val="00827946"/>
    <w:rsid w:val="00827E97"/>
    <w:rsid w:val="0083059C"/>
    <w:rsid w:val="008306B1"/>
    <w:rsid w:val="008309A2"/>
    <w:rsid w:val="0083176D"/>
    <w:rsid w:val="0083254F"/>
    <w:rsid w:val="00832821"/>
    <w:rsid w:val="0083288C"/>
    <w:rsid w:val="0083301F"/>
    <w:rsid w:val="008332E7"/>
    <w:rsid w:val="008336F5"/>
    <w:rsid w:val="00833DBD"/>
    <w:rsid w:val="00834252"/>
    <w:rsid w:val="0083446A"/>
    <w:rsid w:val="008344EA"/>
    <w:rsid w:val="00835480"/>
    <w:rsid w:val="00835620"/>
    <w:rsid w:val="00835D13"/>
    <w:rsid w:val="0083626F"/>
    <w:rsid w:val="00836A88"/>
    <w:rsid w:val="00836C8D"/>
    <w:rsid w:val="00837641"/>
    <w:rsid w:val="00837976"/>
    <w:rsid w:val="00840482"/>
    <w:rsid w:val="008406D9"/>
    <w:rsid w:val="00840A84"/>
    <w:rsid w:val="00841321"/>
    <w:rsid w:val="00841375"/>
    <w:rsid w:val="00841E08"/>
    <w:rsid w:val="00841EED"/>
    <w:rsid w:val="00842127"/>
    <w:rsid w:val="00842F5C"/>
    <w:rsid w:val="00842FF7"/>
    <w:rsid w:val="008433C7"/>
    <w:rsid w:val="00843405"/>
    <w:rsid w:val="008435C7"/>
    <w:rsid w:val="00843B6C"/>
    <w:rsid w:val="00843D78"/>
    <w:rsid w:val="0084417D"/>
    <w:rsid w:val="0084431C"/>
    <w:rsid w:val="00844D11"/>
    <w:rsid w:val="0084692C"/>
    <w:rsid w:val="00847D11"/>
    <w:rsid w:val="00847E01"/>
    <w:rsid w:val="00850010"/>
    <w:rsid w:val="0085013A"/>
    <w:rsid w:val="00851F4B"/>
    <w:rsid w:val="00852543"/>
    <w:rsid w:val="008531B6"/>
    <w:rsid w:val="008536DA"/>
    <w:rsid w:val="00853FDD"/>
    <w:rsid w:val="0085420E"/>
    <w:rsid w:val="0085448A"/>
    <w:rsid w:val="008548B4"/>
    <w:rsid w:val="00854D35"/>
    <w:rsid w:val="00854E3A"/>
    <w:rsid w:val="00855355"/>
    <w:rsid w:val="008555FA"/>
    <w:rsid w:val="0085587B"/>
    <w:rsid w:val="00856D2B"/>
    <w:rsid w:val="008575C4"/>
    <w:rsid w:val="00857798"/>
    <w:rsid w:val="00860041"/>
    <w:rsid w:val="008609E9"/>
    <w:rsid w:val="00861DFA"/>
    <w:rsid w:val="00862169"/>
    <w:rsid w:val="00862B92"/>
    <w:rsid w:val="0086346B"/>
    <w:rsid w:val="00863E2F"/>
    <w:rsid w:val="008644C0"/>
    <w:rsid w:val="00864574"/>
    <w:rsid w:val="008645BB"/>
    <w:rsid w:val="00864953"/>
    <w:rsid w:val="00864C33"/>
    <w:rsid w:val="00864D45"/>
    <w:rsid w:val="00865433"/>
    <w:rsid w:val="008658D0"/>
    <w:rsid w:val="0086674B"/>
    <w:rsid w:val="00867743"/>
    <w:rsid w:val="008702E6"/>
    <w:rsid w:val="0087060D"/>
    <w:rsid w:val="00870A2E"/>
    <w:rsid w:val="00870FEB"/>
    <w:rsid w:val="0087165D"/>
    <w:rsid w:val="00871897"/>
    <w:rsid w:val="00871E72"/>
    <w:rsid w:val="0087235F"/>
    <w:rsid w:val="00872515"/>
    <w:rsid w:val="00872A00"/>
    <w:rsid w:val="00873ECF"/>
    <w:rsid w:val="00874031"/>
    <w:rsid w:val="008752EB"/>
    <w:rsid w:val="0087555E"/>
    <w:rsid w:val="00875F21"/>
    <w:rsid w:val="00876C01"/>
    <w:rsid w:val="008770EF"/>
    <w:rsid w:val="0087712B"/>
    <w:rsid w:val="00877155"/>
    <w:rsid w:val="008773E8"/>
    <w:rsid w:val="00877419"/>
    <w:rsid w:val="00877730"/>
    <w:rsid w:val="00877805"/>
    <w:rsid w:val="00877A15"/>
    <w:rsid w:val="00880619"/>
    <w:rsid w:val="00880C06"/>
    <w:rsid w:val="0088186F"/>
    <w:rsid w:val="00881C06"/>
    <w:rsid w:val="00881FA9"/>
    <w:rsid w:val="008820D5"/>
    <w:rsid w:val="00882D87"/>
    <w:rsid w:val="00884B92"/>
    <w:rsid w:val="00884CA9"/>
    <w:rsid w:val="008854BE"/>
    <w:rsid w:val="00885B8F"/>
    <w:rsid w:val="00887397"/>
    <w:rsid w:val="00887874"/>
    <w:rsid w:val="00890F6A"/>
    <w:rsid w:val="00891228"/>
    <w:rsid w:val="008912D1"/>
    <w:rsid w:val="008912F0"/>
    <w:rsid w:val="008914BD"/>
    <w:rsid w:val="0089187A"/>
    <w:rsid w:val="00892052"/>
    <w:rsid w:val="00892B1E"/>
    <w:rsid w:val="00892FB0"/>
    <w:rsid w:val="00893239"/>
    <w:rsid w:val="00893403"/>
    <w:rsid w:val="00893524"/>
    <w:rsid w:val="00893A27"/>
    <w:rsid w:val="00893C8B"/>
    <w:rsid w:val="008942D9"/>
    <w:rsid w:val="008947FA"/>
    <w:rsid w:val="0089494E"/>
    <w:rsid w:val="00894DC4"/>
    <w:rsid w:val="008957A0"/>
    <w:rsid w:val="00895C4D"/>
    <w:rsid w:val="0089662B"/>
    <w:rsid w:val="00896EEB"/>
    <w:rsid w:val="00897324"/>
    <w:rsid w:val="00897D14"/>
    <w:rsid w:val="008A06A3"/>
    <w:rsid w:val="008A10FF"/>
    <w:rsid w:val="008A21D1"/>
    <w:rsid w:val="008A2AB1"/>
    <w:rsid w:val="008A35DA"/>
    <w:rsid w:val="008A3618"/>
    <w:rsid w:val="008A3B81"/>
    <w:rsid w:val="008A3FCD"/>
    <w:rsid w:val="008A40B6"/>
    <w:rsid w:val="008A4135"/>
    <w:rsid w:val="008A47B7"/>
    <w:rsid w:val="008A53BE"/>
    <w:rsid w:val="008A5B7A"/>
    <w:rsid w:val="008A6192"/>
    <w:rsid w:val="008A6460"/>
    <w:rsid w:val="008A6831"/>
    <w:rsid w:val="008A698D"/>
    <w:rsid w:val="008A707C"/>
    <w:rsid w:val="008A75CC"/>
    <w:rsid w:val="008A7797"/>
    <w:rsid w:val="008B1438"/>
    <w:rsid w:val="008B2EB8"/>
    <w:rsid w:val="008B2F46"/>
    <w:rsid w:val="008B2FD0"/>
    <w:rsid w:val="008B3447"/>
    <w:rsid w:val="008B4630"/>
    <w:rsid w:val="008B5462"/>
    <w:rsid w:val="008B57CC"/>
    <w:rsid w:val="008B59B2"/>
    <w:rsid w:val="008B5BAB"/>
    <w:rsid w:val="008B5D41"/>
    <w:rsid w:val="008B6308"/>
    <w:rsid w:val="008B66EA"/>
    <w:rsid w:val="008B67DD"/>
    <w:rsid w:val="008B6D94"/>
    <w:rsid w:val="008B6F58"/>
    <w:rsid w:val="008B6FEB"/>
    <w:rsid w:val="008B6FF0"/>
    <w:rsid w:val="008B71AB"/>
    <w:rsid w:val="008B7412"/>
    <w:rsid w:val="008C0029"/>
    <w:rsid w:val="008C0617"/>
    <w:rsid w:val="008C0AE8"/>
    <w:rsid w:val="008C0EEC"/>
    <w:rsid w:val="008C1365"/>
    <w:rsid w:val="008C1B65"/>
    <w:rsid w:val="008C22C1"/>
    <w:rsid w:val="008C27E7"/>
    <w:rsid w:val="008C2966"/>
    <w:rsid w:val="008C2A0E"/>
    <w:rsid w:val="008C2DBE"/>
    <w:rsid w:val="008C3074"/>
    <w:rsid w:val="008C3A68"/>
    <w:rsid w:val="008C417A"/>
    <w:rsid w:val="008C49CD"/>
    <w:rsid w:val="008C4AFC"/>
    <w:rsid w:val="008C4C41"/>
    <w:rsid w:val="008C528B"/>
    <w:rsid w:val="008C5C44"/>
    <w:rsid w:val="008C612E"/>
    <w:rsid w:val="008C6B1A"/>
    <w:rsid w:val="008C6E70"/>
    <w:rsid w:val="008C7878"/>
    <w:rsid w:val="008C7CFE"/>
    <w:rsid w:val="008C7D38"/>
    <w:rsid w:val="008D0E0A"/>
    <w:rsid w:val="008D11C0"/>
    <w:rsid w:val="008D1357"/>
    <w:rsid w:val="008D1DA4"/>
    <w:rsid w:val="008D2C85"/>
    <w:rsid w:val="008D2DFB"/>
    <w:rsid w:val="008D3D2B"/>
    <w:rsid w:val="008D41C0"/>
    <w:rsid w:val="008D42E2"/>
    <w:rsid w:val="008D46E5"/>
    <w:rsid w:val="008D48C7"/>
    <w:rsid w:val="008D48E2"/>
    <w:rsid w:val="008D4C00"/>
    <w:rsid w:val="008D5696"/>
    <w:rsid w:val="008D58D8"/>
    <w:rsid w:val="008D5F30"/>
    <w:rsid w:val="008D7573"/>
    <w:rsid w:val="008E06E2"/>
    <w:rsid w:val="008E0F12"/>
    <w:rsid w:val="008E1216"/>
    <w:rsid w:val="008E14C7"/>
    <w:rsid w:val="008E1552"/>
    <w:rsid w:val="008E1E16"/>
    <w:rsid w:val="008E1E61"/>
    <w:rsid w:val="008E1E6A"/>
    <w:rsid w:val="008E2215"/>
    <w:rsid w:val="008E2270"/>
    <w:rsid w:val="008E2853"/>
    <w:rsid w:val="008E2AB0"/>
    <w:rsid w:val="008E2BD3"/>
    <w:rsid w:val="008E2F96"/>
    <w:rsid w:val="008E3387"/>
    <w:rsid w:val="008E4F56"/>
    <w:rsid w:val="008E5634"/>
    <w:rsid w:val="008E5DBD"/>
    <w:rsid w:val="008E621A"/>
    <w:rsid w:val="008E6661"/>
    <w:rsid w:val="008E6E52"/>
    <w:rsid w:val="008E6F65"/>
    <w:rsid w:val="008E7005"/>
    <w:rsid w:val="008E7104"/>
    <w:rsid w:val="008E750F"/>
    <w:rsid w:val="008F0572"/>
    <w:rsid w:val="008F1214"/>
    <w:rsid w:val="008F2920"/>
    <w:rsid w:val="008F3B13"/>
    <w:rsid w:val="008F3C59"/>
    <w:rsid w:val="008F3E7E"/>
    <w:rsid w:val="008F40FE"/>
    <w:rsid w:val="008F47E2"/>
    <w:rsid w:val="008F4869"/>
    <w:rsid w:val="008F4E8E"/>
    <w:rsid w:val="008F591C"/>
    <w:rsid w:val="008F5AA1"/>
    <w:rsid w:val="008F5EBF"/>
    <w:rsid w:val="008F65A8"/>
    <w:rsid w:val="008F65B0"/>
    <w:rsid w:val="008F67D7"/>
    <w:rsid w:val="008F72BA"/>
    <w:rsid w:val="008F78D6"/>
    <w:rsid w:val="008F797B"/>
    <w:rsid w:val="008F7BE4"/>
    <w:rsid w:val="0090028F"/>
    <w:rsid w:val="00900B84"/>
    <w:rsid w:val="00900EB1"/>
    <w:rsid w:val="00900F3E"/>
    <w:rsid w:val="00901109"/>
    <w:rsid w:val="009011DD"/>
    <w:rsid w:val="00901965"/>
    <w:rsid w:val="00901A7D"/>
    <w:rsid w:val="00901FD4"/>
    <w:rsid w:val="009029D0"/>
    <w:rsid w:val="00902B02"/>
    <w:rsid w:val="00902BD4"/>
    <w:rsid w:val="00903A00"/>
    <w:rsid w:val="00903EF3"/>
    <w:rsid w:val="0090411B"/>
    <w:rsid w:val="00904C46"/>
    <w:rsid w:val="00905119"/>
    <w:rsid w:val="009051E9"/>
    <w:rsid w:val="00905767"/>
    <w:rsid w:val="0090591A"/>
    <w:rsid w:val="00905B25"/>
    <w:rsid w:val="00905F41"/>
    <w:rsid w:val="00907C40"/>
    <w:rsid w:val="00910C5E"/>
    <w:rsid w:val="00911363"/>
    <w:rsid w:val="00911770"/>
    <w:rsid w:val="00911B90"/>
    <w:rsid w:val="00912344"/>
    <w:rsid w:val="0091245C"/>
    <w:rsid w:val="00913E56"/>
    <w:rsid w:val="00914036"/>
    <w:rsid w:val="00914E3F"/>
    <w:rsid w:val="00915A29"/>
    <w:rsid w:val="00915BFB"/>
    <w:rsid w:val="0091624E"/>
    <w:rsid w:val="0091750F"/>
    <w:rsid w:val="00917768"/>
    <w:rsid w:val="009179E1"/>
    <w:rsid w:val="00917B05"/>
    <w:rsid w:val="00917BC6"/>
    <w:rsid w:val="0092027A"/>
    <w:rsid w:val="00920320"/>
    <w:rsid w:val="0092198E"/>
    <w:rsid w:val="00921E07"/>
    <w:rsid w:val="00921F2E"/>
    <w:rsid w:val="009230C3"/>
    <w:rsid w:val="00923338"/>
    <w:rsid w:val="00923731"/>
    <w:rsid w:val="009237AB"/>
    <w:rsid w:val="009240A3"/>
    <w:rsid w:val="00924499"/>
    <w:rsid w:val="009247A8"/>
    <w:rsid w:val="00924F11"/>
    <w:rsid w:val="00924FC7"/>
    <w:rsid w:val="00925736"/>
    <w:rsid w:val="00926A00"/>
    <w:rsid w:val="00926B71"/>
    <w:rsid w:val="00926C14"/>
    <w:rsid w:val="00926CC1"/>
    <w:rsid w:val="00927005"/>
    <w:rsid w:val="0092778F"/>
    <w:rsid w:val="00927E00"/>
    <w:rsid w:val="00930621"/>
    <w:rsid w:val="00930E93"/>
    <w:rsid w:val="0093262B"/>
    <w:rsid w:val="009326AC"/>
    <w:rsid w:val="00932A58"/>
    <w:rsid w:val="00932D61"/>
    <w:rsid w:val="00932E92"/>
    <w:rsid w:val="0093346B"/>
    <w:rsid w:val="00933EFB"/>
    <w:rsid w:val="00934537"/>
    <w:rsid w:val="009351EC"/>
    <w:rsid w:val="00935202"/>
    <w:rsid w:val="009362D1"/>
    <w:rsid w:val="0093641A"/>
    <w:rsid w:val="009364FC"/>
    <w:rsid w:val="00936802"/>
    <w:rsid w:val="00936989"/>
    <w:rsid w:val="00936C9C"/>
    <w:rsid w:val="00937887"/>
    <w:rsid w:val="0094066C"/>
    <w:rsid w:val="00940C39"/>
    <w:rsid w:val="00941262"/>
    <w:rsid w:val="0094187F"/>
    <w:rsid w:val="00941D2D"/>
    <w:rsid w:val="00941DFF"/>
    <w:rsid w:val="00942F51"/>
    <w:rsid w:val="00943199"/>
    <w:rsid w:val="00943C0A"/>
    <w:rsid w:val="00943F66"/>
    <w:rsid w:val="00943FF1"/>
    <w:rsid w:val="00944D6B"/>
    <w:rsid w:val="00944DB3"/>
    <w:rsid w:val="00945117"/>
    <w:rsid w:val="00945CB6"/>
    <w:rsid w:val="00945F80"/>
    <w:rsid w:val="0094623F"/>
    <w:rsid w:val="009464D7"/>
    <w:rsid w:val="00947BCC"/>
    <w:rsid w:val="00947E77"/>
    <w:rsid w:val="00950316"/>
    <w:rsid w:val="009503B6"/>
    <w:rsid w:val="009504F5"/>
    <w:rsid w:val="00950C4A"/>
    <w:rsid w:val="00951EC4"/>
    <w:rsid w:val="00951ED8"/>
    <w:rsid w:val="00952661"/>
    <w:rsid w:val="0095290F"/>
    <w:rsid w:val="00952D14"/>
    <w:rsid w:val="0095332F"/>
    <w:rsid w:val="0095339A"/>
    <w:rsid w:val="0095378F"/>
    <w:rsid w:val="009537B3"/>
    <w:rsid w:val="00953836"/>
    <w:rsid w:val="00954348"/>
    <w:rsid w:val="00954834"/>
    <w:rsid w:val="00954895"/>
    <w:rsid w:val="0095490E"/>
    <w:rsid w:val="00954DA6"/>
    <w:rsid w:val="009551EB"/>
    <w:rsid w:val="00955898"/>
    <w:rsid w:val="00955C34"/>
    <w:rsid w:val="00956B19"/>
    <w:rsid w:val="00957C05"/>
    <w:rsid w:val="00957C3F"/>
    <w:rsid w:val="00960A8E"/>
    <w:rsid w:val="009618F4"/>
    <w:rsid w:val="00961B77"/>
    <w:rsid w:val="00961C18"/>
    <w:rsid w:val="00961C51"/>
    <w:rsid w:val="00962107"/>
    <w:rsid w:val="009629C6"/>
    <w:rsid w:val="00962BD0"/>
    <w:rsid w:val="00963504"/>
    <w:rsid w:val="00963752"/>
    <w:rsid w:val="00963CCA"/>
    <w:rsid w:val="00964456"/>
    <w:rsid w:val="00964D38"/>
    <w:rsid w:val="00965276"/>
    <w:rsid w:val="009660B9"/>
    <w:rsid w:val="00966267"/>
    <w:rsid w:val="00966EA5"/>
    <w:rsid w:val="00967A74"/>
    <w:rsid w:val="00967B99"/>
    <w:rsid w:val="00970207"/>
    <w:rsid w:val="009718E8"/>
    <w:rsid w:val="009720FF"/>
    <w:rsid w:val="00972B89"/>
    <w:rsid w:val="00973885"/>
    <w:rsid w:val="009744C2"/>
    <w:rsid w:val="00974650"/>
    <w:rsid w:val="00974E22"/>
    <w:rsid w:val="00974FBD"/>
    <w:rsid w:val="00975120"/>
    <w:rsid w:val="009752C9"/>
    <w:rsid w:val="00976012"/>
    <w:rsid w:val="009761E6"/>
    <w:rsid w:val="00976933"/>
    <w:rsid w:val="00976E35"/>
    <w:rsid w:val="00976E49"/>
    <w:rsid w:val="00977892"/>
    <w:rsid w:val="00977D93"/>
    <w:rsid w:val="00981082"/>
    <w:rsid w:val="0098241A"/>
    <w:rsid w:val="00982CA9"/>
    <w:rsid w:val="00982E43"/>
    <w:rsid w:val="00982E79"/>
    <w:rsid w:val="00983806"/>
    <w:rsid w:val="0098400D"/>
    <w:rsid w:val="0098441B"/>
    <w:rsid w:val="0098458E"/>
    <w:rsid w:val="0098467C"/>
    <w:rsid w:val="00984DB9"/>
    <w:rsid w:val="009852CF"/>
    <w:rsid w:val="009854CF"/>
    <w:rsid w:val="00985E37"/>
    <w:rsid w:val="00986026"/>
    <w:rsid w:val="009864DA"/>
    <w:rsid w:val="00986620"/>
    <w:rsid w:val="0098664D"/>
    <w:rsid w:val="00987354"/>
    <w:rsid w:val="0098771D"/>
    <w:rsid w:val="00987EE1"/>
    <w:rsid w:val="00990354"/>
    <w:rsid w:val="00990963"/>
    <w:rsid w:val="00990BAF"/>
    <w:rsid w:val="00990BF6"/>
    <w:rsid w:val="00991AD9"/>
    <w:rsid w:val="00991D50"/>
    <w:rsid w:val="00992406"/>
    <w:rsid w:val="009926E8"/>
    <w:rsid w:val="009928BD"/>
    <w:rsid w:val="00993466"/>
    <w:rsid w:val="00994997"/>
    <w:rsid w:val="00996127"/>
    <w:rsid w:val="00996AD0"/>
    <w:rsid w:val="00996C76"/>
    <w:rsid w:val="00996D33"/>
    <w:rsid w:val="00996EBC"/>
    <w:rsid w:val="00997676"/>
    <w:rsid w:val="00997BB3"/>
    <w:rsid w:val="00997FC1"/>
    <w:rsid w:val="009A0E2D"/>
    <w:rsid w:val="009A2128"/>
    <w:rsid w:val="009A258A"/>
    <w:rsid w:val="009A2B56"/>
    <w:rsid w:val="009A2C81"/>
    <w:rsid w:val="009A3ABA"/>
    <w:rsid w:val="009A447A"/>
    <w:rsid w:val="009A45B3"/>
    <w:rsid w:val="009A48E4"/>
    <w:rsid w:val="009A4E97"/>
    <w:rsid w:val="009A537C"/>
    <w:rsid w:val="009A6840"/>
    <w:rsid w:val="009A6DEF"/>
    <w:rsid w:val="009A7683"/>
    <w:rsid w:val="009A7A0B"/>
    <w:rsid w:val="009A7E26"/>
    <w:rsid w:val="009B0064"/>
    <w:rsid w:val="009B03F5"/>
    <w:rsid w:val="009B0753"/>
    <w:rsid w:val="009B1057"/>
    <w:rsid w:val="009B1498"/>
    <w:rsid w:val="009B1EA4"/>
    <w:rsid w:val="009B1EF0"/>
    <w:rsid w:val="009B2111"/>
    <w:rsid w:val="009B28B7"/>
    <w:rsid w:val="009B2A6D"/>
    <w:rsid w:val="009B3193"/>
    <w:rsid w:val="009B36E2"/>
    <w:rsid w:val="009B3999"/>
    <w:rsid w:val="009B3D68"/>
    <w:rsid w:val="009B4071"/>
    <w:rsid w:val="009B40CD"/>
    <w:rsid w:val="009B44C6"/>
    <w:rsid w:val="009B4630"/>
    <w:rsid w:val="009B4850"/>
    <w:rsid w:val="009B4AD0"/>
    <w:rsid w:val="009B4F49"/>
    <w:rsid w:val="009B5C75"/>
    <w:rsid w:val="009B609D"/>
    <w:rsid w:val="009B71EB"/>
    <w:rsid w:val="009B74D3"/>
    <w:rsid w:val="009C0847"/>
    <w:rsid w:val="009C0C4B"/>
    <w:rsid w:val="009C1427"/>
    <w:rsid w:val="009C2951"/>
    <w:rsid w:val="009C49D6"/>
    <w:rsid w:val="009C4CA7"/>
    <w:rsid w:val="009C5241"/>
    <w:rsid w:val="009C5876"/>
    <w:rsid w:val="009C61BA"/>
    <w:rsid w:val="009C7363"/>
    <w:rsid w:val="009C7704"/>
    <w:rsid w:val="009C7B4C"/>
    <w:rsid w:val="009C7F7D"/>
    <w:rsid w:val="009D0028"/>
    <w:rsid w:val="009D0979"/>
    <w:rsid w:val="009D0C32"/>
    <w:rsid w:val="009D1A53"/>
    <w:rsid w:val="009D1A71"/>
    <w:rsid w:val="009D1D85"/>
    <w:rsid w:val="009D2F3E"/>
    <w:rsid w:val="009D2F3F"/>
    <w:rsid w:val="009D337C"/>
    <w:rsid w:val="009D38F0"/>
    <w:rsid w:val="009D3BD4"/>
    <w:rsid w:val="009D4A79"/>
    <w:rsid w:val="009D5492"/>
    <w:rsid w:val="009D573D"/>
    <w:rsid w:val="009D5DBD"/>
    <w:rsid w:val="009D6498"/>
    <w:rsid w:val="009D667E"/>
    <w:rsid w:val="009D67B5"/>
    <w:rsid w:val="009D7A05"/>
    <w:rsid w:val="009D7DC2"/>
    <w:rsid w:val="009E03CE"/>
    <w:rsid w:val="009E087D"/>
    <w:rsid w:val="009E0BBA"/>
    <w:rsid w:val="009E117B"/>
    <w:rsid w:val="009E1A25"/>
    <w:rsid w:val="009E1C75"/>
    <w:rsid w:val="009E2213"/>
    <w:rsid w:val="009E269D"/>
    <w:rsid w:val="009E2B40"/>
    <w:rsid w:val="009E2C8D"/>
    <w:rsid w:val="009E2EF1"/>
    <w:rsid w:val="009E30D0"/>
    <w:rsid w:val="009E3260"/>
    <w:rsid w:val="009E3D17"/>
    <w:rsid w:val="009E3DCD"/>
    <w:rsid w:val="009E4906"/>
    <w:rsid w:val="009E4A41"/>
    <w:rsid w:val="009E5445"/>
    <w:rsid w:val="009E5B47"/>
    <w:rsid w:val="009E6613"/>
    <w:rsid w:val="009E7303"/>
    <w:rsid w:val="009F12C0"/>
    <w:rsid w:val="009F1C0A"/>
    <w:rsid w:val="009F244D"/>
    <w:rsid w:val="009F2C02"/>
    <w:rsid w:val="009F2F1E"/>
    <w:rsid w:val="009F32A6"/>
    <w:rsid w:val="009F38E7"/>
    <w:rsid w:val="009F3A7C"/>
    <w:rsid w:val="009F3BC6"/>
    <w:rsid w:val="009F3FF4"/>
    <w:rsid w:val="009F4256"/>
    <w:rsid w:val="009F442A"/>
    <w:rsid w:val="009F46FB"/>
    <w:rsid w:val="009F54A5"/>
    <w:rsid w:val="009F682C"/>
    <w:rsid w:val="009F69E4"/>
    <w:rsid w:val="009F6E3E"/>
    <w:rsid w:val="009F7A16"/>
    <w:rsid w:val="00A00282"/>
    <w:rsid w:val="00A00482"/>
    <w:rsid w:val="00A009B5"/>
    <w:rsid w:val="00A011EA"/>
    <w:rsid w:val="00A012DA"/>
    <w:rsid w:val="00A01898"/>
    <w:rsid w:val="00A01A3E"/>
    <w:rsid w:val="00A03C42"/>
    <w:rsid w:val="00A03EA7"/>
    <w:rsid w:val="00A044AD"/>
    <w:rsid w:val="00A0481B"/>
    <w:rsid w:val="00A04FE2"/>
    <w:rsid w:val="00A04FFB"/>
    <w:rsid w:val="00A05BFD"/>
    <w:rsid w:val="00A06008"/>
    <w:rsid w:val="00A06BA9"/>
    <w:rsid w:val="00A07339"/>
    <w:rsid w:val="00A07612"/>
    <w:rsid w:val="00A0768C"/>
    <w:rsid w:val="00A1033E"/>
    <w:rsid w:val="00A1078F"/>
    <w:rsid w:val="00A10E8E"/>
    <w:rsid w:val="00A10ED8"/>
    <w:rsid w:val="00A11498"/>
    <w:rsid w:val="00A116D9"/>
    <w:rsid w:val="00A1186E"/>
    <w:rsid w:val="00A11E07"/>
    <w:rsid w:val="00A124EB"/>
    <w:rsid w:val="00A1255B"/>
    <w:rsid w:val="00A129D4"/>
    <w:rsid w:val="00A12BBB"/>
    <w:rsid w:val="00A132C7"/>
    <w:rsid w:val="00A13A7B"/>
    <w:rsid w:val="00A13B31"/>
    <w:rsid w:val="00A13F48"/>
    <w:rsid w:val="00A14064"/>
    <w:rsid w:val="00A14720"/>
    <w:rsid w:val="00A14B6C"/>
    <w:rsid w:val="00A15394"/>
    <w:rsid w:val="00A1542D"/>
    <w:rsid w:val="00A159E6"/>
    <w:rsid w:val="00A15BF3"/>
    <w:rsid w:val="00A15D4B"/>
    <w:rsid w:val="00A16027"/>
    <w:rsid w:val="00A1614B"/>
    <w:rsid w:val="00A178FA"/>
    <w:rsid w:val="00A17F9F"/>
    <w:rsid w:val="00A201F0"/>
    <w:rsid w:val="00A20296"/>
    <w:rsid w:val="00A204BB"/>
    <w:rsid w:val="00A20FBE"/>
    <w:rsid w:val="00A21A62"/>
    <w:rsid w:val="00A22790"/>
    <w:rsid w:val="00A23565"/>
    <w:rsid w:val="00A237D1"/>
    <w:rsid w:val="00A2390F"/>
    <w:rsid w:val="00A23983"/>
    <w:rsid w:val="00A24E7D"/>
    <w:rsid w:val="00A25427"/>
    <w:rsid w:val="00A254A2"/>
    <w:rsid w:val="00A25736"/>
    <w:rsid w:val="00A25F74"/>
    <w:rsid w:val="00A26326"/>
    <w:rsid w:val="00A268B6"/>
    <w:rsid w:val="00A2690F"/>
    <w:rsid w:val="00A26976"/>
    <w:rsid w:val="00A2724B"/>
    <w:rsid w:val="00A2727A"/>
    <w:rsid w:val="00A30214"/>
    <w:rsid w:val="00A30698"/>
    <w:rsid w:val="00A31134"/>
    <w:rsid w:val="00A31E0A"/>
    <w:rsid w:val="00A31EDA"/>
    <w:rsid w:val="00A32629"/>
    <w:rsid w:val="00A32E31"/>
    <w:rsid w:val="00A33161"/>
    <w:rsid w:val="00A33E05"/>
    <w:rsid w:val="00A34497"/>
    <w:rsid w:val="00A344B0"/>
    <w:rsid w:val="00A35B56"/>
    <w:rsid w:val="00A35BA1"/>
    <w:rsid w:val="00A37AEF"/>
    <w:rsid w:val="00A37CD8"/>
    <w:rsid w:val="00A40B23"/>
    <w:rsid w:val="00A40F4B"/>
    <w:rsid w:val="00A41585"/>
    <w:rsid w:val="00A416C1"/>
    <w:rsid w:val="00A41964"/>
    <w:rsid w:val="00A42386"/>
    <w:rsid w:val="00A42929"/>
    <w:rsid w:val="00A42F1D"/>
    <w:rsid w:val="00A43BBE"/>
    <w:rsid w:val="00A446A1"/>
    <w:rsid w:val="00A44857"/>
    <w:rsid w:val="00A44B5A"/>
    <w:rsid w:val="00A46180"/>
    <w:rsid w:val="00A4665E"/>
    <w:rsid w:val="00A4693C"/>
    <w:rsid w:val="00A477C4"/>
    <w:rsid w:val="00A479EE"/>
    <w:rsid w:val="00A47C5D"/>
    <w:rsid w:val="00A47CA9"/>
    <w:rsid w:val="00A501FF"/>
    <w:rsid w:val="00A5142C"/>
    <w:rsid w:val="00A51E21"/>
    <w:rsid w:val="00A523EA"/>
    <w:rsid w:val="00A528C5"/>
    <w:rsid w:val="00A5300C"/>
    <w:rsid w:val="00A53366"/>
    <w:rsid w:val="00A53624"/>
    <w:rsid w:val="00A5362E"/>
    <w:rsid w:val="00A53AC7"/>
    <w:rsid w:val="00A53FCC"/>
    <w:rsid w:val="00A543CB"/>
    <w:rsid w:val="00A54EDB"/>
    <w:rsid w:val="00A55A67"/>
    <w:rsid w:val="00A55CE7"/>
    <w:rsid w:val="00A55DCC"/>
    <w:rsid w:val="00A5615B"/>
    <w:rsid w:val="00A569E2"/>
    <w:rsid w:val="00A56AFE"/>
    <w:rsid w:val="00A5734A"/>
    <w:rsid w:val="00A601CD"/>
    <w:rsid w:val="00A60435"/>
    <w:rsid w:val="00A60716"/>
    <w:rsid w:val="00A607C2"/>
    <w:rsid w:val="00A614E9"/>
    <w:rsid w:val="00A61D1D"/>
    <w:rsid w:val="00A62569"/>
    <w:rsid w:val="00A628ED"/>
    <w:rsid w:val="00A62B95"/>
    <w:rsid w:val="00A63031"/>
    <w:rsid w:val="00A63129"/>
    <w:rsid w:val="00A63B4F"/>
    <w:rsid w:val="00A642F5"/>
    <w:rsid w:val="00A643E6"/>
    <w:rsid w:val="00A64BDD"/>
    <w:rsid w:val="00A6533A"/>
    <w:rsid w:val="00A65F58"/>
    <w:rsid w:val="00A6698F"/>
    <w:rsid w:val="00A67081"/>
    <w:rsid w:val="00A6763E"/>
    <w:rsid w:val="00A67DE6"/>
    <w:rsid w:val="00A67F90"/>
    <w:rsid w:val="00A706AF"/>
    <w:rsid w:val="00A7102D"/>
    <w:rsid w:val="00A71C08"/>
    <w:rsid w:val="00A72669"/>
    <w:rsid w:val="00A72D03"/>
    <w:rsid w:val="00A730FA"/>
    <w:rsid w:val="00A734C8"/>
    <w:rsid w:val="00A73827"/>
    <w:rsid w:val="00A743E2"/>
    <w:rsid w:val="00A74B65"/>
    <w:rsid w:val="00A74B80"/>
    <w:rsid w:val="00A74E74"/>
    <w:rsid w:val="00A7523E"/>
    <w:rsid w:val="00A75AB4"/>
    <w:rsid w:val="00A75CFD"/>
    <w:rsid w:val="00A771D3"/>
    <w:rsid w:val="00A7772A"/>
    <w:rsid w:val="00A77C39"/>
    <w:rsid w:val="00A802B3"/>
    <w:rsid w:val="00A80740"/>
    <w:rsid w:val="00A80C80"/>
    <w:rsid w:val="00A8113F"/>
    <w:rsid w:val="00A81C91"/>
    <w:rsid w:val="00A81D3E"/>
    <w:rsid w:val="00A82075"/>
    <w:rsid w:val="00A82D73"/>
    <w:rsid w:val="00A835AD"/>
    <w:rsid w:val="00A83F08"/>
    <w:rsid w:val="00A84107"/>
    <w:rsid w:val="00A8418A"/>
    <w:rsid w:val="00A84CFC"/>
    <w:rsid w:val="00A853AA"/>
    <w:rsid w:val="00A85573"/>
    <w:rsid w:val="00A858B1"/>
    <w:rsid w:val="00A85926"/>
    <w:rsid w:val="00A859E8"/>
    <w:rsid w:val="00A85B6C"/>
    <w:rsid w:val="00A86310"/>
    <w:rsid w:val="00A86730"/>
    <w:rsid w:val="00A86FD7"/>
    <w:rsid w:val="00A8738E"/>
    <w:rsid w:val="00A87ADB"/>
    <w:rsid w:val="00A904D4"/>
    <w:rsid w:val="00A906DB"/>
    <w:rsid w:val="00A908A0"/>
    <w:rsid w:val="00A918E5"/>
    <w:rsid w:val="00A91BFB"/>
    <w:rsid w:val="00A91FCA"/>
    <w:rsid w:val="00A9226A"/>
    <w:rsid w:val="00A92DAB"/>
    <w:rsid w:val="00A931D7"/>
    <w:rsid w:val="00A9351C"/>
    <w:rsid w:val="00A93ACA"/>
    <w:rsid w:val="00A9430E"/>
    <w:rsid w:val="00A94FE2"/>
    <w:rsid w:val="00A95BC2"/>
    <w:rsid w:val="00A961C4"/>
    <w:rsid w:val="00A9656A"/>
    <w:rsid w:val="00A9679C"/>
    <w:rsid w:val="00A97259"/>
    <w:rsid w:val="00A97CDA"/>
    <w:rsid w:val="00A97EE9"/>
    <w:rsid w:val="00AA049E"/>
    <w:rsid w:val="00AA1484"/>
    <w:rsid w:val="00AA15DD"/>
    <w:rsid w:val="00AA24B9"/>
    <w:rsid w:val="00AA2C7E"/>
    <w:rsid w:val="00AA2EAF"/>
    <w:rsid w:val="00AA3066"/>
    <w:rsid w:val="00AA3150"/>
    <w:rsid w:val="00AA38DC"/>
    <w:rsid w:val="00AA3C25"/>
    <w:rsid w:val="00AA4060"/>
    <w:rsid w:val="00AA50E9"/>
    <w:rsid w:val="00AA513F"/>
    <w:rsid w:val="00AA5BCF"/>
    <w:rsid w:val="00AA5F5C"/>
    <w:rsid w:val="00AA5FC9"/>
    <w:rsid w:val="00AA607E"/>
    <w:rsid w:val="00AA60D8"/>
    <w:rsid w:val="00AA6216"/>
    <w:rsid w:val="00AA6471"/>
    <w:rsid w:val="00AA64F4"/>
    <w:rsid w:val="00AA69C9"/>
    <w:rsid w:val="00AA6A43"/>
    <w:rsid w:val="00AA7013"/>
    <w:rsid w:val="00AA735E"/>
    <w:rsid w:val="00AA7AE8"/>
    <w:rsid w:val="00AB03D2"/>
    <w:rsid w:val="00AB08B5"/>
    <w:rsid w:val="00AB1286"/>
    <w:rsid w:val="00AB16FD"/>
    <w:rsid w:val="00AB1C7D"/>
    <w:rsid w:val="00AB2A11"/>
    <w:rsid w:val="00AB2F1B"/>
    <w:rsid w:val="00AB366D"/>
    <w:rsid w:val="00AB381C"/>
    <w:rsid w:val="00AB3CD3"/>
    <w:rsid w:val="00AB46DD"/>
    <w:rsid w:val="00AB4A45"/>
    <w:rsid w:val="00AB4F8C"/>
    <w:rsid w:val="00AB5F52"/>
    <w:rsid w:val="00AB62EF"/>
    <w:rsid w:val="00AB6651"/>
    <w:rsid w:val="00AB6EF6"/>
    <w:rsid w:val="00AB721B"/>
    <w:rsid w:val="00AB745C"/>
    <w:rsid w:val="00AB7937"/>
    <w:rsid w:val="00AB7A51"/>
    <w:rsid w:val="00AC0396"/>
    <w:rsid w:val="00AC0552"/>
    <w:rsid w:val="00AC09DC"/>
    <w:rsid w:val="00AC0D47"/>
    <w:rsid w:val="00AC10B7"/>
    <w:rsid w:val="00AC127D"/>
    <w:rsid w:val="00AC13C4"/>
    <w:rsid w:val="00AC2716"/>
    <w:rsid w:val="00AC2992"/>
    <w:rsid w:val="00AC2D7B"/>
    <w:rsid w:val="00AC2F9C"/>
    <w:rsid w:val="00AC2FEB"/>
    <w:rsid w:val="00AC3B00"/>
    <w:rsid w:val="00AC3DE7"/>
    <w:rsid w:val="00AC3E1F"/>
    <w:rsid w:val="00AC4732"/>
    <w:rsid w:val="00AC4C55"/>
    <w:rsid w:val="00AC4CBB"/>
    <w:rsid w:val="00AC52B8"/>
    <w:rsid w:val="00AC591B"/>
    <w:rsid w:val="00AC662F"/>
    <w:rsid w:val="00AC687E"/>
    <w:rsid w:val="00AC6E83"/>
    <w:rsid w:val="00AC74FD"/>
    <w:rsid w:val="00AC7976"/>
    <w:rsid w:val="00AC79E8"/>
    <w:rsid w:val="00AC7B57"/>
    <w:rsid w:val="00AD0812"/>
    <w:rsid w:val="00AD089F"/>
    <w:rsid w:val="00AD0FEC"/>
    <w:rsid w:val="00AD110C"/>
    <w:rsid w:val="00AD13EF"/>
    <w:rsid w:val="00AD1582"/>
    <w:rsid w:val="00AD1764"/>
    <w:rsid w:val="00AD1833"/>
    <w:rsid w:val="00AD21E0"/>
    <w:rsid w:val="00AD3335"/>
    <w:rsid w:val="00AD39BA"/>
    <w:rsid w:val="00AD3D03"/>
    <w:rsid w:val="00AD3EBE"/>
    <w:rsid w:val="00AD3ECE"/>
    <w:rsid w:val="00AD403E"/>
    <w:rsid w:val="00AD4169"/>
    <w:rsid w:val="00AD4545"/>
    <w:rsid w:val="00AD479D"/>
    <w:rsid w:val="00AD5A8E"/>
    <w:rsid w:val="00AD6247"/>
    <w:rsid w:val="00AD69DB"/>
    <w:rsid w:val="00AD6F3C"/>
    <w:rsid w:val="00AD7152"/>
    <w:rsid w:val="00AD7167"/>
    <w:rsid w:val="00AD745B"/>
    <w:rsid w:val="00AD7555"/>
    <w:rsid w:val="00AD776C"/>
    <w:rsid w:val="00AD78A1"/>
    <w:rsid w:val="00AE0013"/>
    <w:rsid w:val="00AE0292"/>
    <w:rsid w:val="00AE0954"/>
    <w:rsid w:val="00AE0AD1"/>
    <w:rsid w:val="00AE0B0B"/>
    <w:rsid w:val="00AE126B"/>
    <w:rsid w:val="00AE1711"/>
    <w:rsid w:val="00AE1894"/>
    <w:rsid w:val="00AE2377"/>
    <w:rsid w:val="00AE24C0"/>
    <w:rsid w:val="00AE2B03"/>
    <w:rsid w:val="00AE2E10"/>
    <w:rsid w:val="00AE424A"/>
    <w:rsid w:val="00AE49EB"/>
    <w:rsid w:val="00AE671E"/>
    <w:rsid w:val="00AE6DE1"/>
    <w:rsid w:val="00AE7413"/>
    <w:rsid w:val="00AE7752"/>
    <w:rsid w:val="00AF045A"/>
    <w:rsid w:val="00AF085C"/>
    <w:rsid w:val="00AF15E3"/>
    <w:rsid w:val="00AF1DAF"/>
    <w:rsid w:val="00AF2DE1"/>
    <w:rsid w:val="00AF4016"/>
    <w:rsid w:val="00AF43C9"/>
    <w:rsid w:val="00AF4506"/>
    <w:rsid w:val="00AF5012"/>
    <w:rsid w:val="00AF5120"/>
    <w:rsid w:val="00AF5983"/>
    <w:rsid w:val="00AF63E1"/>
    <w:rsid w:val="00AF666B"/>
    <w:rsid w:val="00AF6C3F"/>
    <w:rsid w:val="00AF7B07"/>
    <w:rsid w:val="00B02939"/>
    <w:rsid w:val="00B030D4"/>
    <w:rsid w:val="00B033AF"/>
    <w:rsid w:val="00B03620"/>
    <w:rsid w:val="00B03779"/>
    <w:rsid w:val="00B037C2"/>
    <w:rsid w:val="00B03C85"/>
    <w:rsid w:val="00B04787"/>
    <w:rsid w:val="00B05BA9"/>
    <w:rsid w:val="00B06297"/>
    <w:rsid w:val="00B062B0"/>
    <w:rsid w:val="00B063A9"/>
    <w:rsid w:val="00B076F9"/>
    <w:rsid w:val="00B07CAB"/>
    <w:rsid w:val="00B07E82"/>
    <w:rsid w:val="00B1051E"/>
    <w:rsid w:val="00B10AF1"/>
    <w:rsid w:val="00B10E02"/>
    <w:rsid w:val="00B12D05"/>
    <w:rsid w:val="00B12D27"/>
    <w:rsid w:val="00B1317F"/>
    <w:rsid w:val="00B13541"/>
    <w:rsid w:val="00B13F4C"/>
    <w:rsid w:val="00B14251"/>
    <w:rsid w:val="00B1441B"/>
    <w:rsid w:val="00B14631"/>
    <w:rsid w:val="00B14C02"/>
    <w:rsid w:val="00B1559C"/>
    <w:rsid w:val="00B1559F"/>
    <w:rsid w:val="00B1580D"/>
    <w:rsid w:val="00B15FE3"/>
    <w:rsid w:val="00B16110"/>
    <w:rsid w:val="00B164B4"/>
    <w:rsid w:val="00B17223"/>
    <w:rsid w:val="00B17644"/>
    <w:rsid w:val="00B17FA5"/>
    <w:rsid w:val="00B20585"/>
    <w:rsid w:val="00B20839"/>
    <w:rsid w:val="00B209EF"/>
    <w:rsid w:val="00B20A6A"/>
    <w:rsid w:val="00B20B0D"/>
    <w:rsid w:val="00B20B31"/>
    <w:rsid w:val="00B21195"/>
    <w:rsid w:val="00B211D0"/>
    <w:rsid w:val="00B2160B"/>
    <w:rsid w:val="00B22785"/>
    <w:rsid w:val="00B227B7"/>
    <w:rsid w:val="00B232DA"/>
    <w:rsid w:val="00B2393F"/>
    <w:rsid w:val="00B23FC3"/>
    <w:rsid w:val="00B245AE"/>
    <w:rsid w:val="00B251A2"/>
    <w:rsid w:val="00B25642"/>
    <w:rsid w:val="00B2567E"/>
    <w:rsid w:val="00B260DB"/>
    <w:rsid w:val="00B2630A"/>
    <w:rsid w:val="00B26673"/>
    <w:rsid w:val="00B26869"/>
    <w:rsid w:val="00B26915"/>
    <w:rsid w:val="00B26A7C"/>
    <w:rsid w:val="00B26CE3"/>
    <w:rsid w:val="00B26F59"/>
    <w:rsid w:val="00B273D2"/>
    <w:rsid w:val="00B2788B"/>
    <w:rsid w:val="00B27C00"/>
    <w:rsid w:val="00B30C1D"/>
    <w:rsid w:val="00B30ECC"/>
    <w:rsid w:val="00B3108B"/>
    <w:rsid w:val="00B313C9"/>
    <w:rsid w:val="00B31C39"/>
    <w:rsid w:val="00B31D9E"/>
    <w:rsid w:val="00B32DC6"/>
    <w:rsid w:val="00B331A7"/>
    <w:rsid w:val="00B33408"/>
    <w:rsid w:val="00B3376A"/>
    <w:rsid w:val="00B33BA0"/>
    <w:rsid w:val="00B34F20"/>
    <w:rsid w:val="00B352BE"/>
    <w:rsid w:val="00B3538C"/>
    <w:rsid w:val="00B357EC"/>
    <w:rsid w:val="00B36F0E"/>
    <w:rsid w:val="00B37AC9"/>
    <w:rsid w:val="00B37ADD"/>
    <w:rsid w:val="00B37E4B"/>
    <w:rsid w:val="00B37E66"/>
    <w:rsid w:val="00B40028"/>
    <w:rsid w:val="00B404B7"/>
    <w:rsid w:val="00B404F3"/>
    <w:rsid w:val="00B40C5E"/>
    <w:rsid w:val="00B40D7D"/>
    <w:rsid w:val="00B416CD"/>
    <w:rsid w:val="00B41967"/>
    <w:rsid w:val="00B421CB"/>
    <w:rsid w:val="00B4246D"/>
    <w:rsid w:val="00B42D9D"/>
    <w:rsid w:val="00B42E60"/>
    <w:rsid w:val="00B42FE4"/>
    <w:rsid w:val="00B434C9"/>
    <w:rsid w:val="00B4381F"/>
    <w:rsid w:val="00B438A6"/>
    <w:rsid w:val="00B43FE1"/>
    <w:rsid w:val="00B444B4"/>
    <w:rsid w:val="00B4476E"/>
    <w:rsid w:val="00B44B11"/>
    <w:rsid w:val="00B453B3"/>
    <w:rsid w:val="00B46FF2"/>
    <w:rsid w:val="00B476FB"/>
    <w:rsid w:val="00B47798"/>
    <w:rsid w:val="00B5039B"/>
    <w:rsid w:val="00B50AA4"/>
    <w:rsid w:val="00B50ADD"/>
    <w:rsid w:val="00B50F35"/>
    <w:rsid w:val="00B51797"/>
    <w:rsid w:val="00B51D76"/>
    <w:rsid w:val="00B51DCE"/>
    <w:rsid w:val="00B525B2"/>
    <w:rsid w:val="00B53237"/>
    <w:rsid w:val="00B5429A"/>
    <w:rsid w:val="00B54403"/>
    <w:rsid w:val="00B546E3"/>
    <w:rsid w:val="00B54C90"/>
    <w:rsid w:val="00B5531E"/>
    <w:rsid w:val="00B55D3E"/>
    <w:rsid w:val="00B565A8"/>
    <w:rsid w:val="00B565F1"/>
    <w:rsid w:val="00B56985"/>
    <w:rsid w:val="00B56F00"/>
    <w:rsid w:val="00B57298"/>
    <w:rsid w:val="00B574DF"/>
    <w:rsid w:val="00B57BD0"/>
    <w:rsid w:val="00B57C31"/>
    <w:rsid w:val="00B605DA"/>
    <w:rsid w:val="00B6107A"/>
    <w:rsid w:val="00B61586"/>
    <w:rsid w:val="00B61D57"/>
    <w:rsid w:val="00B623A5"/>
    <w:rsid w:val="00B62993"/>
    <w:rsid w:val="00B63594"/>
    <w:rsid w:val="00B63CB0"/>
    <w:rsid w:val="00B65BD8"/>
    <w:rsid w:val="00B662E5"/>
    <w:rsid w:val="00B6659C"/>
    <w:rsid w:val="00B66FDD"/>
    <w:rsid w:val="00B67104"/>
    <w:rsid w:val="00B67531"/>
    <w:rsid w:val="00B67848"/>
    <w:rsid w:val="00B705AA"/>
    <w:rsid w:val="00B7070B"/>
    <w:rsid w:val="00B70932"/>
    <w:rsid w:val="00B70A18"/>
    <w:rsid w:val="00B70B67"/>
    <w:rsid w:val="00B7128E"/>
    <w:rsid w:val="00B713CA"/>
    <w:rsid w:val="00B71602"/>
    <w:rsid w:val="00B71804"/>
    <w:rsid w:val="00B718D3"/>
    <w:rsid w:val="00B722CB"/>
    <w:rsid w:val="00B73AA0"/>
    <w:rsid w:val="00B73FE2"/>
    <w:rsid w:val="00B758CC"/>
    <w:rsid w:val="00B758D3"/>
    <w:rsid w:val="00B758FF"/>
    <w:rsid w:val="00B75B41"/>
    <w:rsid w:val="00B7612E"/>
    <w:rsid w:val="00B762E8"/>
    <w:rsid w:val="00B76378"/>
    <w:rsid w:val="00B766EE"/>
    <w:rsid w:val="00B7697A"/>
    <w:rsid w:val="00B76A75"/>
    <w:rsid w:val="00B76C59"/>
    <w:rsid w:val="00B77510"/>
    <w:rsid w:val="00B779DA"/>
    <w:rsid w:val="00B80F32"/>
    <w:rsid w:val="00B81C30"/>
    <w:rsid w:val="00B823E9"/>
    <w:rsid w:val="00B8244F"/>
    <w:rsid w:val="00B832C7"/>
    <w:rsid w:val="00B837FF"/>
    <w:rsid w:val="00B83A56"/>
    <w:rsid w:val="00B83CF9"/>
    <w:rsid w:val="00B84341"/>
    <w:rsid w:val="00B84F21"/>
    <w:rsid w:val="00B853BA"/>
    <w:rsid w:val="00B859B1"/>
    <w:rsid w:val="00B8649C"/>
    <w:rsid w:val="00B86BBB"/>
    <w:rsid w:val="00B87D5B"/>
    <w:rsid w:val="00B90087"/>
    <w:rsid w:val="00B90535"/>
    <w:rsid w:val="00B90D6F"/>
    <w:rsid w:val="00B9104B"/>
    <w:rsid w:val="00B9157B"/>
    <w:rsid w:val="00B9233A"/>
    <w:rsid w:val="00B932D8"/>
    <w:rsid w:val="00B9400D"/>
    <w:rsid w:val="00B94D94"/>
    <w:rsid w:val="00B95387"/>
    <w:rsid w:val="00B95BF2"/>
    <w:rsid w:val="00B964AA"/>
    <w:rsid w:val="00B96E33"/>
    <w:rsid w:val="00BA0A64"/>
    <w:rsid w:val="00BA0DB8"/>
    <w:rsid w:val="00BA123A"/>
    <w:rsid w:val="00BA1265"/>
    <w:rsid w:val="00BA137E"/>
    <w:rsid w:val="00BA19CE"/>
    <w:rsid w:val="00BA1A68"/>
    <w:rsid w:val="00BA1DEC"/>
    <w:rsid w:val="00BA2487"/>
    <w:rsid w:val="00BA25B9"/>
    <w:rsid w:val="00BA2627"/>
    <w:rsid w:val="00BA2722"/>
    <w:rsid w:val="00BA2898"/>
    <w:rsid w:val="00BA2A97"/>
    <w:rsid w:val="00BA2F8F"/>
    <w:rsid w:val="00BA3B95"/>
    <w:rsid w:val="00BA3E4C"/>
    <w:rsid w:val="00BA40AF"/>
    <w:rsid w:val="00BA4AE9"/>
    <w:rsid w:val="00BA53E5"/>
    <w:rsid w:val="00BA5517"/>
    <w:rsid w:val="00BA56CD"/>
    <w:rsid w:val="00BA5709"/>
    <w:rsid w:val="00BA602C"/>
    <w:rsid w:val="00BA6568"/>
    <w:rsid w:val="00BA66E5"/>
    <w:rsid w:val="00BA7107"/>
    <w:rsid w:val="00BA73A6"/>
    <w:rsid w:val="00BA73AA"/>
    <w:rsid w:val="00BB03BE"/>
    <w:rsid w:val="00BB0B1F"/>
    <w:rsid w:val="00BB10A7"/>
    <w:rsid w:val="00BB171A"/>
    <w:rsid w:val="00BB1EA3"/>
    <w:rsid w:val="00BB1EC0"/>
    <w:rsid w:val="00BB2191"/>
    <w:rsid w:val="00BB28F0"/>
    <w:rsid w:val="00BB3D38"/>
    <w:rsid w:val="00BB4318"/>
    <w:rsid w:val="00BB47B7"/>
    <w:rsid w:val="00BB4D12"/>
    <w:rsid w:val="00BB5424"/>
    <w:rsid w:val="00BB5662"/>
    <w:rsid w:val="00BB5B55"/>
    <w:rsid w:val="00BB6230"/>
    <w:rsid w:val="00BB672B"/>
    <w:rsid w:val="00BB6FB8"/>
    <w:rsid w:val="00BB706C"/>
    <w:rsid w:val="00BB7835"/>
    <w:rsid w:val="00BB7903"/>
    <w:rsid w:val="00BB7FEB"/>
    <w:rsid w:val="00BC00BD"/>
    <w:rsid w:val="00BC019C"/>
    <w:rsid w:val="00BC083F"/>
    <w:rsid w:val="00BC09D8"/>
    <w:rsid w:val="00BC0AAF"/>
    <w:rsid w:val="00BC11B3"/>
    <w:rsid w:val="00BC1CAC"/>
    <w:rsid w:val="00BC1EE5"/>
    <w:rsid w:val="00BC2B1A"/>
    <w:rsid w:val="00BC2B36"/>
    <w:rsid w:val="00BC2E40"/>
    <w:rsid w:val="00BC3D4C"/>
    <w:rsid w:val="00BC545F"/>
    <w:rsid w:val="00BC5B76"/>
    <w:rsid w:val="00BC63CA"/>
    <w:rsid w:val="00BC656E"/>
    <w:rsid w:val="00BC71DF"/>
    <w:rsid w:val="00BC79B8"/>
    <w:rsid w:val="00BD0735"/>
    <w:rsid w:val="00BD0BBB"/>
    <w:rsid w:val="00BD1A0B"/>
    <w:rsid w:val="00BD208E"/>
    <w:rsid w:val="00BD3077"/>
    <w:rsid w:val="00BD3149"/>
    <w:rsid w:val="00BD3419"/>
    <w:rsid w:val="00BD3660"/>
    <w:rsid w:val="00BD3A53"/>
    <w:rsid w:val="00BD4082"/>
    <w:rsid w:val="00BD468D"/>
    <w:rsid w:val="00BD4F18"/>
    <w:rsid w:val="00BD5337"/>
    <w:rsid w:val="00BD5CE7"/>
    <w:rsid w:val="00BD66D0"/>
    <w:rsid w:val="00BD699F"/>
    <w:rsid w:val="00BD6D03"/>
    <w:rsid w:val="00BD742C"/>
    <w:rsid w:val="00BE04EA"/>
    <w:rsid w:val="00BE050A"/>
    <w:rsid w:val="00BE092B"/>
    <w:rsid w:val="00BE0939"/>
    <w:rsid w:val="00BE0DC1"/>
    <w:rsid w:val="00BE0DDC"/>
    <w:rsid w:val="00BE1401"/>
    <w:rsid w:val="00BE1A44"/>
    <w:rsid w:val="00BE1F4D"/>
    <w:rsid w:val="00BE2234"/>
    <w:rsid w:val="00BE26D7"/>
    <w:rsid w:val="00BE2CA6"/>
    <w:rsid w:val="00BE3A3B"/>
    <w:rsid w:val="00BE4093"/>
    <w:rsid w:val="00BE4180"/>
    <w:rsid w:val="00BE4368"/>
    <w:rsid w:val="00BE4439"/>
    <w:rsid w:val="00BE487B"/>
    <w:rsid w:val="00BE4997"/>
    <w:rsid w:val="00BE5BFD"/>
    <w:rsid w:val="00BE6505"/>
    <w:rsid w:val="00BE65D8"/>
    <w:rsid w:val="00BE6673"/>
    <w:rsid w:val="00BE7006"/>
    <w:rsid w:val="00BE70C6"/>
    <w:rsid w:val="00BE75A3"/>
    <w:rsid w:val="00BE7BEB"/>
    <w:rsid w:val="00BE7E2E"/>
    <w:rsid w:val="00BE7E8F"/>
    <w:rsid w:val="00BF0478"/>
    <w:rsid w:val="00BF0606"/>
    <w:rsid w:val="00BF0BEE"/>
    <w:rsid w:val="00BF0EF4"/>
    <w:rsid w:val="00BF11CE"/>
    <w:rsid w:val="00BF1B1B"/>
    <w:rsid w:val="00BF1FA6"/>
    <w:rsid w:val="00BF21D3"/>
    <w:rsid w:val="00BF2278"/>
    <w:rsid w:val="00BF239A"/>
    <w:rsid w:val="00BF2603"/>
    <w:rsid w:val="00BF2B5E"/>
    <w:rsid w:val="00BF31BA"/>
    <w:rsid w:val="00BF3484"/>
    <w:rsid w:val="00BF3BF6"/>
    <w:rsid w:val="00BF3FFB"/>
    <w:rsid w:val="00BF44D8"/>
    <w:rsid w:val="00BF4EBB"/>
    <w:rsid w:val="00BF60DD"/>
    <w:rsid w:val="00BF64D0"/>
    <w:rsid w:val="00BF699F"/>
    <w:rsid w:val="00BF6F92"/>
    <w:rsid w:val="00BF70D0"/>
    <w:rsid w:val="00C002CC"/>
    <w:rsid w:val="00C004EB"/>
    <w:rsid w:val="00C005CE"/>
    <w:rsid w:val="00C0069B"/>
    <w:rsid w:val="00C00A91"/>
    <w:rsid w:val="00C00B8D"/>
    <w:rsid w:val="00C00C7F"/>
    <w:rsid w:val="00C00CC6"/>
    <w:rsid w:val="00C01079"/>
    <w:rsid w:val="00C013DA"/>
    <w:rsid w:val="00C02447"/>
    <w:rsid w:val="00C02B4E"/>
    <w:rsid w:val="00C02B89"/>
    <w:rsid w:val="00C02DFB"/>
    <w:rsid w:val="00C03103"/>
    <w:rsid w:val="00C0355F"/>
    <w:rsid w:val="00C0386D"/>
    <w:rsid w:val="00C03E28"/>
    <w:rsid w:val="00C046FF"/>
    <w:rsid w:val="00C048BE"/>
    <w:rsid w:val="00C04A6C"/>
    <w:rsid w:val="00C0504C"/>
    <w:rsid w:val="00C05301"/>
    <w:rsid w:val="00C0571D"/>
    <w:rsid w:val="00C0585E"/>
    <w:rsid w:val="00C05BE8"/>
    <w:rsid w:val="00C0607E"/>
    <w:rsid w:val="00C069A4"/>
    <w:rsid w:val="00C06CED"/>
    <w:rsid w:val="00C07921"/>
    <w:rsid w:val="00C10039"/>
    <w:rsid w:val="00C112C8"/>
    <w:rsid w:val="00C1131C"/>
    <w:rsid w:val="00C1155D"/>
    <w:rsid w:val="00C115B5"/>
    <w:rsid w:val="00C118F7"/>
    <w:rsid w:val="00C11F66"/>
    <w:rsid w:val="00C12656"/>
    <w:rsid w:val="00C12C72"/>
    <w:rsid w:val="00C13D19"/>
    <w:rsid w:val="00C1417B"/>
    <w:rsid w:val="00C141FD"/>
    <w:rsid w:val="00C143BE"/>
    <w:rsid w:val="00C1649B"/>
    <w:rsid w:val="00C16514"/>
    <w:rsid w:val="00C1685C"/>
    <w:rsid w:val="00C170E0"/>
    <w:rsid w:val="00C17247"/>
    <w:rsid w:val="00C17C60"/>
    <w:rsid w:val="00C20265"/>
    <w:rsid w:val="00C20279"/>
    <w:rsid w:val="00C2063C"/>
    <w:rsid w:val="00C21291"/>
    <w:rsid w:val="00C21353"/>
    <w:rsid w:val="00C21622"/>
    <w:rsid w:val="00C21BFF"/>
    <w:rsid w:val="00C21CA9"/>
    <w:rsid w:val="00C22031"/>
    <w:rsid w:val="00C22713"/>
    <w:rsid w:val="00C22851"/>
    <w:rsid w:val="00C22C96"/>
    <w:rsid w:val="00C22D91"/>
    <w:rsid w:val="00C22E51"/>
    <w:rsid w:val="00C23FB7"/>
    <w:rsid w:val="00C245E1"/>
    <w:rsid w:val="00C257A0"/>
    <w:rsid w:val="00C25D45"/>
    <w:rsid w:val="00C25EDF"/>
    <w:rsid w:val="00C27328"/>
    <w:rsid w:val="00C2736C"/>
    <w:rsid w:val="00C27BFD"/>
    <w:rsid w:val="00C30608"/>
    <w:rsid w:val="00C30B3E"/>
    <w:rsid w:val="00C31875"/>
    <w:rsid w:val="00C319AD"/>
    <w:rsid w:val="00C31F5B"/>
    <w:rsid w:val="00C32775"/>
    <w:rsid w:val="00C32B85"/>
    <w:rsid w:val="00C33AC3"/>
    <w:rsid w:val="00C33B9F"/>
    <w:rsid w:val="00C33C0E"/>
    <w:rsid w:val="00C33C48"/>
    <w:rsid w:val="00C3426E"/>
    <w:rsid w:val="00C34617"/>
    <w:rsid w:val="00C34663"/>
    <w:rsid w:val="00C3536D"/>
    <w:rsid w:val="00C358DA"/>
    <w:rsid w:val="00C35AA3"/>
    <w:rsid w:val="00C35DD7"/>
    <w:rsid w:val="00C3647F"/>
    <w:rsid w:val="00C3685F"/>
    <w:rsid w:val="00C36E20"/>
    <w:rsid w:val="00C3729E"/>
    <w:rsid w:val="00C4033F"/>
    <w:rsid w:val="00C407F5"/>
    <w:rsid w:val="00C41613"/>
    <w:rsid w:val="00C41E0E"/>
    <w:rsid w:val="00C4214F"/>
    <w:rsid w:val="00C43603"/>
    <w:rsid w:val="00C451DB"/>
    <w:rsid w:val="00C452BE"/>
    <w:rsid w:val="00C454E0"/>
    <w:rsid w:val="00C45A38"/>
    <w:rsid w:val="00C45F64"/>
    <w:rsid w:val="00C46272"/>
    <w:rsid w:val="00C4635B"/>
    <w:rsid w:val="00C46ABA"/>
    <w:rsid w:val="00C50135"/>
    <w:rsid w:val="00C50C08"/>
    <w:rsid w:val="00C512FD"/>
    <w:rsid w:val="00C5165B"/>
    <w:rsid w:val="00C519DE"/>
    <w:rsid w:val="00C519F8"/>
    <w:rsid w:val="00C51DA4"/>
    <w:rsid w:val="00C53317"/>
    <w:rsid w:val="00C53871"/>
    <w:rsid w:val="00C53A33"/>
    <w:rsid w:val="00C53E70"/>
    <w:rsid w:val="00C5603D"/>
    <w:rsid w:val="00C571C5"/>
    <w:rsid w:val="00C57F95"/>
    <w:rsid w:val="00C60115"/>
    <w:rsid w:val="00C60358"/>
    <w:rsid w:val="00C60A3E"/>
    <w:rsid w:val="00C60E8C"/>
    <w:rsid w:val="00C61872"/>
    <w:rsid w:val="00C6256F"/>
    <w:rsid w:val="00C62AE3"/>
    <w:rsid w:val="00C62F66"/>
    <w:rsid w:val="00C64D1F"/>
    <w:rsid w:val="00C65128"/>
    <w:rsid w:val="00C65559"/>
    <w:rsid w:val="00C65DBB"/>
    <w:rsid w:val="00C66428"/>
    <w:rsid w:val="00C664E8"/>
    <w:rsid w:val="00C6684B"/>
    <w:rsid w:val="00C6693C"/>
    <w:rsid w:val="00C67108"/>
    <w:rsid w:val="00C67685"/>
    <w:rsid w:val="00C679BB"/>
    <w:rsid w:val="00C67E0E"/>
    <w:rsid w:val="00C67F17"/>
    <w:rsid w:val="00C70F0F"/>
    <w:rsid w:val="00C70FC3"/>
    <w:rsid w:val="00C711A6"/>
    <w:rsid w:val="00C71767"/>
    <w:rsid w:val="00C71A3A"/>
    <w:rsid w:val="00C72303"/>
    <w:rsid w:val="00C725EB"/>
    <w:rsid w:val="00C72ADF"/>
    <w:rsid w:val="00C737BF"/>
    <w:rsid w:val="00C73E17"/>
    <w:rsid w:val="00C74CC5"/>
    <w:rsid w:val="00C74FBD"/>
    <w:rsid w:val="00C758DA"/>
    <w:rsid w:val="00C7592C"/>
    <w:rsid w:val="00C76B34"/>
    <w:rsid w:val="00C76D07"/>
    <w:rsid w:val="00C775B5"/>
    <w:rsid w:val="00C77AC3"/>
    <w:rsid w:val="00C8006F"/>
    <w:rsid w:val="00C80271"/>
    <w:rsid w:val="00C80472"/>
    <w:rsid w:val="00C809E1"/>
    <w:rsid w:val="00C809E5"/>
    <w:rsid w:val="00C81D48"/>
    <w:rsid w:val="00C82D18"/>
    <w:rsid w:val="00C82DA4"/>
    <w:rsid w:val="00C85A36"/>
    <w:rsid w:val="00C8654E"/>
    <w:rsid w:val="00C866BD"/>
    <w:rsid w:val="00C87D48"/>
    <w:rsid w:val="00C87FB2"/>
    <w:rsid w:val="00C91396"/>
    <w:rsid w:val="00C91B7E"/>
    <w:rsid w:val="00C91E37"/>
    <w:rsid w:val="00C92000"/>
    <w:rsid w:val="00C9203D"/>
    <w:rsid w:val="00C92DC7"/>
    <w:rsid w:val="00C92F4B"/>
    <w:rsid w:val="00C938DB"/>
    <w:rsid w:val="00C93B09"/>
    <w:rsid w:val="00C93E1C"/>
    <w:rsid w:val="00C94007"/>
    <w:rsid w:val="00C942C8"/>
    <w:rsid w:val="00C943A9"/>
    <w:rsid w:val="00C949F7"/>
    <w:rsid w:val="00C95107"/>
    <w:rsid w:val="00C955B9"/>
    <w:rsid w:val="00C9595C"/>
    <w:rsid w:val="00C959E2"/>
    <w:rsid w:val="00C959EA"/>
    <w:rsid w:val="00C95F6F"/>
    <w:rsid w:val="00C96012"/>
    <w:rsid w:val="00C96522"/>
    <w:rsid w:val="00C96B1F"/>
    <w:rsid w:val="00C97483"/>
    <w:rsid w:val="00C97488"/>
    <w:rsid w:val="00C9775C"/>
    <w:rsid w:val="00C97F37"/>
    <w:rsid w:val="00CA0182"/>
    <w:rsid w:val="00CA0AD8"/>
    <w:rsid w:val="00CA1369"/>
    <w:rsid w:val="00CA1D31"/>
    <w:rsid w:val="00CA2144"/>
    <w:rsid w:val="00CA235A"/>
    <w:rsid w:val="00CA245D"/>
    <w:rsid w:val="00CA2773"/>
    <w:rsid w:val="00CA2872"/>
    <w:rsid w:val="00CA2B65"/>
    <w:rsid w:val="00CA3C27"/>
    <w:rsid w:val="00CA4101"/>
    <w:rsid w:val="00CA455F"/>
    <w:rsid w:val="00CA4B9D"/>
    <w:rsid w:val="00CA60E6"/>
    <w:rsid w:val="00CA6308"/>
    <w:rsid w:val="00CA6C04"/>
    <w:rsid w:val="00CA6D17"/>
    <w:rsid w:val="00CA6F73"/>
    <w:rsid w:val="00CA753F"/>
    <w:rsid w:val="00CA7D96"/>
    <w:rsid w:val="00CB0E34"/>
    <w:rsid w:val="00CB1141"/>
    <w:rsid w:val="00CB14FE"/>
    <w:rsid w:val="00CB17C9"/>
    <w:rsid w:val="00CB1FC2"/>
    <w:rsid w:val="00CB2EC8"/>
    <w:rsid w:val="00CB30FC"/>
    <w:rsid w:val="00CB3154"/>
    <w:rsid w:val="00CB37D0"/>
    <w:rsid w:val="00CB3ACA"/>
    <w:rsid w:val="00CB3F71"/>
    <w:rsid w:val="00CB412D"/>
    <w:rsid w:val="00CB42FF"/>
    <w:rsid w:val="00CB4856"/>
    <w:rsid w:val="00CB494B"/>
    <w:rsid w:val="00CB4F0E"/>
    <w:rsid w:val="00CB5D97"/>
    <w:rsid w:val="00CB5E92"/>
    <w:rsid w:val="00CB5FB2"/>
    <w:rsid w:val="00CB60F8"/>
    <w:rsid w:val="00CB61AB"/>
    <w:rsid w:val="00CB6694"/>
    <w:rsid w:val="00CB77D7"/>
    <w:rsid w:val="00CB7CFE"/>
    <w:rsid w:val="00CC2678"/>
    <w:rsid w:val="00CC319E"/>
    <w:rsid w:val="00CC3295"/>
    <w:rsid w:val="00CC3EDE"/>
    <w:rsid w:val="00CC4267"/>
    <w:rsid w:val="00CC4BD7"/>
    <w:rsid w:val="00CC4FA5"/>
    <w:rsid w:val="00CC504C"/>
    <w:rsid w:val="00CC5EB4"/>
    <w:rsid w:val="00CC6C15"/>
    <w:rsid w:val="00CC6DEA"/>
    <w:rsid w:val="00CC720C"/>
    <w:rsid w:val="00CC765E"/>
    <w:rsid w:val="00CD014E"/>
    <w:rsid w:val="00CD0371"/>
    <w:rsid w:val="00CD055C"/>
    <w:rsid w:val="00CD063C"/>
    <w:rsid w:val="00CD06ED"/>
    <w:rsid w:val="00CD0C13"/>
    <w:rsid w:val="00CD0FED"/>
    <w:rsid w:val="00CD133E"/>
    <w:rsid w:val="00CD177D"/>
    <w:rsid w:val="00CD1818"/>
    <w:rsid w:val="00CD1E66"/>
    <w:rsid w:val="00CD1ED8"/>
    <w:rsid w:val="00CD228D"/>
    <w:rsid w:val="00CD2657"/>
    <w:rsid w:val="00CD297C"/>
    <w:rsid w:val="00CD3241"/>
    <w:rsid w:val="00CD32BD"/>
    <w:rsid w:val="00CD3B46"/>
    <w:rsid w:val="00CD4139"/>
    <w:rsid w:val="00CD41C8"/>
    <w:rsid w:val="00CD4284"/>
    <w:rsid w:val="00CD54AE"/>
    <w:rsid w:val="00CD7282"/>
    <w:rsid w:val="00CD72C7"/>
    <w:rsid w:val="00CD7A18"/>
    <w:rsid w:val="00CE0F06"/>
    <w:rsid w:val="00CE1DC7"/>
    <w:rsid w:val="00CE2F7E"/>
    <w:rsid w:val="00CE36FB"/>
    <w:rsid w:val="00CE424A"/>
    <w:rsid w:val="00CE4FE4"/>
    <w:rsid w:val="00CE50F2"/>
    <w:rsid w:val="00CE5363"/>
    <w:rsid w:val="00CE5590"/>
    <w:rsid w:val="00CE5D8E"/>
    <w:rsid w:val="00CE5E4F"/>
    <w:rsid w:val="00CE6158"/>
    <w:rsid w:val="00CE6842"/>
    <w:rsid w:val="00CE6BD6"/>
    <w:rsid w:val="00CE6CFE"/>
    <w:rsid w:val="00CE72C1"/>
    <w:rsid w:val="00CE786D"/>
    <w:rsid w:val="00CF00AB"/>
    <w:rsid w:val="00CF06C0"/>
    <w:rsid w:val="00CF0820"/>
    <w:rsid w:val="00CF0E61"/>
    <w:rsid w:val="00CF1519"/>
    <w:rsid w:val="00CF1A54"/>
    <w:rsid w:val="00CF21C6"/>
    <w:rsid w:val="00CF419E"/>
    <w:rsid w:val="00CF484B"/>
    <w:rsid w:val="00CF505D"/>
    <w:rsid w:val="00CF5292"/>
    <w:rsid w:val="00CF5AA6"/>
    <w:rsid w:val="00CF5EE9"/>
    <w:rsid w:val="00CF5FED"/>
    <w:rsid w:val="00CF612E"/>
    <w:rsid w:val="00CF65DF"/>
    <w:rsid w:val="00CF6EA6"/>
    <w:rsid w:val="00CF7933"/>
    <w:rsid w:val="00D0033E"/>
    <w:rsid w:val="00D00893"/>
    <w:rsid w:val="00D0091C"/>
    <w:rsid w:val="00D029E0"/>
    <w:rsid w:val="00D046D8"/>
    <w:rsid w:val="00D047DC"/>
    <w:rsid w:val="00D04B56"/>
    <w:rsid w:val="00D04EEF"/>
    <w:rsid w:val="00D05899"/>
    <w:rsid w:val="00D0631B"/>
    <w:rsid w:val="00D06429"/>
    <w:rsid w:val="00D06F53"/>
    <w:rsid w:val="00D070B1"/>
    <w:rsid w:val="00D07127"/>
    <w:rsid w:val="00D07809"/>
    <w:rsid w:val="00D07916"/>
    <w:rsid w:val="00D07DFD"/>
    <w:rsid w:val="00D07E68"/>
    <w:rsid w:val="00D1022B"/>
    <w:rsid w:val="00D10499"/>
    <w:rsid w:val="00D106F3"/>
    <w:rsid w:val="00D11269"/>
    <w:rsid w:val="00D11A10"/>
    <w:rsid w:val="00D11C29"/>
    <w:rsid w:val="00D12ED0"/>
    <w:rsid w:val="00D132B9"/>
    <w:rsid w:val="00D1393D"/>
    <w:rsid w:val="00D13E15"/>
    <w:rsid w:val="00D1412C"/>
    <w:rsid w:val="00D14730"/>
    <w:rsid w:val="00D14744"/>
    <w:rsid w:val="00D14EFF"/>
    <w:rsid w:val="00D15377"/>
    <w:rsid w:val="00D1544C"/>
    <w:rsid w:val="00D15C90"/>
    <w:rsid w:val="00D15CB8"/>
    <w:rsid w:val="00D16005"/>
    <w:rsid w:val="00D16595"/>
    <w:rsid w:val="00D16C51"/>
    <w:rsid w:val="00D16CA6"/>
    <w:rsid w:val="00D16CE4"/>
    <w:rsid w:val="00D16F93"/>
    <w:rsid w:val="00D17A59"/>
    <w:rsid w:val="00D17DFD"/>
    <w:rsid w:val="00D17E2E"/>
    <w:rsid w:val="00D17E7A"/>
    <w:rsid w:val="00D20E2C"/>
    <w:rsid w:val="00D2141C"/>
    <w:rsid w:val="00D21674"/>
    <w:rsid w:val="00D21DCE"/>
    <w:rsid w:val="00D22421"/>
    <w:rsid w:val="00D23856"/>
    <w:rsid w:val="00D23CEC"/>
    <w:rsid w:val="00D23D8A"/>
    <w:rsid w:val="00D23E71"/>
    <w:rsid w:val="00D248B6"/>
    <w:rsid w:val="00D24EA7"/>
    <w:rsid w:val="00D25504"/>
    <w:rsid w:val="00D25CD6"/>
    <w:rsid w:val="00D25F1B"/>
    <w:rsid w:val="00D26172"/>
    <w:rsid w:val="00D26D52"/>
    <w:rsid w:val="00D26EA4"/>
    <w:rsid w:val="00D2707F"/>
    <w:rsid w:val="00D271AB"/>
    <w:rsid w:val="00D279CF"/>
    <w:rsid w:val="00D31124"/>
    <w:rsid w:val="00D316F2"/>
    <w:rsid w:val="00D31802"/>
    <w:rsid w:val="00D31ED4"/>
    <w:rsid w:val="00D32C5A"/>
    <w:rsid w:val="00D32D7C"/>
    <w:rsid w:val="00D32DAA"/>
    <w:rsid w:val="00D3324C"/>
    <w:rsid w:val="00D33369"/>
    <w:rsid w:val="00D33917"/>
    <w:rsid w:val="00D33946"/>
    <w:rsid w:val="00D33C7B"/>
    <w:rsid w:val="00D33F04"/>
    <w:rsid w:val="00D341D5"/>
    <w:rsid w:val="00D3453B"/>
    <w:rsid w:val="00D34CA4"/>
    <w:rsid w:val="00D3524D"/>
    <w:rsid w:val="00D355BB"/>
    <w:rsid w:val="00D35763"/>
    <w:rsid w:val="00D36043"/>
    <w:rsid w:val="00D360E5"/>
    <w:rsid w:val="00D36BCC"/>
    <w:rsid w:val="00D3720B"/>
    <w:rsid w:val="00D40026"/>
    <w:rsid w:val="00D4047D"/>
    <w:rsid w:val="00D40881"/>
    <w:rsid w:val="00D40CB5"/>
    <w:rsid w:val="00D40D13"/>
    <w:rsid w:val="00D40DF2"/>
    <w:rsid w:val="00D40EC9"/>
    <w:rsid w:val="00D41198"/>
    <w:rsid w:val="00D41244"/>
    <w:rsid w:val="00D41EC9"/>
    <w:rsid w:val="00D41FC3"/>
    <w:rsid w:val="00D429BB"/>
    <w:rsid w:val="00D43438"/>
    <w:rsid w:val="00D4388C"/>
    <w:rsid w:val="00D43C90"/>
    <w:rsid w:val="00D44F84"/>
    <w:rsid w:val="00D452F1"/>
    <w:rsid w:val="00D45992"/>
    <w:rsid w:val="00D45A32"/>
    <w:rsid w:val="00D45D4C"/>
    <w:rsid w:val="00D46266"/>
    <w:rsid w:val="00D46A84"/>
    <w:rsid w:val="00D47041"/>
    <w:rsid w:val="00D4731A"/>
    <w:rsid w:val="00D47B80"/>
    <w:rsid w:val="00D47BF2"/>
    <w:rsid w:val="00D5005B"/>
    <w:rsid w:val="00D505E3"/>
    <w:rsid w:val="00D515C6"/>
    <w:rsid w:val="00D51CE3"/>
    <w:rsid w:val="00D522F6"/>
    <w:rsid w:val="00D52639"/>
    <w:rsid w:val="00D53381"/>
    <w:rsid w:val="00D547E7"/>
    <w:rsid w:val="00D55152"/>
    <w:rsid w:val="00D552D7"/>
    <w:rsid w:val="00D55B41"/>
    <w:rsid w:val="00D55C84"/>
    <w:rsid w:val="00D605D0"/>
    <w:rsid w:val="00D60A57"/>
    <w:rsid w:val="00D60BA9"/>
    <w:rsid w:val="00D61419"/>
    <w:rsid w:val="00D61530"/>
    <w:rsid w:val="00D623C3"/>
    <w:rsid w:val="00D62D8D"/>
    <w:rsid w:val="00D639EA"/>
    <w:rsid w:val="00D63AD7"/>
    <w:rsid w:val="00D63B81"/>
    <w:rsid w:val="00D6436B"/>
    <w:rsid w:val="00D64453"/>
    <w:rsid w:val="00D65C41"/>
    <w:rsid w:val="00D65C68"/>
    <w:rsid w:val="00D6617A"/>
    <w:rsid w:val="00D6628B"/>
    <w:rsid w:val="00D66B92"/>
    <w:rsid w:val="00D66BFF"/>
    <w:rsid w:val="00D66CEC"/>
    <w:rsid w:val="00D67EE7"/>
    <w:rsid w:val="00D700E0"/>
    <w:rsid w:val="00D7072A"/>
    <w:rsid w:val="00D70CE9"/>
    <w:rsid w:val="00D70EF6"/>
    <w:rsid w:val="00D7100F"/>
    <w:rsid w:val="00D7131B"/>
    <w:rsid w:val="00D71427"/>
    <w:rsid w:val="00D714B6"/>
    <w:rsid w:val="00D7190F"/>
    <w:rsid w:val="00D72046"/>
    <w:rsid w:val="00D732C3"/>
    <w:rsid w:val="00D73FC0"/>
    <w:rsid w:val="00D74DF5"/>
    <w:rsid w:val="00D7567E"/>
    <w:rsid w:val="00D75755"/>
    <w:rsid w:val="00D75B76"/>
    <w:rsid w:val="00D75DBC"/>
    <w:rsid w:val="00D7659F"/>
    <w:rsid w:val="00D768E9"/>
    <w:rsid w:val="00D76DFE"/>
    <w:rsid w:val="00D770A9"/>
    <w:rsid w:val="00D7777E"/>
    <w:rsid w:val="00D778E0"/>
    <w:rsid w:val="00D77E5C"/>
    <w:rsid w:val="00D801DC"/>
    <w:rsid w:val="00D80216"/>
    <w:rsid w:val="00D805F2"/>
    <w:rsid w:val="00D81428"/>
    <w:rsid w:val="00D8156B"/>
    <w:rsid w:val="00D81E08"/>
    <w:rsid w:val="00D81F24"/>
    <w:rsid w:val="00D82060"/>
    <w:rsid w:val="00D825D6"/>
    <w:rsid w:val="00D82E43"/>
    <w:rsid w:val="00D830A5"/>
    <w:rsid w:val="00D83437"/>
    <w:rsid w:val="00D837B9"/>
    <w:rsid w:val="00D83C71"/>
    <w:rsid w:val="00D83FB9"/>
    <w:rsid w:val="00D840F8"/>
    <w:rsid w:val="00D84E24"/>
    <w:rsid w:val="00D84E5A"/>
    <w:rsid w:val="00D8578B"/>
    <w:rsid w:val="00D8721D"/>
    <w:rsid w:val="00D873A0"/>
    <w:rsid w:val="00D8782A"/>
    <w:rsid w:val="00D87B7B"/>
    <w:rsid w:val="00D87FA1"/>
    <w:rsid w:val="00D90746"/>
    <w:rsid w:val="00D908E5"/>
    <w:rsid w:val="00D90E3D"/>
    <w:rsid w:val="00D90EC4"/>
    <w:rsid w:val="00D912E6"/>
    <w:rsid w:val="00D914CD"/>
    <w:rsid w:val="00D91A44"/>
    <w:rsid w:val="00D91D27"/>
    <w:rsid w:val="00D92152"/>
    <w:rsid w:val="00D921D8"/>
    <w:rsid w:val="00D92407"/>
    <w:rsid w:val="00D92B20"/>
    <w:rsid w:val="00D9351D"/>
    <w:rsid w:val="00D937DA"/>
    <w:rsid w:val="00D93808"/>
    <w:rsid w:val="00D93B50"/>
    <w:rsid w:val="00D94865"/>
    <w:rsid w:val="00D95A70"/>
    <w:rsid w:val="00D96E81"/>
    <w:rsid w:val="00D96FE3"/>
    <w:rsid w:val="00D9771F"/>
    <w:rsid w:val="00D979B1"/>
    <w:rsid w:val="00D97E9A"/>
    <w:rsid w:val="00DA06EC"/>
    <w:rsid w:val="00DA0FC4"/>
    <w:rsid w:val="00DA102F"/>
    <w:rsid w:val="00DA124E"/>
    <w:rsid w:val="00DA2112"/>
    <w:rsid w:val="00DA297B"/>
    <w:rsid w:val="00DA2B9E"/>
    <w:rsid w:val="00DA2F2E"/>
    <w:rsid w:val="00DA30D6"/>
    <w:rsid w:val="00DA32AE"/>
    <w:rsid w:val="00DA38BF"/>
    <w:rsid w:val="00DA3CAC"/>
    <w:rsid w:val="00DA46C5"/>
    <w:rsid w:val="00DA516C"/>
    <w:rsid w:val="00DA58F0"/>
    <w:rsid w:val="00DA5EC1"/>
    <w:rsid w:val="00DA6094"/>
    <w:rsid w:val="00DA6739"/>
    <w:rsid w:val="00DA67BB"/>
    <w:rsid w:val="00DA68F7"/>
    <w:rsid w:val="00DA6965"/>
    <w:rsid w:val="00DA732D"/>
    <w:rsid w:val="00DA7CFD"/>
    <w:rsid w:val="00DA7E3E"/>
    <w:rsid w:val="00DA7FCB"/>
    <w:rsid w:val="00DB050B"/>
    <w:rsid w:val="00DB0827"/>
    <w:rsid w:val="00DB0CAF"/>
    <w:rsid w:val="00DB10F7"/>
    <w:rsid w:val="00DB13E0"/>
    <w:rsid w:val="00DB1EC1"/>
    <w:rsid w:val="00DB2BEF"/>
    <w:rsid w:val="00DB2F01"/>
    <w:rsid w:val="00DB3810"/>
    <w:rsid w:val="00DB3C3B"/>
    <w:rsid w:val="00DB5C51"/>
    <w:rsid w:val="00DB5FC5"/>
    <w:rsid w:val="00DB63B9"/>
    <w:rsid w:val="00DB65EA"/>
    <w:rsid w:val="00DB6DEC"/>
    <w:rsid w:val="00DB762F"/>
    <w:rsid w:val="00DB788A"/>
    <w:rsid w:val="00DB7F16"/>
    <w:rsid w:val="00DB7F25"/>
    <w:rsid w:val="00DC05FD"/>
    <w:rsid w:val="00DC0D3D"/>
    <w:rsid w:val="00DC132F"/>
    <w:rsid w:val="00DC14C9"/>
    <w:rsid w:val="00DC17E6"/>
    <w:rsid w:val="00DC1810"/>
    <w:rsid w:val="00DC1DA2"/>
    <w:rsid w:val="00DC1FF1"/>
    <w:rsid w:val="00DC27B7"/>
    <w:rsid w:val="00DC30C4"/>
    <w:rsid w:val="00DC408F"/>
    <w:rsid w:val="00DC46E7"/>
    <w:rsid w:val="00DC523B"/>
    <w:rsid w:val="00DC59BB"/>
    <w:rsid w:val="00DC5B86"/>
    <w:rsid w:val="00DC6373"/>
    <w:rsid w:val="00DC660B"/>
    <w:rsid w:val="00DC66FD"/>
    <w:rsid w:val="00DC6E30"/>
    <w:rsid w:val="00DD045C"/>
    <w:rsid w:val="00DD079D"/>
    <w:rsid w:val="00DD0A60"/>
    <w:rsid w:val="00DD1A93"/>
    <w:rsid w:val="00DD1F68"/>
    <w:rsid w:val="00DD2156"/>
    <w:rsid w:val="00DD25DC"/>
    <w:rsid w:val="00DD2618"/>
    <w:rsid w:val="00DD2886"/>
    <w:rsid w:val="00DD2BAF"/>
    <w:rsid w:val="00DD2F2C"/>
    <w:rsid w:val="00DD3046"/>
    <w:rsid w:val="00DD3310"/>
    <w:rsid w:val="00DD33F0"/>
    <w:rsid w:val="00DD369A"/>
    <w:rsid w:val="00DD3997"/>
    <w:rsid w:val="00DD465D"/>
    <w:rsid w:val="00DD48DB"/>
    <w:rsid w:val="00DD4A00"/>
    <w:rsid w:val="00DD4B4B"/>
    <w:rsid w:val="00DD4CA0"/>
    <w:rsid w:val="00DD57A5"/>
    <w:rsid w:val="00DD5A7F"/>
    <w:rsid w:val="00DD5DBE"/>
    <w:rsid w:val="00DD659E"/>
    <w:rsid w:val="00DD72D4"/>
    <w:rsid w:val="00DD742D"/>
    <w:rsid w:val="00DD763E"/>
    <w:rsid w:val="00DE0180"/>
    <w:rsid w:val="00DE07D9"/>
    <w:rsid w:val="00DE0CC9"/>
    <w:rsid w:val="00DE100D"/>
    <w:rsid w:val="00DE16B0"/>
    <w:rsid w:val="00DE176F"/>
    <w:rsid w:val="00DE1E7A"/>
    <w:rsid w:val="00DE28C0"/>
    <w:rsid w:val="00DE32CA"/>
    <w:rsid w:val="00DE35D7"/>
    <w:rsid w:val="00DE3A70"/>
    <w:rsid w:val="00DE406F"/>
    <w:rsid w:val="00DE5B27"/>
    <w:rsid w:val="00DE5B2E"/>
    <w:rsid w:val="00DE5CD3"/>
    <w:rsid w:val="00DE69B3"/>
    <w:rsid w:val="00DE6EC9"/>
    <w:rsid w:val="00DE78D8"/>
    <w:rsid w:val="00DE7DA4"/>
    <w:rsid w:val="00DF0D8A"/>
    <w:rsid w:val="00DF0FFD"/>
    <w:rsid w:val="00DF2DBE"/>
    <w:rsid w:val="00DF322F"/>
    <w:rsid w:val="00DF432C"/>
    <w:rsid w:val="00DF4730"/>
    <w:rsid w:val="00DF4F88"/>
    <w:rsid w:val="00DF599E"/>
    <w:rsid w:val="00DF5A89"/>
    <w:rsid w:val="00DF6067"/>
    <w:rsid w:val="00DF67FD"/>
    <w:rsid w:val="00DF6811"/>
    <w:rsid w:val="00DF6ADC"/>
    <w:rsid w:val="00DF6F07"/>
    <w:rsid w:val="00DF7B70"/>
    <w:rsid w:val="00E002BE"/>
    <w:rsid w:val="00E013B2"/>
    <w:rsid w:val="00E01C2B"/>
    <w:rsid w:val="00E02261"/>
    <w:rsid w:val="00E02C4F"/>
    <w:rsid w:val="00E02CCE"/>
    <w:rsid w:val="00E02DCC"/>
    <w:rsid w:val="00E0349E"/>
    <w:rsid w:val="00E03B7C"/>
    <w:rsid w:val="00E0412A"/>
    <w:rsid w:val="00E04317"/>
    <w:rsid w:val="00E054DC"/>
    <w:rsid w:val="00E05650"/>
    <w:rsid w:val="00E0645F"/>
    <w:rsid w:val="00E07A08"/>
    <w:rsid w:val="00E1040D"/>
    <w:rsid w:val="00E10DEB"/>
    <w:rsid w:val="00E1110C"/>
    <w:rsid w:val="00E11426"/>
    <w:rsid w:val="00E11993"/>
    <w:rsid w:val="00E121C2"/>
    <w:rsid w:val="00E127CC"/>
    <w:rsid w:val="00E129C3"/>
    <w:rsid w:val="00E12BAE"/>
    <w:rsid w:val="00E12CF4"/>
    <w:rsid w:val="00E12DEF"/>
    <w:rsid w:val="00E12F10"/>
    <w:rsid w:val="00E1391B"/>
    <w:rsid w:val="00E13E6F"/>
    <w:rsid w:val="00E142D2"/>
    <w:rsid w:val="00E148AD"/>
    <w:rsid w:val="00E1530A"/>
    <w:rsid w:val="00E15B29"/>
    <w:rsid w:val="00E15DB9"/>
    <w:rsid w:val="00E15F69"/>
    <w:rsid w:val="00E16C41"/>
    <w:rsid w:val="00E17A9F"/>
    <w:rsid w:val="00E201DC"/>
    <w:rsid w:val="00E203A1"/>
    <w:rsid w:val="00E20EE4"/>
    <w:rsid w:val="00E21453"/>
    <w:rsid w:val="00E2175C"/>
    <w:rsid w:val="00E21EDF"/>
    <w:rsid w:val="00E2203B"/>
    <w:rsid w:val="00E22274"/>
    <w:rsid w:val="00E238EA"/>
    <w:rsid w:val="00E2395A"/>
    <w:rsid w:val="00E24D19"/>
    <w:rsid w:val="00E2538C"/>
    <w:rsid w:val="00E25608"/>
    <w:rsid w:val="00E25943"/>
    <w:rsid w:val="00E260EF"/>
    <w:rsid w:val="00E275D0"/>
    <w:rsid w:val="00E301C5"/>
    <w:rsid w:val="00E30B22"/>
    <w:rsid w:val="00E31CBD"/>
    <w:rsid w:val="00E320B4"/>
    <w:rsid w:val="00E32522"/>
    <w:rsid w:val="00E3289F"/>
    <w:rsid w:val="00E330F6"/>
    <w:rsid w:val="00E337AB"/>
    <w:rsid w:val="00E337B4"/>
    <w:rsid w:val="00E33F83"/>
    <w:rsid w:val="00E346AE"/>
    <w:rsid w:val="00E34EE8"/>
    <w:rsid w:val="00E35190"/>
    <w:rsid w:val="00E351AF"/>
    <w:rsid w:val="00E3524B"/>
    <w:rsid w:val="00E353CB"/>
    <w:rsid w:val="00E36FDC"/>
    <w:rsid w:val="00E37D10"/>
    <w:rsid w:val="00E4056F"/>
    <w:rsid w:val="00E41247"/>
    <w:rsid w:val="00E419DE"/>
    <w:rsid w:val="00E41EB1"/>
    <w:rsid w:val="00E424C0"/>
    <w:rsid w:val="00E4286B"/>
    <w:rsid w:val="00E42B5C"/>
    <w:rsid w:val="00E43099"/>
    <w:rsid w:val="00E43649"/>
    <w:rsid w:val="00E438F5"/>
    <w:rsid w:val="00E44001"/>
    <w:rsid w:val="00E44949"/>
    <w:rsid w:val="00E449C9"/>
    <w:rsid w:val="00E44E41"/>
    <w:rsid w:val="00E4519A"/>
    <w:rsid w:val="00E4603C"/>
    <w:rsid w:val="00E461B1"/>
    <w:rsid w:val="00E46832"/>
    <w:rsid w:val="00E46F4E"/>
    <w:rsid w:val="00E47263"/>
    <w:rsid w:val="00E477B6"/>
    <w:rsid w:val="00E51229"/>
    <w:rsid w:val="00E516F8"/>
    <w:rsid w:val="00E51777"/>
    <w:rsid w:val="00E51E2F"/>
    <w:rsid w:val="00E527E6"/>
    <w:rsid w:val="00E5350D"/>
    <w:rsid w:val="00E535BD"/>
    <w:rsid w:val="00E5368C"/>
    <w:rsid w:val="00E53BD3"/>
    <w:rsid w:val="00E53CCB"/>
    <w:rsid w:val="00E54338"/>
    <w:rsid w:val="00E544E5"/>
    <w:rsid w:val="00E54B87"/>
    <w:rsid w:val="00E54EA3"/>
    <w:rsid w:val="00E54F68"/>
    <w:rsid w:val="00E55BD6"/>
    <w:rsid w:val="00E55D18"/>
    <w:rsid w:val="00E563C5"/>
    <w:rsid w:val="00E56443"/>
    <w:rsid w:val="00E56D70"/>
    <w:rsid w:val="00E56EE1"/>
    <w:rsid w:val="00E5780A"/>
    <w:rsid w:val="00E6057A"/>
    <w:rsid w:val="00E612F6"/>
    <w:rsid w:val="00E6140F"/>
    <w:rsid w:val="00E61630"/>
    <w:rsid w:val="00E61818"/>
    <w:rsid w:val="00E61C9A"/>
    <w:rsid w:val="00E61F65"/>
    <w:rsid w:val="00E62063"/>
    <w:rsid w:val="00E6211B"/>
    <w:rsid w:val="00E62476"/>
    <w:rsid w:val="00E6253A"/>
    <w:rsid w:val="00E62B86"/>
    <w:rsid w:val="00E62C9E"/>
    <w:rsid w:val="00E631D1"/>
    <w:rsid w:val="00E63DD8"/>
    <w:rsid w:val="00E6403A"/>
    <w:rsid w:val="00E641A8"/>
    <w:rsid w:val="00E644B7"/>
    <w:rsid w:val="00E6522B"/>
    <w:rsid w:val="00E6545F"/>
    <w:rsid w:val="00E65845"/>
    <w:rsid w:val="00E65F9E"/>
    <w:rsid w:val="00E66D47"/>
    <w:rsid w:val="00E66FBC"/>
    <w:rsid w:val="00E67B9B"/>
    <w:rsid w:val="00E67C2A"/>
    <w:rsid w:val="00E70C11"/>
    <w:rsid w:val="00E71209"/>
    <w:rsid w:val="00E7145D"/>
    <w:rsid w:val="00E71569"/>
    <w:rsid w:val="00E71703"/>
    <w:rsid w:val="00E71BE9"/>
    <w:rsid w:val="00E71EAF"/>
    <w:rsid w:val="00E7270B"/>
    <w:rsid w:val="00E72B12"/>
    <w:rsid w:val="00E72DAE"/>
    <w:rsid w:val="00E735BA"/>
    <w:rsid w:val="00E73951"/>
    <w:rsid w:val="00E7477C"/>
    <w:rsid w:val="00E75718"/>
    <w:rsid w:val="00E759B6"/>
    <w:rsid w:val="00E75A7C"/>
    <w:rsid w:val="00E760DB"/>
    <w:rsid w:val="00E767BD"/>
    <w:rsid w:val="00E80730"/>
    <w:rsid w:val="00E80CEC"/>
    <w:rsid w:val="00E80D12"/>
    <w:rsid w:val="00E81707"/>
    <w:rsid w:val="00E8302E"/>
    <w:rsid w:val="00E83863"/>
    <w:rsid w:val="00E83E0D"/>
    <w:rsid w:val="00E84488"/>
    <w:rsid w:val="00E846ED"/>
    <w:rsid w:val="00E847D1"/>
    <w:rsid w:val="00E849B4"/>
    <w:rsid w:val="00E84BFC"/>
    <w:rsid w:val="00E864C3"/>
    <w:rsid w:val="00E864D4"/>
    <w:rsid w:val="00E86FF9"/>
    <w:rsid w:val="00E8701B"/>
    <w:rsid w:val="00E87439"/>
    <w:rsid w:val="00E877EC"/>
    <w:rsid w:val="00E87DA0"/>
    <w:rsid w:val="00E900F6"/>
    <w:rsid w:val="00E91081"/>
    <w:rsid w:val="00E91195"/>
    <w:rsid w:val="00E923B4"/>
    <w:rsid w:val="00E92405"/>
    <w:rsid w:val="00E93351"/>
    <w:rsid w:val="00E93EFF"/>
    <w:rsid w:val="00E94137"/>
    <w:rsid w:val="00E9454F"/>
    <w:rsid w:val="00E94D98"/>
    <w:rsid w:val="00E94EFC"/>
    <w:rsid w:val="00E96354"/>
    <w:rsid w:val="00E964D3"/>
    <w:rsid w:val="00E9687E"/>
    <w:rsid w:val="00E97BB4"/>
    <w:rsid w:val="00E97BD3"/>
    <w:rsid w:val="00EA0251"/>
    <w:rsid w:val="00EA0F37"/>
    <w:rsid w:val="00EA12D6"/>
    <w:rsid w:val="00EA16EA"/>
    <w:rsid w:val="00EA252A"/>
    <w:rsid w:val="00EA25D3"/>
    <w:rsid w:val="00EA30E9"/>
    <w:rsid w:val="00EA33C1"/>
    <w:rsid w:val="00EA35AF"/>
    <w:rsid w:val="00EA3D1F"/>
    <w:rsid w:val="00EA3F21"/>
    <w:rsid w:val="00EA4011"/>
    <w:rsid w:val="00EA4B3D"/>
    <w:rsid w:val="00EA4D25"/>
    <w:rsid w:val="00EA4DF4"/>
    <w:rsid w:val="00EA4E11"/>
    <w:rsid w:val="00EA5B1B"/>
    <w:rsid w:val="00EA64AF"/>
    <w:rsid w:val="00EA64B9"/>
    <w:rsid w:val="00EA6CA2"/>
    <w:rsid w:val="00EA6D60"/>
    <w:rsid w:val="00EA78D0"/>
    <w:rsid w:val="00EA7921"/>
    <w:rsid w:val="00EA7D09"/>
    <w:rsid w:val="00EA7E21"/>
    <w:rsid w:val="00EA7E3E"/>
    <w:rsid w:val="00EB129A"/>
    <w:rsid w:val="00EB167B"/>
    <w:rsid w:val="00EB1D28"/>
    <w:rsid w:val="00EB1F50"/>
    <w:rsid w:val="00EB2C85"/>
    <w:rsid w:val="00EB2E61"/>
    <w:rsid w:val="00EB483C"/>
    <w:rsid w:val="00EB55AD"/>
    <w:rsid w:val="00EB6EB3"/>
    <w:rsid w:val="00EB7C56"/>
    <w:rsid w:val="00EB7F58"/>
    <w:rsid w:val="00EC0820"/>
    <w:rsid w:val="00EC0D4A"/>
    <w:rsid w:val="00EC13CD"/>
    <w:rsid w:val="00EC1765"/>
    <w:rsid w:val="00EC1BB6"/>
    <w:rsid w:val="00EC2188"/>
    <w:rsid w:val="00EC23B5"/>
    <w:rsid w:val="00EC2847"/>
    <w:rsid w:val="00EC2DAA"/>
    <w:rsid w:val="00EC32B7"/>
    <w:rsid w:val="00EC3397"/>
    <w:rsid w:val="00EC37D3"/>
    <w:rsid w:val="00EC3FD8"/>
    <w:rsid w:val="00EC4068"/>
    <w:rsid w:val="00EC41E3"/>
    <w:rsid w:val="00EC4538"/>
    <w:rsid w:val="00EC567A"/>
    <w:rsid w:val="00EC5C48"/>
    <w:rsid w:val="00EC63A5"/>
    <w:rsid w:val="00EC65EF"/>
    <w:rsid w:val="00EC67FB"/>
    <w:rsid w:val="00EC6D51"/>
    <w:rsid w:val="00EC72B7"/>
    <w:rsid w:val="00EC75E6"/>
    <w:rsid w:val="00EC7621"/>
    <w:rsid w:val="00EC7F23"/>
    <w:rsid w:val="00ED0172"/>
    <w:rsid w:val="00ED02BC"/>
    <w:rsid w:val="00ED04C5"/>
    <w:rsid w:val="00ED0CFD"/>
    <w:rsid w:val="00ED10F5"/>
    <w:rsid w:val="00ED117E"/>
    <w:rsid w:val="00ED1BF5"/>
    <w:rsid w:val="00ED1D16"/>
    <w:rsid w:val="00ED1F36"/>
    <w:rsid w:val="00ED2A33"/>
    <w:rsid w:val="00ED2B2D"/>
    <w:rsid w:val="00ED33F0"/>
    <w:rsid w:val="00ED3D94"/>
    <w:rsid w:val="00ED510A"/>
    <w:rsid w:val="00ED629F"/>
    <w:rsid w:val="00ED69C0"/>
    <w:rsid w:val="00ED6A4A"/>
    <w:rsid w:val="00ED7036"/>
    <w:rsid w:val="00ED7469"/>
    <w:rsid w:val="00ED7504"/>
    <w:rsid w:val="00ED7D01"/>
    <w:rsid w:val="00ED7D3E"/>
    <w:rsid w:val="00EE00AF"/>
    <w:rsid w:val="00EE08F9"/>
    <w:rsid w:val="00EE0C6B"/>
    <w:rsid w:val="00EE1AC4"/>
    <w:rsid w:val="00EE1F69"/>
    <w:rsid w:val="00EE23C5"/>
    <w:rsid w:val="00EE248A"/>
    <w:rsid w:val="00EE3048"/>
    <w:rsid w:val="00EE388E"/>
    <w:rsid w:val="00EE3CCB"/>
    <w:rsid w:val="00EE3D54"/>
    <w:rsid w:val="00EE4859"/>
    <w:rsid w:val="00EE533D"/>
    <w:rsid w:val="00EE544F"/>
    <w:rsid w:val="00EE5860"/>
    <w:rsid w:val="00EE6850"/>
    <w:rsid w:val="00EE6C1D"/>
    <w:rsid w:val="00EE7192"/>
    <w:rsid w:val="00EE7EE1"/>
    <w:rsid w:val="00EF01B8"/>
    <w:rsid w:val="00EF0D64"/>
    <w:rsid w:val="00EF14EF"/>
    <w:rsid w:val="00EF1BE0"/>
    <w:rsid w:val="00EF2136"/>
    <w:rsid w:val="00EF2575"/>
    <w:rsid w:val="00EF268A"/>
    <w:rsid w:val="00EF3582"/>
    <w:rsid w:val="00EF3B82"/>
    <w:rsid w:val="00EF3BBA"/>
    <w:rsid w:val="00EF3BEE"/>
    <w:rsid w:val="00EF4478"/>
    <w:rsid w:val="00EF5074"/>
    <w:rsid w:val="00EF5B5D"/>
    <w:rsid w:val="00EF62A1"/>
    <w:rsid w:val="00EF64E6"/>
    <w:rsid w:val="00EF6952"/>
    <w:rsid w:val="00EF6DB4"/>
    <w:rsid w:val="00EF700A"/>
    <w:rsid w:val="00EF7014"/>
    <w:rsid w:val="00EF7125"/>
    <w:rsid w:val="00EF784D"/>
    <w:rsid w:val="00F00323"/>
    <w:rsid w:val="00F00AE0"/>
    <w:rsid w:val="00F01581"/>
    <w:rsid w:val="00F01F3F"/>
    <w:rsid w:val="00F022A8"/>
    <w:rsid w:val="00F023F4"/>
    <w:rsid w:val="00F0291E"/>
    <w:rsid w:val="00F02AED"/>
    <w:rsid w:val="00F02C5D"/>
    <w:rsid w:val="00F02D86"/>
    <w:rsid w:val="00F03431"/>
    <w:rsid w:val="00F035DA"/>
    <w:rsid w:val="00F03875"/>
    <w:rsid w:val="00F03921"/>
    <w:rsid w:val="00F03A72"/>
    <w:rsid w:val="00F03E1F"/>
    <w:rsid w:val="00F03F85"/>
    <w:rsid w:val="00F04451"/>
    <w:rsid w:val="00F04760"/>
    <w:rsid w:val="00F04D2B"/>
    <w:rsid w:val="00F04E4E"/>
    <w:rsid w:val="00F05EB5"/>
    <w:rsid w:val="00F05EC2"/>
    <w:rsid w:val="00F06BF1"/>
    <w:rsid w:val="00F06DF6"/>
    <w:rsid w:val="00F071DD"/>
    <w:rsid w:val="00F0720E"/>
    <w:rsid w:val="00F075A9"/>
    <w:rsid w:val="00F079F2"/>
    <w:rsid w:val="00F07AD8"/>
    <w:rsid w:val="00F102F5"/>
    <w:rsid w:val="00F1031B"/>
    <w:rsid w:val="00F1050B"/>
    <w:rsid w:val="00F10C41"/>
    <w:rsid w:val="00F1167B"/>
    <w:rsid w:val="00F1170E"/>
    <w:rsid w:val="00F11EAF"/>
    <w:rsid w:val="00F123F0"/>
    <w:rsid w:val="00F12651"/>
    <w:rsid w:val="00F12EE1"/>
    <w:rsid w:val="00F130D5"/>
    <w:rsid w:val="00F1318B"/>
    <w:rsid w:val="00F13433"/>
    <w:rsid w:val="00F13EB7"/>
    <w:rsid w:val="00F15219"/>
    <w:rsid w:val="00F15A30"/>
    <w:rsid w:val="00F160F3"/>
    <w:rsid w:val="00F16A65"/>
    <w:rsid w:val="00F16AFD"/>
    <w:rsid w:val="00F17D25"/>
    <w:rsid w:val="00F17F65"/>
    <w:rsid w:val="00F17F74"/>
    <w:rsid w:val="00F200AD"/>
    <w:rsid w:val="00F20DA6"/>
    <w:rsid w:val="00F219D2"/>
    <w:rsid w:val="00F21B00"/>
    <w:rsid w:val="00F21B76"/>
    <w:rsid w:val="00F2251D"/>
    <w:rsid w:val="00F227ED"/>
    <w:rsid w:val="00F22895"/>
    <w:rsid w:val="00F23625"/>
    <w:rsid w:val="00F23713"/>
    <w:rsid w:val="00F23A3C"/>
    <w:rsid w:val="00F23AF9"/>
    <w:rsid w:val="00F240F8"/>
    <w:rsid w:val="00F2592C"/>
    <w:rsid w:val="00F25DE8"/>
    <w:rsid w:val="00F26977"/>
    <w:rsid w:val="00F273B1"/>
    <w:rsid w:val="00F27F33"/>
    <w:rsid w:val="00F3010A"/>
    <w:rsid w:val="00F308C4"/>
    <w:rsid w:val="00F30A5C"/>
    <w:rsid w:val="00F30B78"/>
    <w:rsid w:val="00F3180F"/>
    <w:rsid w:val="00F31848"/>
    <w:rsid w:val="00F319B2"/>
    <w:rsid w:val="00F31D57"/>
    <w:rsid w:val="00F322CE"/>
    <w:rsid w:val="00F32390"/>
    <w:rsid w:val="00F32CF1"/>
    <w:rsid w:val="00F34622"/>
    <w:rsid w:val="00F3495D"/>
    <w:rsid w:val="00F349AE"/>
    <w:rsid w:val="00F34FDC"/>
    <w:rsid w:val="00F36167"/>
    <w:rsid w:val="00F36520"/>
    <w:rsid w:val="00F368DB"/>
    <w:rsid w:val="00F369D7"/>
    <w:rsid w:val="00F36F8E"/>
    <w:rsid w:val="00F37393"/>
    <w:rsid w:val="00F373A9"/>
    <w:rsid w:val="00F37988"/>
    <w:rsid w:val="00F37A62"/>
    <w:rsid w:val="00F37AA4"/>
    <w:rsid w:val="00F37BD2"/>
    <w:rsid w:val="00F37C10"/>
    <w:rsid w:val="00F40044"/>
    <w:rsid w:val="00F40178"/>
    <w:rsid w:val="00F4074E"/>
    <w:rsid w:val="00F4086A"/>
    <w:rsid w:val="00F40AC4"/>
    <w:rsid w:val="00F40B3C"/>
    <w:rsid w:val="00F40D1A"/>
    <w:rsid w:val="00F410BA"/>
    <w:rsid w:val="00F4156D"/>
    <w:rsid w:val="00F41669"/>
    <w:rsid w:val="00F417AA"/>
    <w:rsid w:val="00F41D5D"/>
    <w:rsid w:val="00F42B3A"/>
    <w:rsid w:val="00F42E79"/>
    <w:rsid w:val="00F433FF"/>
    <w:rsid w:val="00F43C1A"/>
    <w:rsid w:val="00F44B84"/>
    <w:rsid w:val="00F46087"/>
    <w:rsid w:val="00F46311"/>
    <w:rsid w:val="00F46657"/>
    <w:rsid w:val="00F467DC"/>
    <w:rsid w:val="00F4682D"/>
    <w:rsid w:val="00F4687C"/>
    <w:rsid w:val="00F46E50"/>
    <w:rsid w:val="00F4712A"/>
    <w:rsid w:val="00F4771F"/>
    <w:rsid w:val="00F47CB6"/>
    <w:rsid w:val="00F5097F"/>
    <w:rsid w:val="00F50D13"/>
    <w:rsid w:val="00F51700"/>
    <w:rsid w:val="00F518C5"/>
    <w:rsid w:val="00F51964"/>
    <w:rsid w:val="00F51C71"/>
    <w:rsid w:val="00F520D7"/>
    <w:rsid w:val="00F5227F"/>
    <w:rsid w:val="00F52516"/>
    <w:rsid w:val="00F52586"/>
    <w:rsid w:val="00F52912"/>
    <w:rsid w:val="00F52EF3"/>
    <w:rsid w:val="00F52FD1"/>
    <w:rsid w:val="00F54711"/>
    <w:rsid w:val="00F55144"/>
    <w:rsid w:val="00F55894"/>
    <w:rsid w:val="00F55977"/>
    <w:rsid w:val="00F568AC"/>
    <w:rsid w:val="00F57613"/>
    <w:rsid w:val="00F57724"/>
    <w:rsid w:val="00F57924"/>
    <w:rsid w:val="00F60287"/>
    <w:rsid w:val="00F60397"/>
    <w:rsid w:val="00F60892"/>
    <w:rsid w:val="00F617F3"/>
    <w:rsid w:val="00F61B20"/>
    <w:rsid w:val="00F61C53"/>
    <w:rsid w:val="00F62AA1"/>
    <w:rsid w:val="00F63067"/>
    <w:rsid w:val="00F63944"/>
    <w:rsid w:val="00F63A88"/>
    <w:rsid w:val="00F64020"/>
    <w:rsid w:val="00F64120"/>
    <w:rsid w:val="00F6464C"/>
    <w:rsid w:val="00F64D40"/>
    <w:rsid w:val="00F653E9"/>
    <w:rsid w:val="00F65713"/>
    <w:rsid w:val="00F65E49"/>
    <w:rsid w:val="00F665EE"/>
    <w:rsid w:val="00F66A58"/>
    <w:rsid w:val="00F66FDE"/>
    <w:rsid w:val="00F679FB"/>
    <w:rsid w:val="00F70648"/>
    <w:rsid w:val="00F70B6B"/>
    <w:rsid w:val="00F70B90"/>
    <w:rsid w:val="00F70C08"/>
    <w:rsid w:val="00F716A2"/>
    <w:rsid w:val="00F7195E"/>
    <w:rsid w:val="00F71E62"/>
    <w:rsid w:val="00F72A2A"/>
    <w:rsid w:val="00F72B7A"/>
    <w:rsid w:val="00F72F02"/>
    <w:rsid w:val="00F72FAD"/>
    <w:rsid w:val="00F73184"/>
    <w:rsid w:val="00F732E5"/>
    <w:rsid w:val="00F73435"/>
    <w:rsid w:val="00F7372B"/>
    <w:rsid w:val="00F752A9"/>
    <w:rsid w:val="00F75AAE"/>
    <w:rsid w:val="00F75C24"/>
    <w:rsid w:val="00F75D5E"/>
    <w:rsid w:val="00F762C1"/>
    <w:rsid w:val="00F76552"/>
    <w:rsid w:val="00F76F17"/>
    <w:rsid w:val="00F77B5C"/>
    <w:rsid w:val="00F80D7C"/>
    <w:rsid w:val="00F81008"/>
    <w:rsid w:val="00F8155C"/>
    <w:rsid w:val="00F81B71"/>
    <w:rsid w:val="00F82151"/>
    <w:rsid w:val="00F8296C"/>
    <w:rsid w:val="00F83241"/>
    <w:rsid w:val="00F835EA"/>
    <w:rsid w:val="00F83C60"/>
    <w:rsid w:val="00F8440E"/>
    <w:rsid w:val="00F854B0"/>
    <w:rsid w:val="00F85B11"/>
    <w:rsid w:val="00F85BDE"/>
    <w:rsid w:val="00F860D5"/>
    <w:rsid w:val="00F8696E"/>
    <w:rsid w:val="00F87A79"/>
    <w:rsid w:val="00F87B48"/>
    <w:rsid w:val="00F87F6B"/>
    <w:rsid w:val="00F90837"/>
    <w:rsid w:val="00F9148D"/>
    <w:rsid w:val="00F91669"/>
    <w:rsid w:val="00F91C39"/>
    <w:rsid w:val="00F91ECB"/>
    <w:rsid w:val="00F921FC"/>
    <w:rsid w:val="00F92B35"/>
    <w:rsid w:val="00F931CF"/>
    <w:rsid w:val="00F9374A"/>
    <w:rsid w:val="00F93EE6"/>
    <w:rsid w:val="00F94268"/>
    <w:rsid w:val="00F94E1A"/>
    <w:rsid w:val="00F95CFD"/>
    <w:rsid w:val="00F964C3"/>
    <w:rsid w:val="00F96562"/>
    <w:rsid w:val="00F96900"/>
    <w:rsid w:val="00F97054"/>
    <w:rsid w:val="00F9711B"/>
    <w:rsid w:val="00F9759F"/>
    <w:rsid w:val="00F979F1"/>
    <w:rsid w:val="00F97B7E"/>
    <w:rsid w:val="00FA00AE"/>
    <w:rsid w:val="00FA0666"/>
    <w:rsid w:val="00FA18ED"/>
    <w:rsid w:val="00FA1E62"/>
    <w:rsid w:val="00FA23DE"/>
    <w:rsid w:val="00FA28BB"/>
    <w:rsid w:val="00FA35F6"/>
    <w:rsid w:val="00FA4737"/>
    <w:rsid w:val="00FA47F3"/>
    <w:rsid w:val="00FA517C"/>
    <w:rsid w:val="00FA542C"/>
    <w:rsid w:val="00FA54CD"/>
    <w:rsid w:val="00FA553C"/>
    <w:rsid w:val="00FA5ABA"/>
    <w:rsid w:val="00FA5FEF"/>
    <w:rsid w:val="00FA613E"/>
    <w:rsid w:val="00FA671F"/>
    <w:rsid w:val="00FA682D"/>
    <w:rsid w:val="00FA7673"/>
    <w:rsid w:val="00FA78D3"/>
    <w:rsid w:val="00FB0541"/>
    <w:rsid w:val="00FB0BE7"/>
    <w:rsid w:val="00FB1311"/>
    <w:rsid w:val="00FB1489"/>
    <w:rsid w:val="00FB1C14"/>
    <w:rsid w:val="00FB22C5"/>
    <w:rsid w:val="00FB24DB"/>
    <w:rsid w:val="00FB24EB"/>
    <w:rsid w:val="00FB3014"/>
    <w:rsid w:val="00FB37A7"/>
    <w:rsid w:val="00FB41E3"/>
    <w:rsid w:val="00FB43A0"/>
    <w:rsid w:val="00FB4431"/>
    <w:rsid w:val="00FB48F2"/>
    <w:rsid w:val="00FB4D6D"/>
    <w:rsid w:val="00FB5367"/>
    <w:rsid w:val="00FB548B"/>
    <w:rsid w:val="00FB54A1"/>
    <w:rsid w:val="00FB5878"/>
    <w:rsid w:val="00FB5D3A"/>
    <w:rsid w:val="00FB6285"/>
    <w:rsid w:val="00FB6400"/>
    <w:rsid w:val="00FB65E8"/>
    <w:rsid w:val="00FB6794"/>
    <w:rsid w:val="00FB68E7"/>
    <w:rsid w:val="00FB6CE2"/>
    <w:rsid w:val="00FB778E"/>
    <w:rsid w:val="00FB7E1D"/>
    <w:rsid w:val="00FC1209"/>
    <w:rsid w:val="00FC18CC"/>
    <w:rsid w:val="00FC2679"/>
    <w:rsid w:val="00FC33A2"/>
    <w:rsid w:val="00FC3A1A"/>
    <w:rsid w:val="00FC42A1"/>
    <w:rsid w:val="00FC48DC"/>
    <w:rsid w:val="00FC517B"/>
    <w:rsid w:val="00FC52CD"/>
    <w:rsid w:val="00FC592F"/>
    <w:rsid w:val="00FC5D17"/>
    <w:rsid w:val="00FC607B"/>
    <w:rsid w:val="00FC60E7"/>
    <w:rsid w:val="00FC61A2"/>
    <w:rsid w:val="00FC7226"/>
    <w:rsid w:val="00FC74F2"/>
    <w:rsid w:val="00FC76B4"/>
    <w:rsid w:val="00FC7BF8"/>
    <w:rsid w:val="00FD02D1"/>
    <w:rsid w:val="00FD1431"/>
    <w:rsid w:val="00FD1611"/>
    <w:rsid w:val="00FD1FE7"/>
    <w:rsid w:val="00FD2310"/>
    <w:rsid w:val="00FD24D6"/>
    <w:rsid w:val="00FD26EB"/>
    <w:rsid w:val="00FD291F"/>
    <w:rsid w:val="00FD2C70"/>
    <w:rsid w:val="00FD3250"/>
    <w:rsid w:val="00FD46DD"/>
    <w:rsid w:val="00FD4B08"/>
    <w:rsid w:val="00FD4CA3"/>
    <w:rsid w:val="00FD5089"/>
    <w:rsid w:val="00FD6316"/>
    <w:rsid w:val="00FD69B4"/>
    <w:rsid w:val="00FD6B63"/>
    <w:rsid w:val="00FD6E46"/>
    <w:rsid w:val="00FD7179"/>
    <w:rsid w:val="00FE007D"/>
    <w:rsid w:val="00FE0275"/>
    <w:rsid w:val="00FE0AE9"/>
    <w:rsid w:val="00FE0E24"/>
    <w:rsid w:val="00FE10C7"/>
    <w:rsid w:val="00FE146B"/>
    <w:rsid w:val="00FE1624"/>
    <w:rsid w:val="00FE1DC8"/>
    <w:rsid w:val="00FE285D"/>
    <w:rsid w:val="00FE305A"/>
    <w:rsid w:val="00FE37D4"/>
    <w:rsid w:val="00FE3ACE"/>
    <w:rsid w:val="00FE3C61"/>
    <w:rsid w:val="00FE3CDD"/>
    <w:rsid w:val="00FE4004"/>
    <w:rsid w:val="00FE445A"/>
    <w:rsid w:val="00FE44D0"/>
    <w:rsid w:val="00FE482E"/>
    <w:rsid w:val="00FE4C33"/>
    <w:rsid w:val="00FE53D7"/>
    <w:rsid w:val="00FE5662"/>
    <w:rsid w:val="00FE5D67"/>
    <w:rsid w:val="00FE67EC"/>
    <w:rsid w:val="00FE6E3B"/>
    <w:rsid w:val="00FE7106"/>
    <w:rsid w:val="00FE7AD8"/>
    <w:rsid w:val="00FF0287"/>
    <w:rsid w:val="00FF0B29"/>
    <w:rsid w:val="00FF10EA"/>
    <w:rsid w:val="00FF1932"/>
    <w:rsid w:val="00FF1E22"/>
    <w:rsid w:val="00FF20D7"/>
    <w:rsid w:val="00FF2F23"/>
    <w:rsid w:val="00FF391B"/>
    <w:rsid w:val="00FF48CA"/>
    <w:rsid w:val="00FF4932"/>
    <w:rsid w:val="00FF5006"/>
    <w:rsid w:val="00FF51E5"/>
    <w:rsid w:val="00FF591A"/>
    <w:rsid w:val="00FF5E4D"/>
    <w:rsid w:val="00FF61D6"/>
    <w:rsid w:val="00FF66D8"/>
    <w:rsid w:val="00FF6E4A"/>
    <w:rsid w:val="00FF739B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B715"/>
  <w15:chartTrackingRefBased/>
  <w15:docId w15:val="{102E0568-0C04-4FA5-8904-E0D12897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04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qFormat/>
    <w:rsid w:val="0077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A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A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A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A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4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4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4A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4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4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4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4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4A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4A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4A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4A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4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4A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4AEE"/>
    <w:rPr>
      <w:b/>
      <w:bCs/>
      <w:smallCaps/>
      <w:color w:val="2F5496" w:themeColor="accent1" w:themeShade="BF"/>
      <w:spacing w:val="5"/>
    </w:rPr>
  </w:style>
  <w:style w:type="paragraph" w:customStyle="1" w:styleId="text">
    <w:name w:val="text"/>
    <w:rsid w:val="00EE304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EE3048"/>
    <w:pPr>
      <w:spacing w:line="0" w:lineRule="atLeast"/>
      <w:jc w:val="center"/>
    </w:pPr>
    <w:rPr>
      <w:b/>
      <w:caps/>
    </w:rPr>
  </w:style>
  <w:style w:type="paragraph" w:customStyle="1" w:styleId="messagesubcaption">
    <w:name w:val="messagesubcaption"/>
    <w:basedOn w:val="text"/>
    <w:next w:val="text"/>
    <w:rsid w:val="00EE3048"/>
    <w:pPr>
      <w:jc w:val="center"/>
    </w:pPr>
  </w:style>
  <w:style w:type="paragraph" w:customStyle="1" w:styleId="variable">
    <w:name w:val="variable"/>
    <w:basedOn w:val="text"/>
    <w:next w:val="text"/>
    <w:rsid w:val="00EE3048"/>
    <w:rPr>
      <w:b/>
    </w:rPr>
  </w:style>
  <w:style w:type="paragraph" w:customStyle="1" w:styleId="centered">
    <w:name w:val="centered"/>
    <w:basedOn w:val="text"/>
    <w:next w:val="text"/>
    <w:rsid w:val="00EE3048"/>
    <w:pPr>
      <w:jc w:val="center"/>
    </w:pPr>
  </w:style>
  <w:style w:type="paragraph" w:customStyle="1" w:styleId="TableContents">
    <w:name w:val="Table Contents"/>
    <w:basedOn w:val="a"/>
    <w:rsid w:val="00EE304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Чёрный Артём Петрович (chernyi.ap)</dc:creator>
  <cp:keywords/>
  <dc:description/>
  <cp:lastModifiedBy>Ничкова Вера Ивановна</cp:lastModifiedBy>
  <cp:revision>4</cp:revision>
  <dcterms:created xsi:type="dcterms:W3CDTF">2025-09-02T03:45:00Z</dcterms:created>
  <dcterms:modified xsi:type="dcterms:W3CDTF">2025-09-02T13:02:00Z</dcterms:modified>
</cp:coreProperties>
</file>